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80" w:rsidRDefault="006923C9" w:rsidP="003E5280">
      <w:pPr>
        <w:spacing w:after="0" w:line="240" w:lineRule="auto"/>
        <w:jc w:val="center"/>
        <w:rPr>
          <w:rFonts w:ascii="Times New Roman" w:eastAsia="Times New Roman" w:hAnsi="Times New Roman" w:cs="Times New Roman"/>
          <w:color w:val="003366"/>
          <w:sz w:val="24"/>
          <w:szCs w:val="24"/>
          <w:lang w:eastAsia="it-IT"/>
        </w:rPr>
      </w:pPr>
      <w:r>
        <w:rPr>
          <w:rFonts w:ascii="Mangal" w:hAnsi="Mangal" w:cs="Mangal"/>
          <w:sz w:val="10"/>
        </w:rPr>
        <w:object w:dxaOrig="2640" w:dyaOrig="3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1.5pt" o:ole="" fillcolor="window">
            <v:imagedata r:id="rId7" o:title=""/>
          </v:shape>
          <o:OLEObject Type="Embed" ProgID="MS_ClipArt_Gallery.5" ShapeID="_x0000_i1025" DrawAspect="Content" ObjectID="_1675848148" r:id="rId8"/>
        </w:object>
      </w:r>
    </w:p>
    <w:p w:rsidR="005A456B" w:rsidRDefault="006923C9" w:rsidP="003E5280">
      <w:pPr>
        <w:spacing w:after="0" w:line="240" w:lineRule="auto"/>
        <w:jc w:val="center"/>
        <w:rPr>
          <w:rFonts w:ascii="Times New Roman" w:eastAsia="Times New Roman" w:hAnsi="Times New Roman" w:cs="Times New Roman"/>
          <w:color w:val="003366"/>
          <w:sz w:val="24"/>
          <w:szCs w:val="24"/>
          <w:lang w:eastAsia="it-IT"/>
        </w:rPr>
      </w:pPr>
      <w:r>
        <w:rPr>
          <w:rFonts w:ascii="Times New Roman" w:eastAsia="Times New Roman" w:hAnsi="Times New Roman" w:cs="Times New Roman"/>
          <w:color w:val="003366"/>
          <w:sz w:val="24"/>
          <w:szCs w:val="24"/>
          <w:lang w:eastAsia="it-IT"/>
        </w:rPr>
        <w:t xml:space="preserve">UNITA’ DI DIREZIONE SERVIZI ALLA PERSONA </w:t>
      </w:r>
    </w:p>
    <w:p w:rsidR="006923C9" w:rsidRDefault="006923C9" w:rsidP="003E5280">
      <w:pPr>
        <w:spacing w:after="0" w:line="240" w:lineRule="auto"/>
        <w:jc w:val="center"/>
        <w:rPr>
          <w:rFonts w:ascii="Times New Roman" w:eastAsia="Times New Roman" w:hAnsi="Times New Roman" w:cs="Times New Roman"/>
          <w:color w:val="003366"/>
          <w:sz w:val="24"/>
          <w:szCs w:val="24"/>
          <w:lang w:eastAsia="it-IT"/>
        </w:rPr>
      </w:pPr>
      <w:r>
        <w:rPr>
          <w:rFonts w:ascii="Times New Roman" w:eastAsia="Times New Roman" w:hAnsi="Times New Roman" w:cs="Times New Roman"/>
          <w:color w:val="003366"/>
          <w:sz w:val="24"/>
          <w:szCs w:val="24"/>
          <w:lang w:eastAsia="it-IT"/>
        </w:rPr>
        <w:t>UFFICIO ISTRUZIONE E SPORT</w:t>
      </w:r>
    </w:p>
    <w:p w:rsidR="005A456B" w:rsidRDefault="005A456B" w:rsidP="003E5280">
      <w:pPr>
        <w:spacing w:after="0" w:line="240" w:lineRule="auto"/>
        <w:jc w:val="center"/>
        <w:rPr>
          <w:rFonts w:ascii="Times New Roman" w:eastAsia="Times New Roman" w:hAnsi="Times New Roman" w:cs="Times New Roman"/>
          <w:color w:val="003366"/>
          <w:sz w:val="24"/>
          <w:szCs w:val="24"/>
          <w:lang w:eastAsia="it-IT"/>
        </w:rPr>
      </w:pPr>
      <w:r>
        <w:rPr>
          <w:rFonts w:ascii="Times New Roman" w:eastAsia="Times New Roman" w:hAnsi="Times New Roman" w:cs="Times New Roman"/>
          <w:color w:val="003366"/>
          <w:sz w:val="24"/>
          <w:szCs w:val="24"/>
          <w:lang w:eastAsia="it-IT"/>
        </w:rPr>
        <w:t>Provvedimenti del Dirigente</w:t>
      </w:r>
    </w:p>
    <w:p w:rsidR="00E00CC8" w:rsidRDefault="00E00CC8" w:rsidP="003E5280">
      <w:pPr>
        <w:spacing w:after="0" w:line="240" w:lineRule="auto"/>
        <w:jc w:val="center"/>
        <w:rPr>
          <w:rFonts w:ascii="Times New Roman" w:eastAsia="Times New Roman" w:hAnsi="Times New Roman" w:cs="Times New Roman"/>
          <w:color w:val="003366"/>
          <w:sz w:val="24"/>
          <w:szCs w:val="24"/>
          <w:lang w:eastAsia="it-IT"/>
        </w:rPr>
      </w:pPr>
    </w:p>
    <w:p w:rsidR="00E00CC8" w:rsidRDefault="00E00CC8" w:rsidP="003E5280">
      <w:pPr>
        <w:spacing w:after="0" w:line="240" w:lineRule="auto"/>
        <w:jc w:val="center"/>
        <w:rPr>
          <w:rFonts w:ascii="Times New Roman" w:eastAsia="Times New Roman" w:hAnsi="Times New Roman" w:cs="Times New Roman"/>
          <w:color w:val="003366"/>
          <w:sz w:val="24"/>
          <w:szCs w:val="24"/>
          <w:lang w:eastAsia="it-IT"/>
        </w:rPr>
      </w:pPr>
      <w:r>
        <w:rPr>
          <w:rFonts w:ascii="Times New Roman" w:eastAsia="Times New Roman" w:hAnsi="Times New Roman" w:cs="Times New Roman"/>
          <w:color w:val="003366"/>
          <w:sz w:val="24"/>
          <w:szCs w:val="24"/>
          <w:lang w:eastAsia="it-IT"/>
        </w:rPr>
        <w:t>ELENCO DETERMINE II° SEMESTRE 2020</w:t>
      </w:r>
    </w:p>
    <w:p w:rsidR="00E00CC8" w:rsidRPr="003E5280" w:rsidRDefault="00E00CC8" w:rsidP="003E5280">
      <w:pPr>
        <w:spacing w:after="0" w:line="240" w:lineRule="auto"/>
        <w:jc w:val="center"/>
        <w:rPr>
          <w:rFonts w:ascii="Times New Roman" w:eastAsia="Times New Roman" w:hAnsi="Times New Roman" w:cs="Times New Roman"/>
          <w:color w:val="003366"/>
          <w:sz w:val="24"/>
          <w:szCs w:val="24"/>
          <w:lang w:eastAsia="it-IT"/>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10"/>
        <w:gridCol w:w="840"/>
        <w:gridCol w:w="3406"/>
        <w:gridCol w:w="2490"/>
        <w:gridCol w:w="2492"/>
      </w:tblGrid>
      <w:tr w:rsidR="009B069B" w:rsidRPr="003E5280" w:rsidTr="009B069B">
        <w:trPr>
          <w:tblCellSpacing w:w="15" w:type="dxa"/>
          <w:jc w:val="center"/>
        </w:trPr>
        <w:tc>
          <w:tcPr>
            <w:tcW w:w="278" w:type="dxa"/>
            <w:shd w:val="clear" w:color="auto" w:fill="E1E2C3"/>
            <w:vAlign w:val="center"/>
            <w:hideMark/>
          </w:tcPr>
          <w:p w:rsidR="009B069B" w:rsidRPr="003E5280" w:rsidRDefault="00B911A2" w:rsidP="003E5280">
            <w:pPr>
              <w:spacing w:after="0" w:line="240" w:lineRule="auto"/>
              <w:rPr>
                <w:rFonts w:ascii="Verdana" w:eastAsia="Times New Roman" w:hAnsi="Verdana" w:cs="Times New Roman"/>
                <w:b/>
                <w:bCs/>
                <w:color w:val="003366"/>
                <w:sz w:val="24"/>
                <w:szCs w:val="24"/>
                <w:lang w:eastAsia="it-IT"/>
              </w:rPr>
            </w:pPr>
            <w:hyperlink r:id="rId9" w:history="1">
              <w:r w:rsidR="009B069B" w:rsidRPr="003E5280">
                <w:rPr>
                  <w:rFonts w:ascii="Verdana" w:eastAsia="Times New Roman" w:hAnsi="Verdana" w:cs="Times New Roman"/>
                  <w:b/>
                  <w:bCs/>
                  <w:color w:val="32567A"/>
                  <w:sz w:val="14"/>
                  <w:szCs w:val="14"/>
                  <w:lang w:eastAsia="it-IT"/>
                </w:rPr>
                <w:t>N.</w:t>
              </w:r>
            </w:hyperlink>
          </w:p>
        </w:tc>
        <w:tc>
          <w:tcPr>
            <w:tcW w:w="810" w:type="dxa"/>
            <w:shd w:val="clear" w:color="auto" w:fill="E1E2C3"/>
            <w:vAlign w:val="center"/>
            <w:hideMark/>
          </w:tcPr>
          <w:p w:rsidR="009B069B" w:rsidRPr="003E5280" w:rsidRDefault="00B911A2" w:rsidP="003E5280">
            <w:pPr>
              <w:spacing w:after="0" w:line="240" w:lineRule="auto"/>
              <w:rPr>
                <w:rFonts w:ascii="Verdana" w:eastAsia="Times New Roman" w:hAnsi="Verdana" w:cs="Times New Roman"/>
                <w:b/>
                <w:bCs/>
                <w:color w:val="003366"/>
                <w:sz w:val="24"/>
                <w:szCs w:val="24"/>
                <w:lang w:eastAsia="it-IT"/>
              </w:rPr>
            </w:pPr>
            <w:hyperlink r:id="rId10" w:history="1">
              <w:r w:rsidR="009B069B" w:rsidRPr="003E5280">
                <w:rPr>
                  <w:rFonts w:ascii="Verdana" w:eastAsia="Times New Roman" w:hAnsi="Verdana" w:cs="Times New Roman"/>
                  <w:b/>
                  <w:bCs/>
                  <w:color w:val="32567A"/>
                  <w:sz w:val="14"/>
                  <w:szCs w:val="14"/>
                  <w:lang w:eastAsia="it-IT"/>
                </w:rPr>
                <w:t>Del</w:t>
              </w:r>
            </w:hyperlink>
          </w:p>
        </w:tc>
        <w:tc>
          <w:tcPr>
            <w:tcW w:w="3417" w:type="dxa"/>
            <w:shd w:val="clear" w:color="auto" w:fill="E1E2C3"/>
            <w:vAlign w:val="center"/>
            <w:hideMark/>
          </w:tcPr>
          <w:p w:rsidR="009B069B" w:rsidRPr="003E5280" w:rsidRDefault="00B911A2" w:rsidP="003E5280">
            <w:pPr>
              <w:spacing w:after="0" w:line="240" w:lineRule="auto"/>
              <w:rPr>
                <w:rFonts w:ascii="Verdana" w:eastAsia="Times New Roman" w:hAnsi="Verdana" w:cs="Times New Roman"/>
                <w:b/>
                <w:bCs/>
                <w:color w:val="003366"/>
                <w:sz w:val="24"/>
                <w:szCs w:val="24"/>
                <w:lang w:eastAsia="it-IT"/>
              </w:rPr>
            </w:pPr>
            <w:hyperlink r:id="rId11" w:history="1">
              <w:r w:rsidR="009B069B" w:rsidRPr="003E5280">
                <w:rPr>
                  <w:rFonts w:ascii="Verdana" w:eastAsia="Times New Roman" w:hAnsi="Verdana" w:cs="Times New Roman"/>
                  <w:b/>
                  <w:bCs/>
                  <w:color w:val="32567A"/>
                  <w:sz w:val="14"/>
                  <w:szCs w:val="14"/>
                  <w:lang w:eastAsia="it-IT"/>
                </w:rPr>
                <w:t>Oggetto</w:t>
              </w:r>
            </w:hyperlink>
          </w:p>
        </w:tc>
        <w:tc>
          <w:tcPr>
            <w:tcW w:w="2481" w:type="dxa"/>
            <w:shd w:val="clear" w:color="auto" w:fill="E1E2C3"/>
          </w:tcPr>
          <w:p w:rsidR="009B069B" w:rsidRPr="005A456B" w:rsidRDefault="006923C9" w:rsidP="005A456B">
            <w:pPr>
              <w:spacing w:after="0" w:line="240" w:lineRule="auto"/>
              <w:ind w:firstLine="708"/>
              <w:rPr>
                <w:rFonts w:ascii="Verdana" w:eastAsia="Times New Roman" w:hAnsi="Verdana" w:cs="Times New Roman"/>
                <w:b/>
                <w:bCs/>
                <w:color w:val="32567A"/>
                <w:sz w:val="14"/>
                <w:szCs w:val="14"/>
                <w:lang w:eastAsia="it-IT"/>
              </w:rPr>
            </w:pPr>
            <w:r>
              <w:rPr>
                <w:rFonts w:ascii="Verdana" w:eastAsia="Times New Roman" w:hAnsi="Verdana" w:cs="Times New Roman"/>
                <w:b/>
                <w:bCs/>
                <w:color w:val="32567A"/>
                <w:sz w:val="14"/>
                <w:szCs w:val="14"/>
                <w:lang w:eastAsia="it-IT"/>
              </w:rPr>
              <w:t>Documenti Utilizzati</w:t>
            </w:r>
          </w:p>
        </w:tc>
        <w:tc>
          <w:tcPr>
            <w:tcW w:w="2472" w:type="dxa"/>
            <w:shd w:val="clear" w:color="auto" w:fill="E1E2C3"/>
          </w:tcPr>
          <w:p w:rsidR="009B069B" w:rsidRPr="003E5280" w:rsidRDefault="006923C9" w:rsidP="006923C9">
            <w:pPr>
              <w:spacing w:after="0" w:line="240" w:lineRule="auto"/>
              <w:ind w:firstLine="708"/>
              <w:rPr>
                <w:rFonts w:ascii="Verdana" w:eastAsia="Times New Roman" w:hAnsi="Verdana" w:cs="Times New Roman"/>
                <w:b/>
                <w:bCs/>
                <w:color w:val="003366"/>
                <w:sz w:val="24"/>
                <w:szCs w:val="24"/>
                <w:lang w:eastAsia="it-IT"/>
              </w:rPr>
            </w:pPr>
            <w:r w:rsidRPr="006923C9">
              <w:rPr>
                <w:rFonts w:ascii="Verdana" w:eastAsia="Times New Roman" w:hAnsi="Verdana" w:cs="Times New Roman"/>
                <w:b/>
                <w:bCs/>
                <w:color w:val="32567A"/>
                <w:sz w:val="14"/>
                <w:szCs w:val="14"/>
                <w:lang w:eastAsia="it-IT"/>
              </w:rPr>
              <w:t>Modalità di scelta</w:t>
            </w: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 w:history="1">
              <w:r w:rsidR="009B069B" w:rsidRPr="003E5280">
                <w:rPr>
                  <w:rFonts w:ascii="Verdana" w:eastAsia="Times New Roman" w:hAnsi="Verdana" w:cs="Times New Roman"/>
                  <w:color w:val="32567A"/>
                  <w:sz w:val="13"/>
                  <w:szCs w:val="13"/>
                  <w:lang w:eastAsia="it-IT"/>
                </w:rPr>
                <w:t>389</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 w:history="1">
              <w:r w:rsidR="009B069B" w:rsidRPr="003E5280">
                <w:rPr>
                  <w:rFonts w:ascii="Verdana" w:eastAsia="Times New Roman" w:hAnsi="Verdana" w:cs="Times New Roman"/>
                  <w:color w:val="32567A"/>
                  <w:sz w:val="13"/>
                  <w:szCs w:val="13"/>
                  <w:lang w:eastAsia="it-IT"/>
                </w:rPr>
                <w:t>03-07-2020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 w:history="1">
              <w:r w:rsidR="009B069B" w:rsidRPr="003E5280">
                <w:rPr>
                  <w:rFonts w:ascii="Verdana" w:eastAsia="Times New Roman" w:hAnsi="Verdana" w:cs="Times New Roman"/>
                  <w:color w:val="32567A"/>
                  <w:sz w:val="13"/>
                  <w:szCs w:val="13"/>
                  <w:lang w:eastAsia="it-IT"/>
                </w:rPr>
                <w:t>EMERGENZA CORONAVIRUS - APPROVAZIONE DELLA CO-PROGETTAZIONE PER L’ATTIVAZIONE DI SERVIZI EDUCATIVI PER LA PRIMA INFANZIA PRESSO LE SEDI DI VIA IONIO E VIA TORRACA, AI SENSI DELL’ARTICOLO 109 DEL DECRETO LEGGE N. 34 DE1 17 MAGGIO 2020, CONSEGUENTE ACCORDO TRA LE PARTI FORMANTE APPENDICE AL CONTRATTO VIGENTE.</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 w:history="1">
              <w:r w:rsidR="009B069B" w:rsidRPr="003E5280">
                <w:rPr>
                  <w:rFonts w:ascii="Verdana" w:eastAsia="Times New Roman" w:hAnsi="Verdana" w:cs="Times New Roman"/>
                  <w:color w:val="32567A"/>
                  <w:sz w:val="13"/>
                  <w:szCs w:val="13"/>
                  <w:lang w:eastAsia="it-IT"/>
                </w:rPr>
                <w:t>394</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 w:history="1">
              <w:r w:rsidR="009B069B" w:rsidRPr="003E5280">
                <w:rPr>
                  <w:rFonts w:ascii="Verdana" w:eastAsia="Times New Roman" w:hAnsi="Verdana" w:cs="Times New Roman"/>
                  <w:color w:val="32567A"/>
                  <w:sz w:val="13"/>
                  <w:szCs w:val="13"/>
                  <w:lang w:eastAsia="it-IT"/>
                </w:rPr>
                <w:t>07-07-2020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 w:history="1">
              <w:r w:rsidR="009B069B" w:rsidRPr="003E5280">
                <w:rPr>
                  <w:rFonts w:ascii="Verdana" w:eastAsia="Times New Roman" w:hAnsi="Verdana" w:cs="Times New Roman"/>
                  <w:color w:val="32567A"/>
                  <w:sz w:val="13"/>
                  <w:szCs w:val="13"/>
                  <w:lang w:eastAsia="it-IT"/>
                </w:rPr>
                <w:t>APPROVAZIONE SCHEMA DI BANDO DI ISCRIZIONE AGLI ASILI NIDO PER L'ANNO EDUCATIVO 2020/2021.</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 w:history="1">
              <w:r w:rsidR="009B069B" w:rsidRPr="003E5280">
                <w:rPr>
                  <w:rFonts w:ascii="Verdana" w:eastAsia="Times New Roman" w:hAnsi="Verdana" w:cs="Times New Roman"/>
                  <w:color w:val="32567A"/>
                  <w:sz w:val="13"/>
                  <w:szCs w:val="13"/>
                  <w:lang w:eastAsia="it-IT"/>
                </w:rPr>
                <w:t>407</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 w:history="1">
              <w:r w:rsidR="009B069B" w:rsidRPr="003E5280">
                <w:rPr>
                  <w:rFonts w:ascii="Verdana" w:eastAsia="Times New Roman" w:hAnsi="Verdana" w:cs="Times New Roman"/>
                  <w:color w:val="32567A"/>
                  <w:sz w:val="13"/>
                  <w:szCs w:val="13"/>
                  <w:lang w:eastAsia="it-IT"/>
                </w:rPr>
                <w:t>09-07-2020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 w:history="1">
              <w:r w:rsidR="009B069B" w:rsidRPr="003E5280">
                <w:rPr>
                  <w:rFonts w:ascii="Verdana" w:eastAsia="Times New Roman" w:hAnsi="Verdana" w:cs="Times New Roman"/>
                  <w:color w:val="32567A"/>
                  <w:sz w:val="13"/>
                  <w:szCs w:val="13"/>
                  <w:lang w:eastAsia="it-IT"/>
                </w:rPr>
                <w:t>FORNITURA DEI LIBRI DI TESTO DEGLI ALUNNI DELLE SCUOLE PRIMARIE DELLA CITTÀ. ANNO SCOLASTICO 2020/2021. IMPEGNO DI SPESA DI € 110.000,00 (ONERI FISCALI INCLUSI).</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 w:history="1">
              <w:r w:rsidR="009B069B" w:rsidRPr="003E5280">
                <w:rPr>
                  <w:rFonts w:ascii="Verdana" w:eastAsia="Times New Roman" w:hAnsi="Verdana" w:cs="Times New Roman"/>
                  <w:color w:val="32567A"/>
                  <w:sz w:val="13"/>
                  <w:szCs w:val="13"/>
                  <w:lang w:eastAsia="it-IT"/>
                </w:rPr>
                <w:t>425</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2" w:history="1">
              <w:r w:rsidR="009B069B" w:rsidRPr="003E5280">
                <w:rPr>
                  <w:rFonts w:ascii="Verdana" w:eastAsia="Times New Roman" w:hAnsi="Verdana" w:cs="Times New Roman"/>
                  <w:color w:val="32567A"/>
                  <w:sz w:val="13"/>
                  <w:szCs w:val="13"/>
                  <w:lang w:eastAsia="it-IT"/>
                </w:rPr>
                <w:t>16-07-2020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3" w:history="1">
              <w:r w:rsidR="009B069B" w:rsidRPr="003E5280">
                <w:rPr>
                  <w:rFonts w:ascii="Verdana" w:eastAsia="Times New Roman" w:hAnsi="Verdana" w:cs="Times New Roman"/>
                  <w:color w:val="32567A"/>
                  <w:sz w:val="13"/>
                  <w:szCs w:val="13"/>
                  <w:lang w:eastAsia="it-IT"/>
                </w:rPr>
                <w:t>ADESIONE AL PROGETTO “UNITI NELLO SPORT: QUANDO UNA COMUNITÀ DIVIENE UNA FAMIGLIA SPORTIVA” NELL’AMBITO DEL BANDO “SPORT#DOPOLAPAURA–L’IMPORTANTE È PARTECIPARE” PROMOSSO DA FONDAZIONE CON IL SUD.</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4" w:history="1">
              <w:r w:rsidR="009B069B" w:rsidRPr="003E5280">
                <w:rPr>
                  <w:rFonts w:ascii="Verdana" w:eastAsia="Times New Roman" w:hAnsi="Verdana" w:cs="Times New Roman"/>
                  <w:color w:val="32567A"/>
                  <w:sz w:val="13"/>
                  <w:szCs w:val="13"/>
                  <w:lang w:eastAsia="it-IT"/>
                </w:rPr>
                <w:t>416</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5" w:history="1">
              <w:r w:rsidR="009B069B" w:rsidRPr="003E5280">
                <w:rPr>
                  <w:rFonts w:ascii="Verdana" w:eastAsia="Times New Roman" w:hAnsi="Verdana" w:cs="Times New Roman"/>
                  <w:color w:val="32567A"/>
                  <w:sz w:val="13"/>
                  <w:szCs w:val="13"/>
                  <w:lang w:eastAsia="it-IT"/>
                </w:rPr>
                <w:t>16-07-2020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6" w:history="1">
              <w:r w:rsidR="009B069B" w:rsidRPr="003E5280">
                <w:rPr>
                  <w:rFonts w:ascii="Verdana" w:eastAsia="Times New Roman" w:hAnsi="Verdana" w:cs="Times New Roman"/>
                  <w:color w:val="32567A"/>
                  <w:sz w:val="13"/>
                  <w:szCs w:val="13"/>
                  <w:lang w:eastAsia="it-IT"/>
                </w:rPr>
                <w:t>LIQUIDAZIONE DELLA SOMMA DI €4.573,02, IVA INCVLUSA, IN FAVORE DELLA ITALIANA PETROLI SPA (C.F.</w:t>
              </w:r>
              <w:proofErr w:type="gramStart"/>
              <w:r w:rsidR="009B069B" w:rsidRPr="003E5280">
                <w:rPr>
                  <w:rFonts w:ascii="Verdana" w:eastAsia="Times New Roman" w:hAnsi="Verdana" w:cs="Times New Roman"/>
                  <w:color w:val="32567A"/>
                  <w:sz w:val="13"/>
                  <w:szCs w:val="13"/>
                  <w:lang w:eastAsia="it-IT"/>
                </w:rPr>
                <w:t>00051570893,P.IVA</w:t>
              </w:r>
              <w:proofErr w:type="gramEnd"/>
              <w:r w:rsidR="009B069B" w:rsidRPr="003E5280">
                <w:rPr>
                  <w:rFonts w:ascii="Verdana" w:eastAsia="Times New Roman" w:hAnsi="Verdana" w:cs="Times New Roman"/>
                  <w:color w:val="32567A"/>
                  <w:sz w:val="13"/>
                  <w:szCs w:val="13"/>
                  <w:lang w:eastAsia="it-IT"/>
                </w:rPr>
                <w:t xml:space="preserve"> IT00051570893) PER LA FORNITURA DI CARBURANTE NECESSARIO AGLI AUTOMEZZI COMUNALI. MAGGIO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7" w:history="1">
              <w:r w:rsidR="009B069B" w:rsidRPr="003E5280">
                <w:rPr>
                  <w:rFonts w:ascii="Verdana" w:eastAsia="Times New Roman" w:hAnsi="Verdana" w:cs="Times New Roman"/>
                  <w:color w:val="32567A"/>
                  <w:sz w:val="13"/>
                  <w:szCs w:val="13"/>
                  <w:lang w:eastAsia="it-IT"/>
                </w:rPr>
                <w:t>417</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8" w:history="1">
              <w:r w:rsidR="009B069B" w:rsidRPr="003E5280">
                <w:rPr>
                  <w:rFonts w:ascii="Verdana" w:eastAsia="Times New Roman" w:hAnsi="Verdana" w:cs="Times New Roman"/>
                  <w:color w:val="32567A"/>
                  <w:sz w:val="13"/>
                  <w:szCs w:val="13"/>
                  <w:lang w:eastAsia="it-IT"/>
                </w:rPr>
                <w:t>16-07-2020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9" w:history="1">
              <w:r w:rsidR="009B069B" w:rsidRPr="003E5280">
                <w:rPr>
                  <w:rFonts w:ascii="Verdana" w:eastAsia="Times New Roman" w:hAnsi="Verdana" w:cs="Times New Roman"/>
                  <w:color w:val="32567A"/>
                  <w:sz w:val="13"/>
                  <w:szCs w:val="13"/>
                  <w:lang w:eastAsia="it-IT"/>
                </w:rPr>
                <w:t>LIQUIDAZIONE DELLA SOMMA DI €4.529,79, IVA INCLUSA, IN FAVORE DELLA ITALIANA PETROLO SPA (C.F.</w:t>
              </w:r>
              <w:proofErr w:type="gramStart"/>
              <w:r w:rsidR="009B069B" w:rsidRPr="003E5280">
                <w:rPr>
                  <w:rFonts w:ascii="Verdana" w:eastAsia="Times New Roman" w:hAnsi="Verdana" w:cs="Times New Roman"/>
                  <w:color w:val="32567A"/>
                  <w:sz w:val="13"/>
                  <w:szCs w:val="13"/>
                  <w:lang w:eastAsia="it-IT"/>
                </w:rPr>
                <w:t>00051570893,P.IVA</w:t>
              </w:r>
              <w:proofErr w:type="gramEnd"/>
              <w:r w:rsidR="009B069B" w:rsidRPr="003E5280">
                <w:rPr>
                  <w:rFonts w:ascii="Verdana" w:eastAsia="Times New Roman" w:hAnsi="Verdana" w:cs="Times New Roman"/>
                  <w:color w:val="32567A"/>
                  <w:sz w:val="13"/>
                  <w:szCs w:val="13"/>
                  <w:lang w:eastAsia="it-IT"/>
                </w:rPr>
                <w:t xml:space="preserve"> IT00051570893)PER LA FORNITURA DI CARBURANTE NECESSARIO AGLI AUTOMEZZI COMUNALI. GIUGNO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0" w:history="1">
              <w:r w:rsidR="009B069B" w:rsidRPr="003E5280">
                <w:rPr>
                  <w:rFonts w:ascii="Verdana" w:eastAsia="Times New Roman" w:hAnsi="Verdana" w:cs="Times New Roman"/>
                  <w:color w:val="32567A"/>
                  <w:sz w:val="13"/>
                  <w:szCs w:val="13"/>
                  <w:lang w:eastAsia="it-IT"/>
                </w:rPr>
                <w:t>423</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1" w:history="1">
              <w:r w:rsidR="009B069B" w:rsidRPr="003E5280">
                <w:rPr>
                  <w:rFonts w:ascii="Verdana" w:eastAsia="Times New Roman" w:hAnsi="Verdana" w:cs="Times New Roman"/>
                  <w:color w:val="32567A"/>
                  <w:sz w:val="13"/>
                  <w:szCs w:val="13"/>
                  <w:lang w:eastAsia="it-IT"/>
                </w:rPr>
                <w:t>16-07-2020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2" w:history="1">
              <w:r w:rsidR="009B069B" w:rsidRPr="003E5280">
                <w:rPr>
                  <w:rFonts w:ascii="Verdana" w:eastAsia="Times New Roman" w:hAnsi="Verdana" w:cs="Times New Roman"/>
                  <w:color w:val="32567A"/>
                  <w:sz w:val="13"/>
                  <w:szCs w:val="13"/>
                  <w:lang w:eastAsia="it-IT"/>
                </w:rPr>
                <w:t>ADESIONE AL PROGETTO “PER GIOCO E PER SPORT: COMMUNITY IN PROGRESS” NELL’AMBITO DEL BANDO “SPORT#DOPOLAPAURA–L’IMPORTANTE È PARTECIPARE” PROMOSSO DA FONDAZIONE CON IL SUD.</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3" w:history="1">
              <w:r w:rsidR="009B069B" w:rsidRPr="003E5280">
                <w:rPr>
                  <w:rFonts w:ascii="Verdana" w:eastAsia="Times New Roman" w:hAnsi="Verdana" w:cs="Times New Roman"/>
                  <w:color w:val="32567A"/>
                  <w:sz w:val="13"/>
                  <w:szCs w:val="13"/>
                  <w:lang w:eastAsia="it-IT"/>
                </w:rPr>
                <w:t>424</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4" w:history="1">
              <w:r w:rsidR="009B069B" w:rsidRPr="003E5280">
                <w:rPr>
                  <w:rFonts w:ascii="Verdana" w:eastAsia="Times New Roman" w:hAnsi="Verdana" w:cs="Times New Roman"/>
                  <w:color w:val="32567A"/>
                  <w:sz w:val="13"/>
                  <w:szCs w:val="13"/>
                  <w:lang w:eastAsia="it-IT"/>
                </w:rPr>
                <w:t>16-07-2020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5" w:history="1">
              <w:r w:rsidR="009B069B" w:rsidRPr="003E5280">
                <w:rPr>
                  <w:rFonts w:ascii="Verdana" w:eastAsia="Times New Roman" w:hAnsi="Verdana" w:cs="Times New Roman"/>
                  <w:color w:val="32567A"/>
                  <w:sz w:val="13"/>
                  <w:szCs w:val="13"/>
                  <w:lang w:eastAsia="it-IT"/>
                </w:rPr>
                <w:t>ADESIONE AL PROGETTO “POGGIO3GALLI POTENZA DELLO SPORT” NELL’AMBITO DEL BANDO “SPORT#DOPOLAPAURA–L’IMPORTANTE È PARTECIPARE” PROMOSSO DA FONDAZIONE CON IL SUD.</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6" w:history="1">
              <w:r w:rsidR="009B069B" w:rsidRPr="003E5280">
                <w:rPr>
                  <w:rFonts w:ascii="Verdana" w:eastAsia="Times New Roman" w:hAnsi="Verdana" w:cs="Times New Roman"/>
                  <w:color w:val="32567A"/>
                  <w:sz w:val="13"/>
                  <w:szCs w:val="13"/>
                  <w:lang w:eastAsia="it-IT"/>
                </w:rPr>
                <w:t>426</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7" w:history="1">
              <w:r w:rsidR="009B069B" w:rsidRPr="003E5280">
                <w:rPr>
                  <w:rFonts w:ascii="Verdana" w:eastAsia="Times New Roman" w:hAnsi="Verdana" w:cs="Times New Roman"/>
                  <w:color w:val="32567A"/>
                  <w:sz w:val="13"/>
                  <w:szCs w:val="13"/>
                  <w:lang w:eastAsia="it-IT"/>
                </w:rPr>
                <w:t>16-07-2020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8" w:history="1">
              <w:r w:rsidR="009B069B" w:rsidRPr="003E5280">
                <w:rPr>
                  <w:rFonts w:ascii="Verdana" w:eastAsia="Times New Roman" w:hAnsi="Verdana" w:cs="Times New Roman"/>
                  <w:color w:val="32567A"/>
                  <w:sz w:val="13"/>
                  <w:szCs w:val="13"/>
                  <w:lang w:eastAsia="it-IT"/>
                </w:rPr>
                <w:t>ADESIONE AL PROGETTO “SANTA MARIA: QUARTIERE DELLO SPORT 2021” NELL’AMBITO DEL BANDO “SPORT#DOPOLAPAURA–L’IMPORTANTE È PARTECIPARE” PROMOSSO DA FONDAZIONE CON IL SUD.</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39" w:history="1">
              <w:r w:rsidR="009B069B" w:rsidRPr="003E5280">
                <w:rPr>
                  <w:rFonts w:ascii="Verdana" w:eastAsia="Times New Roman" w:hAnsi="Verdana" w:cs="Times New Roman"/>
                  <w:color w:val="32567A"/>
                  <w:sz w:val="13"/>
                  <w:szCs w:val="13"/>
                  <w:lang w:eastAsia="it-IT"/>
                </w:rPr>
                <w:t>440</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0" w:history="1">
              <w:r w:rsidR="009B069B" w:rsidRPr="003E5280">
                <w:rPr>
                  <w:rFonts w:ascii="Verdana" w:eastAsia="Times New Roman" w:hAnsi="Verdana" w:cs="Times New Roman"/>
                  <w:color w:val="32567A"/>
                  <w:sz w:val="13"/>
                  <w:szCs w:val="13"/>
                  <w:lang w:eastAsia="it-IT"/>
                </w:rPr>
                <w:t>23-07-2020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1" w:history="1">
              <w:r w:rsidR="009B069B" w:rsidRPr="003E5280">
                <w:rPr>
                  <w:rFonts w:ascii="Verdana" w:eastAsia="Times New Roman" w:hAnsi="Verdana" w:cs="Times New Roman"/>
                  <w:color w:val="32567A"/>
                  <w:sz w:val="13"/>
                  <w:szCs w:val="13"/>
                  <w:lang w:eastAsia="it-IT"/>
                </w:rPr>
                <w:t>AFFIDAMENTO DEL SERVIZIO DI TRASPORTO SCOLASTICO. INTERVENUTA EFFICACIA DELL'AGGIUDICAZIONE DEFINITIVA (ART. 32, C7 DEL D.LGS. N.50/2016. CIG 804043158F</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Procedura negoziata</w:t>
            </w:r>
            <w:r w:rsidR="0096467D">
              <w:rPr>
                <w:rFonts w:ascii="Verdana" w:eastAsia="Times New Roman" w:hAnsi="Verdana" w:cs="Times New Roman"/>
                <w:color w:val="003366"/>
                <w:sz w:val="19"/>
                <w:szCs w:val="19"/>
                <w:lang w:eastAsia="it-IT"/>
              </w:rPr>
              <w:t xml:space="preserve"> art 63 </w:t>
            </w:r>
            <w:proofErr w:type="spellStart"/>
            <w:r w:rsidR="0096467D">
              <w:rPr>
                <w:rFonts w:ascii="Verdana" w:eastAsia="Times New Roman" w:hAnsi="Verdana" w:cs="Times New Roman"/>
                <w:color w:val="003366"/>
                <w:sz w:val="19"/>
                <w:szCs w:val="19"/>
                <w:lang w:eastAsia="it-IT"/>
              </w:rPr>
              <w:t>D.Lgs.</w:t>
            </w:r>
            <w:proofErr w:type="spellEnd"/>
            <w:r w:rsidR="0096467D">
              <w:rPr>
                <w:rFonts w:ascii="Verdana" w:eastAsia="Times New Roman" w:hAnsi="Verdana" w:cs="Times New Roman"/>
                <w:color w:val="003366"/>
                <w:sz w:val="19"/>
                <w:szCs w:val="19"/>
                <w:lang w:eastAsia="it-IT"/>
              </w:rPr>
              <w:t xml:space="preserve"> n. 50/2016</w:t>
            </w: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2" w:history="1">
              <w:r w:rsidR="009B069B" w:rsidRPr="003E5280">
                <w:rPr>
                  <w:rFonts w:ascii="Verdana" w:eastAsia="Times New Roman" w:hAnsi="Verdana" w:cs="Times New Roman"/>
                  <w:color w:val="32567A"/>
                  <w:sz w:val="13"/>
                  <w:szCs w:val="13"/>
                  <w:lang w:eastAsia="it-IT"/>
                </w:rPr>
                <w:t>447</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3" w:history="1">
              <w:r w:rsidR="009B069B" w:rsidRPr="003E5280">
                <w:rPr>
                  <w:rFonts w:ascii="Verdana" w:eastAsia="Times New Roman" w:hAnsi="Verdana" w:cs="Times New Roman"/>
                  <w:color w:val="32567A"/>
                  <w:sz w:val="13"/>
                  <w:szCs w:val="13"/>
                  <w:lang w:eastAsia="it-IT"/>
                </w:rPr>
                <w:t>29-07-2020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4" w:history="1">
              <w:r w:rsidR="009B069B" w:rsidRPr="003E5280">
                <w:rPr>
                  <w:rFonts w:ascii="Verdana" w:eastAsia="Times New Roman" w:hAnsi="Verdana" w:cs="Times New Roman"/>
                  <w:color w:val="32567A"/>
                  <w:sz w:val="13"/>
                  <w:szCs w:val="13"/>
                  <w:lang w:eastAsia="it-IT"/>
                </w:rPr>
                <w:t xml:space="preserve">LIQUIDAZIONE DELLA SOMMA COMPLESSIVA DI € 400,00 PER L’EROGAZIONE DEL CONTRIBUTO PER L’ACQUISTO DELLE DOTAZIONI TECNOLOGICHE TIP. B – D.G.R. N. 807/2019 – LEGGE 23/12/1998 N. 488. ART. 27. ANNO SCOLASTICO 2019/2020.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5" w:history="1">
              <w:r w:rsidR="009B069B" w:rsidRPr="003E5280">
                <w:rPr>
                  <w:rFonts w:ascii="Verdana" w:eastAsia="Times New Roman" w:hAnsi="Verdana" w:cs="Times New Roman"/>
                  <w:color w:val="32567A"/>
                  <w:sz w:val="13"/>
                  <w:szCs w:val="13"/>
                  <w:lang w:eastAsia="it-IT"/>
                </w:rPr>
                <w:t>446</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6" w:history="1">
              <w:r w:rsidR="009B069B" w:rsidRPr="003E5280">
                <w:rPr>
                  <w:rFonts w:ascii="Verdana" w:eastAsia="Times New Roman" w:hAnsi="Verdana" w:cs="Times New Roman"/>
                  <w:color w:val="32567A"/>
                  <w:sz w:val="13"/>
                  <w:szCs w:val="13"/>
                  <w:lang w:eastAsia="it-IT"/>
                </w:rPr>
                <w:t>29-07-2020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7" w:history="1">
              <w:r w:rsidR="009B069B" w:rsidRPr="003E5280">
                <w:rPr>
                  <w:rFonts w:ascii="Verdana" w:eastAsia="Times New Roman" w:hAnsi="Verdana" w:cs="Times New Roman"/>
                  <w:color w:val="32567A"/>
                  <w:sz w:val="13"/>
                  <w:szCs w:val="13"/>
                  <w:lang w:eastAsia="it-IT"/>
                </w:rPr>
                <w:t>LIQUIDAZIONE DELLA SOMMA COMPLESSIVA DI € 200,00 (IVA INCLUSA) IN FAVORE DELLA DITTA AUTONOLEGGI TESORO LUIGI SRL QUALE INTEGRAZIONE PER IL SERVIZIO DI TRASPORTO SCOLASTICO EFFETTUATO PER USCITA DIDATTICA DELL’I.C. L. LA VISTA CIG: Z9C2202FCO.</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8" w:history="1">
              <w:r w:rsidR="009B069B" w:rsidRPr="003E5280">
                <w:rPr>
                  <w:rFonts w:ascii="Verdana" w:eastAsia="Times New Roman" w:hAnsi="Verdana" w:cs="Times New Roman"/>
                  <w:color w:val="32567A"/>
                  <w:sz w:val="13"/>
                  <w:szCs w:val="13"/>
                  <w:lang w:eastAsia="it-IT"/>
                </w:rPr>
                <w:t>458</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49" w:history="1">
              <w:r w:rsidR="009B069B" w:rsidRPr="003E5280">
                <w:rPr>
                  <w:rFonts w:ascii="Verdana" w:eastAsia="Times New Roman" w:hAnsi="Verdana" w:cs="Times New Roman"/>
                  <w:color w:val="32567A"/>
                  <w:sz w:val="13"/>
                  <w:szCs w:val="13"/>
                  <w:lang w:eastAsia="it-IT"/>
                </w:rPr>
                <w:t>04-08-2020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0" w:history="1">
              <w:r w:rsidR="009B069B" w:rsidRPr="003E5280">
                <w:rPr>
                  <w:rFonts w:ascii="Verdana" w:eastAsia="Times New Roman" w:hAnsi="Verdana" w:cs="Times New Roman"/>
                  <w:color w:val="32567A"/>
                  <w:sz w:val="13"/>
                  <w:szCs w:val="13"/>
                  <w:lang w:eastAsia="it-IT"/>
                </w:rPr>
                <w:t xml:space="preserve">LIQUIDAZIONE DELLA SOMMA COMPLESSIVA DI € 2.244,06 IN FAVORE DELLA BIBLIOTECA ITALINA PER I CIECHI "REGINA MARGHERITA" ONLUS </w:t>
              </w:r>
              <w:r w:rsidR="009B069B" w:rsidRPr="003E5280">
                <w:rPr>
                  <w:rFonts w:ascii="Verdana" w:eastAsia="Times New Roman" w:hAnsi="Verdana" w:cs="Times New Roman"/>
                  <w:color w:val="32567A"/>
                  <w:sz w:val="13"/>
                  <w:szCs w:val="13"/>
                  <w:lang w:eastAsia="it-IT"/>
                </w:rPr>
                <w:lastRenderedPageBreak/>
                <w:t xml:space="preserve">(P.IVA IT 00987530961) PER L'INGRANDIMENTO E LA STAMPA DEI LIBRI DI TESTO PER ALUNNA IPOVEDENTE FREQUENTANTE LA SCUOLA PRIMARIA DELLA </w:t>
              </w:r>
              <w:proofErr w:type="gramStart"/>
              <w:r w:rsidR="009B069B" w:rsidRPr="003E5280">
                <w:rPr>
                  <w:rFonts w:ascii="Verdana" w:eastAsia="Times New Roman" w:hAnsi="Verdana" w:cs="Times New Roman"/>
                  <w:color w:val="32567A"/>
                  <w:sz w:val="13"/>
                  <w:szCs w:val="13"/>
                  <w:lang w:eastAsia="it-IT"/>
                </w:rPr>
                <w:t>CITTÀ .</w:t>
              </w:r>
              <w:proofErr w:type="gramEnd"/>
              <w:r w:rsidR="009B069B" w:rsidRPr="003E5280">
                <w:rPr>
                  <w:rFonts w:ascii="Verdana" w:eastAsia="Times New Roman" w:hAnsi="Verdana" w:cs="Times New Roman"/>
                  <w:color w:val="32567A"/>
                  <w:sz w:val="13"/>
                  <w:szCs w:val="13"/>
                  <w:lang w:eastAsia="it-IT"/>
                </w:rPr>
                <w:t xml:space="preserve"> C.F. 85005190153</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lastRenderedPageBreak/>
              <w:t>DURC</w:t>
            </w:r>
          </w:p>
        </w:tc>
        <w:tc>
          <w:tcPr>
            <w:tcW w:w="2472"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Affidamento diretto</w:t>
            </w: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1" w:history="1">
              <w:r w:rsidR="009B069B" w:rsidRPr="003E5280">
                <w:rPr>
                  <w:rFonts w:ascii="Verdana" w:eastAsia="Times New Roman" w:hAnsi="Verdana" w:cs="Times New Roman"/>
                  <w:color w:val="32567A"/>
                  <w:sz w:val="13"/>
                  <w:szCs w:val="13"/>
                  <w:lang w:eastAsia="it-IT"/>
                </w:rPr>
                <w:t>457</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2" w:history="1">
              <w:r w:rsidR="009B069B" w:rsidRPr="003E5280">
                <w:rPr>
                  <w:rFonts w:ascii="Verdana" w:eastAsia="Times New Roman" w:hAnsi="Verdana" w:cs="Times New Roman"/>
                  <w:color w:val="32567A"/>
                  <w:sz w:val="13"/>
                  <w:szCs w:val="13"/>
                  <w:lang w:eastAsia="it-IT"/>
                </w:rPr>
                <w:t>04-08-2020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3" w:history="1">
              <w:r w:rsidR="009B069B" w:rsidRPr="003E5280">
                <w:rPr>
                  <w:rFonts w:ascii="Verdana" w:eastAsia="Times New Roman" w:hAnsi="Verdana" w:cs="Times New Roman"/>
                  <w:color w:val="32567A"/>
                  <w:sz w:val="13"/>
                  <w:szCs w:val="13"/>
                  <w:lang w:eastAsia="it-IT"/>
                </w:rPr>
                <w:t>LIQUIDAZIONE DELLA SOMMA COMPLESSIVA DI € 3.273,53 (IVA INCLUSA) IN FAVORE DELLA DITTA AUTONOLEGGI TESORO LUIGI SRL PER IL SERVIZIO DI TRASPORTO SCOLASTICO EFFETTUATO NEL MESE DI MARZO 2020 CIG 804043158F</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4" w:history="1">
              <w:r w:rsidR="009B069B" w:rsidRPr="003E5280">
                <w:rPr>
                  <w:rFonts w:ascii="Verdana" w:eastAsia="Times New Roman" w:hAnsi="Verdana" w:cs="Times New Roman"/>
                  <w:color w:val="32567A"/>
                  <w:sz w:val="13"/>
                  <w:szCs w:val="13"/>
                  <w:lang w:eastAsia="it-IT"/>
                </w:rPr>
                <w:t>484</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5" w:history="1">
              <w:r w:rsidR="009B069B" w:rsidRPr="003E5280">
                <w:rPr>
                  <w:rFonts w:ascii="Verdana" w:eastAsia="Times New Roman" w:hAnsi="Verdana" w:cs="Times New Roman"/>
                  <w:color w:val="32567A"/>
                  <w:sz w:val="13"/>
                  <w:szCs w:val="13"/>
                  <w:lang w:eastAsia="it-IT"/>
                </w:rPr>
                <w:t>13-08-2020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6" w:history="1">
              <w:r w:rsidR="009B069B" w:rsidRPr="003E5280">
                <w:rPr>
                  <w:rFonts w:ascii="Verdana" w:eastAsia="Times New Roman" w:hAnsi="Verdana" w:cs="Times New Roman"/>
                  <w:color w:val="32567A"/>
                  <w:sz w:val="13"/>
                  <w:szCs w:val="13"/>
                  <w:lang w:eastAsia="it-IT"/>
                </w:rPr>
                <w:t>APPROVAZIONE DELLE GRADUATORIE PROVVISORIE DEI NUOVI ISCRITTI AGLI ASILI NIDO PER L'ANNO EDUCATIVO 2020/2021</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7" w:history="1">
              <w:r w:rsidR="009B069B" w:rsidRPr="003E5280">
                <w:rPr>
                  <w:rFonts w:ascii="Verdana" w:eastAsia="Times New Roman" w:hAnsi="Verdana" w:cs="Times New Roman"/>
                  <w:color w:val="32567A"/>
                  <w:sz w:val="13"/>
                  <w:szCs w:val="13"/>
                  <w:lang w:eastAsia="it-IT"/>
                </w:rPr>
                <w:t>514</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8" w:history="1">
              <w:r w:rsidR="009B069B" w:rsidRPr="003E5280">
                <w:rPr>
                  <w:rFonts w:ascii="Verdana" w:eastAsia="Times New Roman" w:hAnsi="Verdana" w:cs="Times New Roman"/>
                  <w:color w:val="32567A"/>
                  <w:sz w:val="13"/>
                  <w:szCs w:val="13"/>
                  <w:lang w:eastAsia="it-IT"/>
                </w:rPr>
                <w:t>31-08-2020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59" w:history="1">
              <w:r w:rsidR="009B069B" w:rsidRPr="003E5280">
                <w:rPr>
                  <w:rFonts w:ascii="Verdana" w:eastAsia="Times New Roman" w:hAnsi="Verdana" w:cs="Times New Roman"/>
                  <w:color w:val="32567A"/>
                  <w:sz w:val="13"/>
                  <w:szCs w:val="13"/>
                  <w:lang w:eastAsia="it-IT"/>
                </w:rPr>
                <w:t>ADEGUAMENTO CONTRATTUALE PER L'AFFIDAMENTO DEL SERVIZIO ASILO NIDO DEL COMUNE DI POTENZA. CIG 6385544D98</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0" w:history="1">
              <w:r w:rsidR="009B069B" w:rsidRPr="003E5280">
                <w:rPr>
                  <w:rFonts w:ascii="Verdana" w:eastAsia="Times New Roman" w:hAnsi="Verdana" w:cs="Times New Roman"/>
                  <w:color w:val="32567A"/>
                  <w:sz w:val="13"/>
                  <w:szCs w:val="13"/>
                  <w:lang w:eastAsia="it-IT"/>
                </w:rPr>
                <w:t>531</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1" w:history="1">
              <w:r w:rsidR="009B069B" w:rsidRPr="003E5280">
                <w:rPr>
                  <w:rFonts w:ascii="Verdana" w:eastAsia="Times New Roman" w:hAnsi="Verdana" w:cs="Times New Roman"/>
                  <w:color w:val="32567A"/>
                  <w:sz w:val="13"/>
                  <w:szCs w:val="13"/>
                  <w:lang w:eastAsia="it-IT"/>
                </w:rPr>
                <w:t>09-09-2020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2" w:history="1">
              <w:r w:rsidR="009B069B" w:rsidRPr="003E5280">
                <w:rPr>
                  <w:rFonts w:ascii="Verdana" w:eastAsia="Times New Roman" w:hAnsi="Verdana" w:cs="Times New Roman"/>
                  <w:color w:val="32567A"/>
                  <w:sz w:val="13"/>
                  <w:szCs w:val="13"/>
                  <w:lang w:eastAsia="it-IT"/>
                </w:rPr>
                <w:t xml:space="preserve">LIQUIDAZIONE DELLA SOMMA COMPLESSIVA DI € 32.199,15 A FAVORE DELLA SOCIETÀ COOPERATIVA “C.S. COOPERAZIONE E SOLIDARIETA” PER LA GESTIONE DEI SERVIZI EDUCATIVI PER LA PRIMA INFANZIA ATTIVATI PRESSO L’ASILO NIDO DI VIA IONIO NEL MESE DI LUGLIO 2020. CIG 6385544D98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3" w:history="1">
              <w:r w:rsidR="009B069B" w:rsidRPr="003E5280">
                <w:rPr>
                  <w:rFonts w:ascii="Verdana" w:eastAsia="Times New Roman" w:hAnsi="Verdana" w:cs="Times New Roman"/>
                  <w:color w:val="32567A"/>
                  <w:sz w:val="13"/>
                  <w:szCs w:val="13"/>
                  <w:lang w:eastAsia="it-IT"/>
                </w:rPr>
                <w:t>535</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4" w:history="1">
              <w:r w:rsidR="009B069B" w:rsidRPr="003E5280">
                <w:rPr>
                  <w:rFonts w:ascii="Verdana" w:eastAsia="Times New Roman" w:hAnsi="Verdana" w:cs="Times New Roman"/>
                  <w:color w:val="32567A"/>
                  <w:sz w:val="13"/>
                  <w:szCs w:val="13"/>
                  <w:lang w:eastAsia="it-IT"/>
                </w:rPr>
                <w:t>09-09-2020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5" w:history="1">
              <w:r w:rsidR="009B069B" w:rsidRPr="003E5280">
                <w:rPr>
                  <w:rFonts w:ascii="Verdana" w:eastAsia="Times New Roman" w:hAnsi="Verdana" w:cs="Times New Roman"/>
                  <w:color w:val="32567A"/>
                  <w:sz w:val="13"/>
                  <w:szCs w:val="13"/>
                  <w:lang w:eastAsia="it-IT"/>
                </w:rPr>
                <w:t xml:space="preserve">DETERMINA A CONTRARRE PER L'ACQUISTO DI ARREDI SCOLASTICI OCCORRENTI ALLA SCUOLA DELL'INFANZIA DELL'I.C: BUSCIOLANO PER L'IMPORTO DI E 1.953,66 (IVA </w:t>
              </w:r>
              <w:proofErr w:type="gramStart"/>
              <w:r w:rsidR="009B069B" w:rsidRPr="003E5280">
                <w:rPr>
                  <w:rFonts w:ascii="Verdana" w:eastAsia="Times New Roman" w:hAnsi="Verdana" w:cs="Times New Roman"/>
                  <w:color w:val="32567A"/>
                  <w:sz w:val="13"/>
                  <w:szCs w:val="13"/>
                  <w:lang w:eastAsia="it-IT"/>
                </w:rPr>
                <w:t>INCLUSA)ED</w:t>
              </w:r>
              <w:proofErr w:type="gramEnd"/>
              <w:r w:rsidR="009B069B" w:rsidRPr="003E5280">
                <w:rPr>
                  <w:rFonts w:ascii="Verdana" w:eastAsia="Times New Roman" w:hAnsi="Verdana" w:cs="Times New Roman"/>
                  <w:color w:val="32567A"/>
                  <w:sz w:val="13"/>
                  <w:szCs w:val="13"/>
                  <w:lang w:eastAsia="it-IT"/>
                </w:rPr>
                <w:t xml:space="preserve"> AFFIDAMENTO ALLA DITTA PRISMA SRL (C. F. 04649630268) CIG Z252E3B3FB</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Affidamento diretto</w:t>
            </w: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6" w:history="1">
              <w:r w:rsidR="009B069B" w:rsidRPr="003E5280">
                <w:rPr>
                  <w:rFonts w:ascii="Verdana" w:eastAsia="Times New Roman" w:hAnsi="Verdana" w:cs="Times New Roman"/>
                  <w:color w:val="32567A"/>
                  <w:sz w:val="13"/>
                  <w:szCs w:val="13"/>
                  <w:lang w:eastAsia="it-IT"/>
                </w:rPr>
                <w:t>562</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7" w:history="1">
              <w:r w:rsidR="009B069B" w:rsidRPr="003E5280">
                <w:rPr>
                  <w:rFonts w:ascii="Verdana" w:eastAsia="Times New Roman" w:hAnsi="Verdana" w:cs="Times New Roman"/>
                  <w:color w:val="32567A"/>
                  <w:sz w:val="13"/>
                  <w:szCs w:val="13"/>
                  <w:lang w:eastAsia="it-IT"/>
                </w:rPr>
                <w:t>22-09-2020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8" w:history="1">
              <w:r w:rsidR="009B069B" w:rsidRPr="003E5280">
                <w:rPr>
                  <w:rFonts w:ascii="Verdana" w:eastAsia="Times New Roman" w:hAnsi="Verdana" w:cs="Times New Roman"/>
                  <w:color w:val="32567A"/>
                  <w:sz w:val="13"/>
                  <w:szCs w:val="13"/>
                  <w:lang w:eastAsia="it-IT"/>
                </w:rPr>
                <w:t>IMPEGNO DELLA SPESA DI € 1.000,00 (IVA INCLUSA) ED AFFIDAMENTO ALLA DITTA TERASIY DI M. LATTE E M. GIORGIO SNC DELLA FORNITURA DI TESSERE MAGNETICHE (BADGE) PER IL SISTEMA INFORMATIVO DELLA PISCINA COMUNALE "M. RIVIELLO" - CIG Z002E645B5</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69" w:history="1">
              <w:r w:rsidR="009B069B" w:rsidRPr="003E5280">
                <w:rPr>
                  <w:rFonts w:ascii="Verdana" w:eastAsia="Times New Roman" w:hAnsi="Verdana" w:cs="Times New Roman"/>
                  <w:color w:val="32567A"/>
                  <w:sz w:val="13"/>
                  <w:szCs w:val="13"/>
                  <w:lang w:eastAsia="it-IT"/>
                </w:rPr>
                <w:t>589</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0" w:history="1">
              <w:r w:rsidR="009B069B" w:rsidRPr="003E5280">
                <w:rPr>
                  <w:rFonts w:ascii="Verdana" w:eastAsia="Times New Roman" w:hAnsi="Verdana" w:cs="Times New Roman"/>
                  <w:color w:val="32567A"/>
                  <w:sz w:val="13"/>
                  <w:szCs w:val="13"/>
                  <w:lang w:eastAsia="it-IT"/>
                </w:rPr>
                <w:t>02-10-2020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1" w:history="1">
              <w:r w:rsidR="009B069B" w:rsidRPr="003E5280">
                <w:rPr>
                  <w:rFonts w:ascii="Verdana" w:eastAsia="Times New Roman" w:hAnsi="Verdana" w:cs="Times New Roman"/>
                  <w:color w:val="32567A"/>
                  <w:sz w:val="13"/>
                  <w:szCs w:val="13"/>
                  <w:lang w:eastAsia="it-IT"/>
                </w:rPr>
                <w:t xml:space="preserve">: CONSUNTIVO DELL’ATTIVITÀ SVOLTA DALL’AMMINISTRAZIONE COMUNALE PER L’ATTUAZIONE DEL PIANO PER IL DIRITTO ALLO STUDIO. ANNO SCOLASTICO 2019/2020. </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2" w:history="1">
              <w:r w:rsidR="009B069B" w:rsidRPr="003E5280">
                <w:rPr>
                  <w:rFonts w:ascii="Verdana" w:eastAsia="Times New Roman" w:hAnsi="Verdana" w:cs="Times New Roman"/>
                  <w:color w:val="32567A"/>
                  <w:sz w:val="13"/>
                  <w:szCs w:val="13"/>
                  <w:lang w:eastAsia="it-IT"/>
                </w:rPr>
                <w:t>591</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3" w:history="1">
              <w:r w:rsidR="009B069B" w:rsidRPr="003E5280">
                <w:rPr>
                  <w:rFonts w:ascii="Verdana" w:eastAsia="Times New Roman" w:hAnsi="Verdana" w:cs="Times New Roman"/>
                  <w:color w:val="32567A"/>
                  <w:sz w:val="13"/>
                  <w:szCs w:val="13"/>
                  <w:lang w:eastAsia="it-IT"/>
                </w:rPr>
                <w:t>05-10-2020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4" w:history="1">
              <w:r w:rsidR="009B069B" w:rsidRPr="003E5280">
                <w:rPr>
                  <w:rFonts w:ascii="Verdana" w:eastAsia="Times New Roman" w:hAnsi="Verdana" w:cs="Times New Roman"/>
                  <w:color w:val="32567A"/>
                  <w:sz w:val="13"/>
                  <w:szCs w:val="13"/>
                  <w:lang w:eastAsia="it-IT"/>
                </w:rPr>
                <w:t xml:space="preserve">LIQUIDAZIONE DELLA SOMMA COMPLESSIVA DI € 36.984,15 A FAVORE DELLA SOCIETÀ COOPERATIVA “LA GIOSTRA 2000” PER LA GESTIONE DEI SERVIZI EDUCATIVI PER LA PRIMA INFANZIA ATTIVATI PRESSO L’ASILO NIDO DI VIA TORRACA NEL MESE DI LUGLIO 2020. CIG 6385544D98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5" w:history="1">
              <w:r w:rsidR="009B069B" w:rsidRPr="003E5280">
                <w:rPr>
                  <w:rFonts w:ascii="Verdana" w:eastAsia="Times New Roman" w:hAnsi="Verdana" w:cs="Times New Roman"/>
                  <w:color w:val="32567A"/>
                  <w:sz w:val="13"/>
                  <w:szCs w:val="13"/>
                  <w:lang w:eastAsia="it-IT"/>
                </w:rPr>
                <w:t>592</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6" w:history="1">
              <w:r w:rsidR="009B069B" w:rsidRPr="003E5280">
                <w:rPr>
                  <w:rFonts w:ascii="Verdana" w:eastAsia="Times New Roman" w:hAnsi="Verdana" w:cs="Times New Roman"/>
                  <w:color w:val="32567A"/>
                  <w:sz w:val="13"/>
                  <w:szCs w:val="13"/>
                  <w:lang w:eastAsia="it-IT"/>
                </w:rPr>
                <w:t>05-10-2020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7" w:history="1">
              <w:r w:rsidR="009B069B" w:rsidRPr="003E5280">
                <w:rPr>
                  <w:rFonts w:ascii="Verdana" w:eastAsia="Times New Roman" w:hAnsi="Verdana" w:cs="Times New Roman"/>
                  <w:color w:val="32567A"/>
                  <w:sz w:val="13"/>
                  <w:szCs w:val="13"/>
                  <w:lang w:eastAsia="it-IT"/>
                </w:rPr>
                <w:t xml:space="preserve">LIQUIDAZIONE DELLA SOMMA COMPLESSIVA DI € 36.984,15 A FAVORE DELLA SOCIETÀ COOPERATIVA “LA GIOSTRA 2000” PER LA GESTIONE DEI SERVIZI EDUCATIVI PER LA PRIMA INFANZIA ATTIVATI PRESSO L’ASILO NIDO DI VIA TORRACA NEL MESE DI AGOSTO 2020. CIG 6385544D98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8" w:history="1">
              <w:r w:rsidR="009B069B" w:rsidRPr="003E5280">
                <w:rPr>
                  <w:rFonts w:ascii="Verdana" w:eastAsia="Times New Roman" w:hAnsi="Verdana" w:cs="Times New Roman"/>
                  <w:color w:val="32567A"/>
                  <w:sz w:val="13"/>
                  <w:szCs w:val="13"/>
                  <w:lang w:eastAsia="it-IT"/>
                </w:rPr>
                <w:t>624</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79" w:history="1">
              <w:r w:rsidR="009B069B" w:rsidRPr="003E5280">
                <w:rPr>
                  <w:rFonts w:ascii="Verdana" w:eastAsia="Times New Roman" w:hAnsi="Verdana" w:cs="Times New Roman"/>
                  <w:color w:val="32567A"/>
                  <w:sz w:val="13"/>
                  <w:szCs w:val="13"/>
                  <w:lang w:eastAsia="it-IT"/>
                </w:rPr>
                <w:t>13-10-2020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0" w:history="1">
              <w:r w:rsidR="009B069B" w:rsidRPr="003E5280">
                <w:rPr>
                  <w:rFonts w:ascii="Verdana" w:eastAsia="Times New Roman" w:hAnsi="Verdana" w:cs="Times New Roman"/>
                  <w:color w:val="32567A"/>
                  <w:sz w:val="13"/>
                  <w:szCs w:val="13"/>
                  <w:lang w:eastAsia="it-IT"/>
                </w:rPr>
                <w:t>LIQUIDAZIONE DELLA SOMMA COMPLESSIVA DI € 41.989,48 A FAVORE DELLA SOCIETÀ COOPERATIVA "C.S. COOPERAZIONE E SOLIDARIETA' PER LA GESTIONE DEI SERVIZI EDUCATIVI PER LA PRIMA INFANZIA ATTIVATI PRESO L'ASILO NIDO DI VIA IONIO NEL MESE DI AGOSTO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6467D" w:rsidRPr="003E5280" w:rsidTr="009B069B">
        <w:trPr>
          <w:tblCellSpacing w:w="15" w:type="dxa"/>
          <w:jc w:val="center"/>
        </w:trPr>
        <w:tc>
          <w:tcPr>
            <w:tcW w:w="278" w:type="dxa"/>
            <w:shd w:val="clear" w:color="auto" w:fill="F2F2F4"/>
            <w:vAlign w:val="center"/>
          </w:tcPr>
          <w:p w:rsidR="0096467D" w:rsidRPr="0096467D" w:rsidRDefault="0096467D" w:rsidP="003E5280">
            <w:pPr>
              <w:spacing w:after="0" w:line="240" w:lineRule="auto"/>
              <w:rPr>
                <w:rFonts w:ascii="Verdana" w:eastAsia="Times New Roman" w:hAnsi="Verdana" w:cs="Times New Roman"/>
                <w:color w:val="32567A"/>
                <w:sz w:val="13"/>
                <w:szCs w:val="13"/>
                <w:lang w:eastAsia="it-IT"/>
              </w:rPr>
            </w:pPr>
            <w:r w:rsidRPr="0096467D">
              <w:rPr>
                <w:rFonts w:ascii="Verdana" w:eastAsia="Times New Roman" w:hAnsi="Verdana" w:cs="Times New Roman"/>
                <w:color w:val="32567A"/>
                <w:sz w:val="13"/>
                <w:szCs w:val="13"/>
                <w:lang w:eastAsia="it-IT"/>
              </w:rPr>
              <w:t>628</w:t>
            </w:r>
          </w:p>
        </w:tc>
        <w:tc>
          <w:tcPr>
            <w:tcW w:w="810" w:type="dxa"/>
            <w:shd w:val="clear" w:color="auto" w:fill="F2F2F4"/>
            <w:noWrap/>
            <w:vAlign w:val="center"/>
          </w:tcPr>
          <w:p w:rsidR="0096467D" w:rsidRPr="0096467D" w:rsidRDefault="0096467D" w:rsidP="003E5280">
            <w:pPr>
              <w:spacing w:after="0" w:line="240" w:lineRule="auto"/>
              <w:rPr>
                <w:rFonts w:ascii="Verdana" w:eastAsia="Times New Roman" w:hAnsi="Verdana" w:cs="Times New Roman"/>
                <w:color w:val="32567A"/>
                <w:sz w:val="13"/>
                <w:szCs w:val="13"/>
                <w:lang w:eastAsia="it-IT"/>
              </w:rPr>
            </w:pPr>
            <w:r w:rsidRPr="0096467D">
              <w:rPr>
                <w:rFonts w:ascii="Verdana" w:eastAsia="Times New Roman" w:hAnsi="Verdana" w:cs="Times New Roman"/>
                <w:color w:val="32567A"/>
                <w:sz w:val="13"/>
                <w:szCs w:val="13"/>
                <w:lang w:eastAsia="it-IT"/>
              </w:rPr>
              <w:t>15-10-2020</w:t>
            </w:r>
          </w:p>
        </w:tc>
        <w:tc>
          <w:tcPr>
            <w:tcW w:w="3417" w:type="dxa"/>
            <w:shd w:val="clear" w:color="auto" w:fill="F2F2F4"/>
            <w:vAlign w:val="center"/>
          </w:tcPr>
          <w:p w:rsidR="0096467D" w:rsidRPr="003E5280" w:rsidRDefault="0096467D"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Determinazione a contrarre</w:t>
            </w:r>
          </w:p>
        </w:tc>
        <w:tc>
          <w:tcPr>
            <w:tcW w:w="2481" w:type="dxa"/>
            <w:shd w:val="clear" w:color="auto" w:fill="F2F2F4"/>
          </w:tcPr>
          <w:p w:rsidR="0096467D" w:rsidRDefault="0096467D"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6467D" w:rsidRPr="003E5280" w:rsidRDefault="0096467D"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Procedura negoziata senza bando</w:t>
            </w: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1" w:history="1">
              <w:r w:rsidR="009B069B" w:rsidRPr="003E5280">
                <w:rPr>
                  <w:rFonts w:ascii="Verdana" w:eastAsia="Times New Roman" w:hAnsi="Verdana" w:cs="Times New Roman"/>
                  <w:color w:val="32567A"/>
                  <w:sz w:val="13"/>
                  <w:szCs w:val="13"/>
                  <w:lang w:eastAsia="it-IT"/>
                </w:rPr>
                <w:t>635</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2" w:history="1">
              <w:r w:rsidR="009B069B" w:rsidRPr="003E5280">
                <w:rPr>
                  <w:rFonts w:ascii="Verdana" w:eastAsia="Times New Roman" w:hAnsi="Verdana" w:cs="Times New Roman"/>
                  <w:color w:val="32567A"/>
                  <w:sz w:val="13"/>
                  <w:szCs w:val="13"/>
                  <w:lang w:eastAsia="it-IT"/>
                </w:rPr>
                <w:t>19-10-2020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3" w:history="1">
              <w:r w:rsidR="009B069B" w:rsidRPr="003E5280">
                <w:rPr>
                  <w:rFonts w:ascii="Verdana" w:eastAsia="Times New Roman" w:hAnsi="Verdana" w:cs="Times New Roman"/>
                  <w:color w:val="32567A"/>
                  <w:sz w:val="13"/>
                  <w:szCs w:val="13"/>
                  <w:lang w:eastAsia="it-IT"/>
                </w:rPr>
                <w:t xml:space="preserve">LIQUIDAZIONE DELLA SOMMA DI € 1.171,81 (IVA INCLUSA) A FAVORE DELLA DITTA PRISMA SRL PER L’ACQUISTO DI ARREDI SCOLASTICI. CIG Z252E3B3FB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4" w:history="1">
              <w:r w:rsidR="009B069B" w:rsidRPr="003E5280">
                <w:rPr>
                  <w:rFonts w:ascii="Verdana" w:eastAsia="Times New Roman" w:hAnsi="Verdana" w:cs="Times New Roman"/>
                  <w:color w:val="32567A"/>
                  <w:sz w:val="13"/>
                  <w:szCs w:val="13"/>
                  <w:lang w:eastAsia="it-IT"/>
                </w:rPr>
                <w:t>643</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5" w:history="1">
              <w:r w:rsidR="009B069B" w:rsidRPr="003E5280">
                <w:rPr>
                  <w:rFonts w:ascii="Verdana" w:eastAsia="Times New Roman" w:hAnsi="Verdana" w:cs="Times New Roman"/>
                  <w:color w:val="32567A"/>
                  <w:sz w:val="13"/>
                  <w:szCs w:val="13"/>
                  <w:lang w:eastAsia="it-IT"/>
                </w:rPr>
                <w:t>20-10-2020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6" w:history="1">
              <w:r w:rsidR="009B069B" w:rsidRPr="003E5280">
                <w:rPr>
                  <w:rFonts w:ascii="Verdana" w:eastAsia="Times New Roman" w:hAnsi="Verdana" w:cs="Times New Roman"/>
                  <w:color w:val="32567A"/>
                  <w:sz w:val="13"/>
                  <w:szCs w:val="13"/>
                  <w:lang w:eastAsia="it-IT"/>
                </w:rPr>
                <w:t>LIQUIDAZIONE DELLA SOMMA COMPLESSIVA € 4.158,00 (IVA INCLUSA) IN FAVORE DELLA DITTA TESORO LUIGI SRL PER IL SERVIZIO EFFETTUATO NEI MESI DI NOVEMBRE E DICEMBRE 2019</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7" w:history="1">
              <w:r w:rsidR="009B069B" w:rsidRPr="003E5280">
                <w:rPr>
                  <w:rFonts w:ascii="Verdana" w:eastAsia="Times New Roman" w:hAnsi="Verdana" w:cs="Times New Roman"/>
                  <w:color w:val="32567A"/>
                  <w:sz w:val="13"/>
                  <w:szCs w:val="13"/>
                  <w:lang w:eastAsia="it-IT"/>
                </w:rPr>
                <w:t>644</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8" w:history="1">
              <w:r w:rsidR="009B069B" w:rsidRPr="003E5280">
                <w:rPr>
                  <w:rFonts w:ascii="Verdana" w:eastAsia="Times New Roman" w:hAnsi="Verdana" w:cs="Times New Roman"/>
                  <w:color w:val="32567A"/>
                  <w:sz w:val="13"/>
                  <w:szCs w:val="13"/>
                  <w:lang w:eastAsia="it-IT"/>
                </w:rPr>
                <w:t>20-10-2020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89" w:history="1">
              <w:r w:rsidR="009B069B" w:rsidRPr="003E5280">
                <w:rPr>
                  <w:rFonts w:ascii="Verdana" w:eastAsia="Times New Roman" w:hAnsi="Verdana" w:cs="Times New Roman"/>
                  <w:color w:val="32567A"/>
                  <w:sz w:val="13"/>
                  <w:szCs w:val="13"/>
                  <w:lang w:eastAsia="it-IT"/>
                </w:rPr>
                <w:t xml:space="preserve">LIQUIDAZIONE DELLA SOMMA DI € 1.342,69 (INCLUSI </w:t>
              </w:r>
              <w:proofErr w:type="gramStart"/>
              <w:r w:rsidR="009B069B" w:rsidRPr="003E5280">
                <w:rPr>
                  <w:rFonts w:ascii="Verdana" w:eastAsia="Times New Roman" w:hAnsi="Verdana" w:cs="Times New Roman"/>
                  <w:color w:val="32567A"/>
                  <w:sz w:val="13"/>
                  <w:szCs w:val="13"/>
                  <w:lang w:eastAsia="it-IT"/>
                </w:rPr>
                <w:t>ONERI )</w:t>
              </w:r>
              <w:proofErr w:type="gramEnd"/>
              <w:r w:rsidR="009B069B" w:rsidRPr="003E5280">
                <w:rPr>
                  <w:rFonts w:ascii="Verdana" w:eastAsia="Times New Roman" w:hAnsi="Verdana" w:cs="Times New Roman"/>
                  <w:color w:val="32567A"/>
                  <w:sz w:val="13"/>
                  <w:szCs w:val="13"/>
                  <w:lang w:eastAsia="it-IT"/>
                </w:rPr>
                <w:t xml:space="preserve"> PER L'INCARICO DI SUPPORTO ESTERNO AL RUP NELL'AMBITO DELLA PROCEDURA NEGOZIATA PER IL TRASPORTO SCOLASTICO - CIG Z092A00C4C</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0" w:history="1">
              <w:r w:rsidR="009B069B" w:rsidRPr="003E5280">
                <w:rPr>
                  <w:rFonts w:ascii="Verdana" w:eastAsia="Times New Roman" w:hAnsi="Verdana" w:cs="Times New Roman"/>
                  <w:color w:val="32567A"/>
                  <w:sz w:val="13"/>
                  <w:szCs w:val="13"/>
                  <w:lang w:eastAsia="it-IT"/>
                </w:rPr>
                <w:t>662</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1" w:history="1">
              <w:r w:rsidR="009B069B" w:rsidRPr="003E5280">
                <w:rPr>
                  <w:rFonts w:ascii="Verdana" w:eastAsia="Times New Roman" w:hAnsi="Verdana" w:cs="Times New Roman"/>
                  <w:color w:val="32567A"/>
                  <w:sz w:val="13"/>
                  <w:szCs w:val="13"/>
                  <w:lang w:eastAsia="it-IT"/>
                </w:rPr>
                <w:t>27-10-2020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2" w:history="1">
              <w:r w:rsidR="009B069B" w:rsidRPr="003E5280">
                <w:rPr>
                  <w:rFonts w:ascii="Verdana" w:eastAsia="Times New Roman" w:hAnsi="Verdana" w:cs="Times New Roman"/>
                  <w:color w:val="32567A"/>
                  <w:sz w:val="13"/>
                  <w:szCs w:val="13"/>
                  <w:lang w:eastAsia="it-IT"/>
                </w:rPr>
                <w:t xml:space="preserve">LIQUIDAZIONE DELLA SOMMA DI E 1.000,00(IVA </w:t>
              </w:r>
              <w:proofErr w:type="gramStart"/>
              <w:r w:rsidR="009B069B" w:rsidRPr="003E5280">
                <w:rPr>
                  <w:rFonts w:ascii="Verdana" w:eastAsia="Times New Roman" w:hAnsi="Verdana" w:cs="Times New Roman"/>
                  <w:color w:val="32567A"/>
                  <w:sz w:val="13"/>
                  <w:szCs w:val="13"/>
                  <w:lang w:eastAsia="it-IT"/>
                </w:rPr>
                <w:t>INCLUSA)A</w:t>
              </w:r>
              <w:proofErr w:type="gramEnd"/>
              <w:r w:rsidR="009B069B" w:rsidRPr="003E5280">
                <w:rPr>
                  <w:rFonts w:ascii="Verdana" w:eastAsia="Times New Roman" w:hAnsi="Verdana" w:cs="Times New Roman"/>
                  <w:color w:val="32567A"/>
                  <w:sz w:val="13"/>
                  <w:szCs w:val="13"/>
                  <w:lang w:eastAsia="it-IT"/>
                </w:rPr>
                <w:t xml:space="preserve"> FAVORE DELLA DITTA TERASYS DI M.LATTE E M. GIORGIO S.NC. PER L A FORNITURA DI TESSERE MAGNETICHE (BADGE9 OCCORRENTI PER IL FUNZIONAMENTO DEL SISTEMA INFORMATIVO DELLA PISCINA COMUNALE "M. RIVIELLO". CIG Z002E645B5</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3" w:history="1">
              <w:r w:rsidR="009B069B" w:rsidRPr="003E5280">
                <w:rPr>
                  <w:rFonts w:ascii="Verdana" w:eastAsia="Times New Roman" w:hAnsi="Verdana" w:cs="Times New Roman"/>
                  <w:color w:val="32567A"/>
                  <w:sz w:val="13"/>
                  <w:szCs w:val="13"/>
                  <w:lang w:eastAsia="it-IT"/>
                </w:rPr>
                <w:t>658</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4" w:history="1">
              <w:r w:rsidR="009B069B" w:rsidRPr="003E5280">
                <w:rPr>
                  <w:rFonts w:ascii="Verdana" w:eastAsia="Times New Roman" w:hAnsi="Verdana" w:cs="Times New Roman"/>
                  <w:color w:val="32567A"/>
                  <w:sz w:val="13"/>
                  <w:szCs w:val="13"/>
                  <w:lang w:eastAsia="it-IT"/>
                </w:rPr>
                <w:t>27-10-2020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5" w:history="1">
              <w:r w:rsidR="009B069B" w:rsidRPr="003E5280">
                <w:rPr>
                  <w:rFonts w:ascii="Verdana" w:eastAsia="Times New Roman" w:hAnsi="Verdana" w:cs="Times New Roman"/>
                  <w:color w:val="32567A"/>
                  <w:sz w:val="13"/>
                  <w:szCs w:val="13"/>
                  <w:lang w:eastAsia="it-IT"/>
                </w:rPr>
                <w:t>LIQUIDAZIONE DELLA SOMMA COMPLESSIVA DI € 5000,95 IN FAVORE DELLE DITTE PER LA FORNITURA DI LIBRI ALLA BIBLIOTECA COMUNALE PER L'INFANZIA.</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6" w:history="1">
              <w:r w:rsidR="009B069B" w:rsidRPr="003E5280">
                <w:rPr>
                  <w:rFonts w:ascii="Verdana" w:eastAsia="Times New Roman" w:hAnsi="Verdana" w:cs="Times New Roman"/>
                  <w:color w:val="32567A"/>
                  <w:sz w:val="13"/>
                  <w:szCs w:val="13"/>
                  <w:lang w:eastAsia="it-IT"/>
                </w:rPr>
                <w:t>663</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7" w:history="1">
              <w:r w:rsidR="009B069B" w:rsidRPr="003E5280">
                <w:rPr>
                  <w:rFonts w:ascii="Verdana" w:eastAsia="Times New Roman" w:hAnsi="Verdana" w:cs="Times New Roman"/>
                  <w:color w:val="32567A"/>
                  <w:sz w:val="13"/>
                  <w:szCs w:val="13"/>
                  <w:lang w:eastAsia="it-IT"/>
                </w:rPr>
                <w:t>27-10-2020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8" w:history="1">
              <w:r w:rsidR="009B069B" w:rsidRPr="003E5280">
                <w:rPr>
                  <w:rFonts w:ascii="Verdana" w:eastAsia="Times New Roman" w:hAnsi="Verdana" w:cs="Times New Roman"/>
                  <w:color w:val="32567A"/>
                  <w:sz w:val="13"/>
                  <w:szCs w:val="13"/>
                  <w:lang w:eastAsia="it-IT"/>
                </w:rPr>
                <w:t xml:space="preserve">LIQUIDAZIONE DELLA SOMMA COMPLESSIVA DI € 26.662,31 (ONERI INCLUSI) IN FAVORE DELLA DITTA </w:t>
              </w:r>
              <w:proofErr w:type="gramStart"/>
              <w:r w:rsidR="009B069B" w:rsidRPr="003E5280">
                <w:rPr>
                  <w:rFonts w:ascii="Verdana" w:eastAsia="Times New Roman" w:hAnsi="Verdana" w:cs="Times New Roman"/>
                  <w:color w:val="32567A"/>
                  <w:sz w:val="13"/>
                  <w:szCs w:val="13"/>
                  <w:lang w:eastAsia="it-IT"/>
                </w:rPr>
                <w:t>“ DIFFUSIONE</w:t>
              </w:r>
              <w:proofErr w:type="gramEnd"/>
              <w:r w:rsidR="009B069B" w:rsidRPr="003E5280">
                <w:rPr>
                  <w:rFonts w:ascii="Verdana" w:eastAsia="Times New Roman" w:hAnsi="Verdana" w:cs="Times New Roman"/>
                  <w:color w:val="32567A"/>
                  <w:sz w:val="13"/>
                  <w:szCs w:val="13"/>
                  <w:lang w:eastAsia="it-IT"/>
                </w:rPr>
                <w:t xml:space="preserve"> EDITORIALE ERMES” PER LA FORNITURA DI LIBRI DI TESTO AGLI ALUNNI RESIDENTI A POTENZA FREQUENTANTI SCUOLE PRIMARIE DELLA CITTÀ. ANNO SCOLASTICO 2020/2021. CODICE FISCALE: 01293140768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99" w:history="1">
              <w:r w:rsidR="009B069B" w:rsidRPr="003E5280">
                <w:rPr>
                  <w:rFonts w:ascii="Verdana" w:eastAsia="Times New Roman" w:hAnsi="Verdana" w:cs="Times New Roman"/>
                  <w:color w:val="32567A"/>
                  <w:sz w:val="13"/>
                  <w:szCs w:val="13"/>
                  <w:lang w:eastAsia="it-IT"/>
                </w:rPr>
                <w:t>669</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0" w:history="1">
              <w:r w:rsidR="009B069B" w:rsidRPr="003E5280">
                <w:rPr>
                  <w:rFonts w:ascii="Verdana" w:eastAsia="Times New Roman" w:hAnsi="Verdana" w:cs="Times New Roman"/>
                  <w:color w:val="32567A"/>
                  <w:sz w:val="13"/>
                  <w:szCs w:val="13"/>
                  <w:lang w:eastAsia="it-IT"/>
                </w:rPr>
                <w:t>29-10-2020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1" w:history="1">
              <w:r w:rsidR="009B069B" w:rsidRPr="003E5280">
                <w:rPr>
                  <w:rFonts w:ascii="Verdana" w:eastAsia="Times New Roman" w:hAnsi="Verdana" w:cs="Times New Roman"/>
                  <w:color w:val="32567A"/>
                  <w:sz w:val="13"/>
                  <w:szCs w:val="13"/>
                  <w:lang w:eastAsia="it-IT"/>
                </w:rPr>
                <w:t xml:space="preserve">IMPEGNO DELLA SPESA COMPLESSIVA DI € 100,00 (NON SOGGETTO AD IMPOSTA) PER IL RETRAINIG DELCCORSO BLSD PER L’USO DEL DEFIBRILLATORE SEMIAUTOMATICO ESTERNO IN AMBITO SPORTIVO. AFFIDAMENTO AL CENTRO SPORTIVO ITALIANO – COMITATO PROVINCIALE POTENZA. CIG ZD12EFDF35 </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Affidamento diretto</w:t>
            </w: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2" w:history="1">
              <w:r w:rsidR="009B069B" w:rsidRPr="003E5280">
                <w:rPr>
                  <w:rFonts w:ascii="Verdana" w:eastAsia="Times New Roman" w:hAnsi="Verdana" w:cs="Times New Roman"/>
                  <w:color w:val="32567A"/>
                  <w:sz w:val="13"/>
                  <w:szCs w:val="13"/>
                  <w:lang w:eastAsia="it-IT"/>
                </w:rPr>
                <w:t>667</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3" w:history="1">
              <w:r w:rsidR="009B069B" w:rsidRPr="003E5280">
                <w:rPr>
                  <w:rFonts w:ascii="Verdana" w:eastAsia="Times New Roman" w:hAnsi="Verdana" w:cs="Times New Roman"/>
                  <w:color w:val="32567A"/>
                  <w:sz w:val="13"/>
                  <w:szCs w:val="13"/>
                  <w:lang w:eastAsia="it-IT"/>
                </w:rPr>
                <w:t>29-10-2020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4" w:history="1">
              <w:r w:rsidR="009B069B" w:rsidRPr="003E5280">
                <w:rPr>
                  <w:rFonts w:ascii="Verdana" w:eastAsia="Times New Roman" w:hAnsi="Verdana" w:cs="Times New Roman"/>
                  <w:color w:val="32567A"/>
                  <w:sz w:val="13"/>
                  <w:szCs w:val="13"/>
                  <w:lang w:eastAsia="it-IT"/>
                </w:rPr>
                <w:t>CONTRATTO RELATIVO ALLA CONCESSIONE DEL SERVIZIO DI RISTORAZIONE SCOLASTICA PER GLI ALUNNI DELLE SCUOLE DELL'INFANZIA, PRIMARIE E SECONDARIE DI PRIMO GRADO DEL COMUNE DI POTENZA- NOVAZIONE OGGETTIVA. CIG 62048070B8</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6467D" w:rsidRPr="0096467D" w:rsidTr="009B069B">
        <w:trPr>
          <w:tblCellSpacing w:w="15" w:type="dxa"/>
          <w:jc w:val="center"/>
        </w:trPr>
        <w:tc>
          <w:tcPr>
            <w:tcW w:w="278" w:type="dxa"/>
            <w:shd w:val="clear" w:color="auto" w:fill="F2F2F4"/>
            <w:vAlign w:val="center"/>
          </w:tcPr>
          <w:p w:rsidR="0096467D" w:rsidRPr="0096467D" w:rsidRDefault="0096467D" w:rsidP="003E5280">
            <w:pPr>
              <w:spacing w:after="0" w:line="240" w:lineRule="auto"/>
              <w:rPr>
                <w:rFonts w:ascii="Verdana" w:eastAsia="Times New Roman" w:hAnsi="Verdana" w:cs="Times New Roman"/>
                <w:color w:val="32567A"/>
                <w:sz w:val="13"/>
                <w:szCs w:val="13"/>
                <w:lang w:eastAsia="it-IT"/>
              </w:rPr>
            </w:pPr>
            <w:r w:rsidRPr="0096467D">
              <w:rPr>
                <w:rFonts w:ascii="Verdana" w:eastAsia="Times New Roman" w:hAnsi="Verdana" w:cs="Times New Roman"/>
                <w:color w:val="32567A"/>
                <w:sz w:val="13"/>
                <w:szCs w:val="13"/>
                <w:lang w:eastAsia="it-IT"/>
              </w:rPr>
              <w:t>671</w:t>
            </w:r>
          </w:p>
        </w:tc>
        <w:tc>
          <w:tcPr>
            <w:tcW w:w="810" w:type="dxa"/>
            <w:shd w:val="clear" w:color="auto" w:fill="F2F2F4"/>
            <w:noWrap/>
            <w:vAlign w:val="center"/>
          </w:tcPr>
          <w:p w:rsidR="0096467D" w:rsidRPr="0096467D" w:rsidRDefault="0096467D" w:rsidP="003E5280">
            <w:pPr>
              <w:spacing w:after="0" w:line="240" w:lineRule="auto"/>
              <w:rPr>
                <w:rFonts w:ascii="Verdana" w:eastAsia="Times New Roman" w:hAnsi="Verdana" w:cs="Times New Roman"/>
                <w:color w:val="32567A"/>
                <w:sz w:val="13"/>
                <w:szCs w:val="13"/>
                <w:lang w:eastAsia="it-IT"/>
              </w:rPr>
            </w:pPr>
            <w:r w:rsidRPr="0096467D">
              <w:rPr>
                <w:rFonts w:ascii="Verdana" w:eastAsia="Times New Roman" w:hAnsi="Verdana" w:cs="Times New Roman"/>
                <w:color w:val="32567A"/>
                <w:sz w:val="13"/>
                <w:szCs w:val="13"/>
                <w:lang w:eastAsia="it-IT"/>
              </w:rPr>
              <w:t>30-10-2020</w:t>
            </w:r>
          </w:p>
        </w:tc>
        <w:tc>
          <w:tcPr>
            <w:tcW w:w="3417" w:type="dxa"/>
            <w:shd w:val="clear" w:color="auto" w:fill="F2F2F4"/>
            <w:vAlign w:val="center"/>
          </w:tcPr>
          <w:p w:rsidR="0096467D" w:rsidRPr="0096467D" w:rsidRDefault="0096467D" w:rsidP="003E5280">
            <w:pPr>
              <w:spacing w:after="0" w:line="240" w:lineRule="auto"/>
              <w:rPr>
                <w:rFonts w:ascii="Verdana" w:eastAsia="Times New Roman" w:hAnsi="Verdana" w:cs="Times New Roman"/>
                <w:color w:val="32567A"/>
                <w:sz w:val="13"/>
                <w:szCs w:val="13"/>
                <w:lang w:eastAsia="it-IT"/>
              </w:rPr>
            </w:pPr>
            <w:r w:rsidRPr="0096467D">
              <w:rPr>
                <w:rFonts w:ascii="Verdana" w:eastAsia="Times New Roman" w:hAnsi="Verdana" w:cs="Times New Roman"/>
                <w:color w:val="32567A"/>
                <w:sz w:val="13"/>
                <w:szCs w:val="13"/>
                <w:lang w:eastAsia="it-IT"/>
              </w:rPr>
              <w:t>RICHIESTA FRUIZIONE DEL SERVIZIO DI RISTORAZIONE SCOLASTICA – ANNO SCOLASTICO 2020-201</w:t>
            </w:r>
          </w:p>
        </w:tc>
        <w:tc>
          <w:tcPr>
            <w:tcW w:w="2481" w:type="dxa"/>
            <w:shd w:val="clear" w:color="auto" w:fill="F2F2F4"/>
          </w:tcPr>
          <w:p w:rsidR="0096467D" w:rsidRPr="0096467D" w:rsidRDefault="0096467D" w:rsidP="003E5280">
            <w:pPr>
              <w:spacing w:after="0" w:line="240" w:lineRule="auto"/>
              <w:rPr>
                <w:rFonts w:ascii="Verdana" w:eastAsia="Times New Roman" w:hAnsi="Verdana" w:cs="Times New Roman"/>
                <w:color w:val="32567A"/>
                <w:sz w:val="13"/>
                <w:szCs w:val="13"/>
                <w:lang w:eastAsia="it-IT"/>
              </w:rPr>
            </w:pPr>
          </w:p>
        </w:tc>
        <w:tc>
          <w:tcPr>
            <w:tcW w:w="2472" w:type="dxa"/>
            <w:shd w:val="clear" w:color="auto" w:fill="F2F2F4"/>
          </w:tcPr>
          <w:p w:rsidR="0096467D" w:rsidRPr="0096467D" w:rsidRDefault="0096467D" w:rsidP="003E5280">
            <w:pPr>
              <w:spacing w:after="0" w:line="240" w:lineRule="auto"/>
              <w:rPr>
                <w:rFonts w:ascii="Verdana" w:eastAsia="Times New Roman" w:hAnsi="Verdana" w:cs="Times New Roman"/>
                <w:color w:val="32567A"/>
                <w:sz w:val="13"/>
                <w:szCs w:val="13"/>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5" w:history="1">
              <w:r w:rsidR="009B069B" w:rsidRPr="003E5280">
                <w:rPr>
                  <w:rFonts w:ascii="Verdana" w:eastAsia="Times New Roman" w:hAnsi="Verdana" w:cs="Times New Roman"/>
                  <w:color w:val="32567A"/>
                  <w:sz w:val="13"/>
                  <w:szCs w:val="13"/>
                  <w:lang w:eastAsia="it-IT"/>
                </w:rPr>
                <w:t>679</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6" w:history="1">
              <w:r w:rsidR="009B069B" w:rsidRPr="003E5280">
                <w:rPr>
                  <w:rFonts w:ascii="Verdana" w:eastAsia="Times New Roman" w:hAnsi="Verdana" w:cs="Times New Roman"/>
                  <w:color w:val="32567A"/>
                  <w:sz w:val="13"/>
                  <w:szCs w:val="13"/>
                  <w:lang w:eastAsia="it-IT"/>
                </w:rPr>
                <w:t>03-11-2020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7" w:history="1">
              <w:r w:rsidR="009B069B" w:rsidRPr="003E5280">
                <w:rPr>
                  <w:rFonts w:ascii="Verdana" w:eastAsia="Times New Roman" w:hAnsi="Verdana" w:cs="Times New Roman"/>
                  <w:color w:val="32567A"/>
                  <w:sz w:val="13"/>
                  <w:szCs w:val="13"/>
                  <w:lang w:eastAsia="it-IT"/>
                </w:rPr>
                <w:t>LIQUIDAZIONE DELLA SOMMA COMPLESSIVA DI € 7.631,00 (ONERI INCLUSI9 IN FAVORE DELLA DITTA DIFFUSIONE EDITORIALE ERMES PER LA FORNITURA DI LIBRI DI TESTO AGLI ALUNNI RESIDENTI A POTENZA FREQUENTANTI SCUOLE PRIMARIE DELLA CITTÀ. ANNO SCOLASTICO 2020/2021. C.F. 01293140768</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8" w:history="1">
              <w:r w:rsidR="009B069B" w:rsidRPr="003E5280">
                <w:rPr>
                  <w:rFonts w:ascii="Verdana" w:eastAsia="Times New Roman" w:hAnsi="Verdana" w:cs="Times New Roman"/>
                  <w:color w:val="32567A"/>
                  <w:sz w:val="13"/>
                  <w:szCs w:val="13"/>
                  <w:lang w:eastAsia="it-IT"/>
                </w:rPr>
                <w:t>678</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09" w:history="1">
              <w:r w:rsidR="009B069B" w:rsidRPr="003E5280">
                <w:rPr>
                  <w:rFonts w:ascii="Verdana" w:eastAsia="Times New Roman" w:hAnsi="Verdana" w:cs="Times New Roman"/>
                  <w:color w:val="32567A"/>
                  <w:sz w:val="13"/>
                  <w:szCs w:val="13"/>
                  <w:lang w:eastAsia="it-IT"/>
                </w:rPr>
                <w:t>03-11-2020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0" w:history="1">
              <w:r w:rsidR="009B069B" w:rsidRPr="003E5280">
                <w:rPr>
                  <w:rFonts w:ascii="Verdana" w:eastAsia="Times New Roman" w:hAnsi="Verdana" w:cs="Times New Roman"/>
                  <w:color w:val="32567A"/>
                  <w:sz w:val="13"/>
                  <w:szCs w:val="13"/>
                  <w:lang w:eastAsia="it-IT"/>
                </w:rPr>
                <w:t xml:space="preserve">LIQUIDAZIONE DELLA SOMMA COMPLESSIVA DI € 15.323,81 IN FAVORE DELLA CARTOLIBRERIA ATIEN PER LA FORNITURA DI LIBRI DI TESTO AGLI ALUNNI RESIDENTI A POTENZA FREQUENTANTI SCIOLE PRIMARIE DELLA </w:t>
              </w:r>
              <w:proofErr w:type="gramStart"/>
              <w:r w:rsidR="009B069B" w:rsidRPr="003E5280">
                <w:rPr>
                  <w:rFonts w:ascii="Verdana" w:eastAsia="Times New Roman" w:hAnsi="Verdana" w:cs="Times New Roman"/>
                  <w:color w:val="32567A"/>
                  <w:sz w:val="13"/>
                  <w:szCs w:val="13"/>
                  <w:lang w:eastAsia="it-IT"/>
                </w:rPr>
                <w:t>CITTÀ .</w:t>
              </w:r>
              <w:proofErr w:type="gramEnd"/>
              <w:r w:rsidR="009B069B" w:rsidRPr="003E5280">
                <w:rPr>
                  <w:rFonts w:ascii="Verdana" w:eastAsia="Times New Roman" w:hAnsi="Verdana" w:cs="Times New Roman"/>
                  <w:color w:val="32567A"/>
                  <w:sz w:val="13"/>
                  <w:szCs w:val="13"/>
                  <w:lang w:eastAsia="it-IT"/>
                </w:rPr>
                <w:t xml:space="preserve"> ANNO SCOLASTICO 2020/2021</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1" w:history="1">
              <w:r w:rsidR="009B069B" w:rsidRPr="003E5280">
                <w:rPr>
                  <w:rFonts w:ascii="Verdana" w:eastAsia="Times New Roman" w:hAnsi="Verdana" w:cs="Times New Roman"/>
                  <w:color w:val="32567A"/>
                  <w:sz w:val="13"/>
                  <w:szCs w:val="13"/>
                  <w:lang w:eastAsia="it-IT"/>
                </w:rPr>
                <w:t>680</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2" w:history="1">
              <w:r w:rsidR="009B069B" w:rsidRPr="003E5280">
                <w:rPr>
                  <w:rFonts w:ascii="Verdana" w:eastAsia="Times New Roman" w:hAnsi="Verdana" w:cs="Times New Roman"/>
                  <w:color w:val="32567A"/>
                  <w:sz w:val="13"/>
                  <w:szCs w:val="13"/>
                  <w:lang w:eastAsia="it-IT"/>
                </w:rPr>
                <w:t>03-11-2020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3" w:history="1">
              <w:r w:rsidR="009B069B" w:rsidRPr="003E5280">
                <w:rPr>
                  <w:rFonts w:ascii="Verdana" w:eastAsia="Times New Roman" w:hAnsi="Verdana" w:cs="Times New Roman"/>
                  <w:color w:val="32567A"/>
                  <w:sz w:val="13"/>
                  <w:szCs w:val="13"/>
                  <w:lang w:eastAsia="it-IT"/>
                </w:rPr>
                <w:t xml:space="preserve">LIQUIDAZIONE DELLA SOMMA COMPLESSIVA DI € 36.809,03 A FAVORE DELLA SOCIETÀ COOPERATIVA C.S. COOPERAZIONE E SOLIDARIETÀ PER LA GESTIONE DEL SERVIZIO DEGLI ASILI NIDO </w:t>
              </w:r>
              <w:proofErr w:type="gramStart"/>
              <w:r w:rsidR="009B069B" w:rsidRPr="003E5280">
                <w:rPr>
                  <w:rFonts w:ascii="Verdana" w:eastAsia="Times New Roman" w:hAnsi="Verdana" w:cs="Times New Roman"/>
                  <w:color w:val="32567A"/>
                  <w:sz w:val="13"/>
                  <w:szCs w:val="13"/>
                  <w:lang w:eastAsia="it-IT"/>
                </w:rPr>
                <w:t>DI :</w:t>
              </w:r>
              <w:proofErr w:type="gramEnd"/>
              <w:r w:rsidR="009B069B" w:rsidRPr="003E5280">
                <w:rPr>
                  <w:rFonts w:ascii="Verdana" w:eastAsia="Times New Roman" w:hAnsi="Verdana" w:cs="Times New Roman"/>
                  <w:color w:val="32567A"/>
                  <w:sz w:val="13"/>
                  <w:szCs w:val="13"/>
                  <w:lang w:eastAsia="it-IT"/>
                </w:rPr>
                <w:t xml:space="preserve"> VIA ADRIATICO E VIA IONIO. MESE DI SETTEMBRE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4" w:history="1">
              <w:r w:rsidR="009B069B" w:rsidRPr="003E5280">
                <w:rPr>
                  <w:rFonts w:ascii="Verdana" w:eastAsia="Times New Roman" w:hAnsi="Verdana" w:cs="Times New Roman"/>
                  <w:color w:val="32567A"/>
                  <w:sz w:val="13"/>
                  <w:szCs w:val="13"/>
                  <w:lang w:eastAsia="it-IT"/>
                </w:rPr>
                <w:t>688</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5" w:history="1">
              <w:r w:rsidR="009B069B" w:rsidRPr="003E5280">
                <w:rPr>
                  <w:rFonts w:ascii="Verdana" w:eastAsia="Times New Roman" w:hAnsi="Verdana" w:cs="Times New Roman"/>
                  <w:color w:val="32567A"/>
                  <w:sz w:val="13"/>
                  <w:szCs w:val="13"/>
                  <w:lang w:eastAsia="it-IT"/>
                </w:rPr>
                <w:t>04-11-2020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6" w:history="1">
              <w:r w:rsidR="009B069B" w:rsidRPr="003E5280">
                <w:rPr>
                  <w:rFonts w:ascii="Verdana" w:eastAsia="Times New Roman" w:hAnsi="Verdana" w:cs="Times New Roman"/>
                  <w:color w:val="32567A"/>
                  <w:sz w:val="13"/>
                  <w:szCs w:val="13"/>
                  <w:lang w:eastAsia="it-IT"/>
                </w:rPr>
                <w:t xml:space="preserve">LIQUIDAZIONE DELLA SOMMA COMPLESSIVA DI € 3.893,19 IN FAVORE DELLA DITTA COPYSTEP PER LA FORNITURA DI LIBRI DI TESTO AGLI ALUNNI RESIDENTI A POTENZA FREQUENTANTI SCUOLE PRIMARIE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7" w:history="1">
              <w:r w:rsidR="009B069B" w:rsidRPr="003E5280">
                <w:rPr>
                  <w:rFonts w:ascii="Verdana" w:eastAsia="Times New Roman" w:hAnsi="Verdana" w:cs="Times New Roman"/>
                  <w:color w:val="32567A"/>
                  <w:sz w:val="13"/>
                  <w:szCs w:val="13"/>
                  <w:lang w:eastAsia="it-IT"/>
                </w:rPr>
                <w:t>711</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8" w:history="1">
              <w:r w:rsidR="009B069B" w:rsidRPr="003E5280">
                <w:rPr>
                  <w:rFonts w:ascii="Verdana" w:eastAsia="Times New Roman" w:hAnsi="Verdana" w:cs="Times New Roman"/>
                  <w:color w:val="32567A"/>
                  <w:sz w:val="13"/>
                  <w:szCs w:val="13"/>
                  <w:lang w:eastAsia="it-IT"/>
                </w:rPr>
                <w:t>12-11-2020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19" w:history="1">
              <w:r w:rsidR="009B069B" w:rsidRPr="003E5280">
                <w:rPr>
                  <w:rFonts w:ascii="Verdana" w:eastAsia="Times New Roman" w:hAnsi="Verdana" w:cs="Times New Roman"/>
                  <w:color w:val="32567A"/>
                  <w:sz w:val="13"/>
                  <w:szCs w:val="13"/>
                  <w:lang w:eastAsia="it-IT"/>
                </w:rPr>
                <w:t>IMPEGNO DELLA SPESA DI € 931,18 (IVA INCLUSA) ED AFFIDAMENTO ALLA DITTA ORTOTEK SRL PER LA FORNITURA DI MATERIALE NECESSARIE AL BUON FUNZIONAMENTO DELLA PISCINA E UFFICI I DELLA PISCINA M RIVIELLO” - CIG Z652EED88F</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Affidamento diretto</w:t>
            </w: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0" w:history="1">
              <w:r w:rsidR="009B069B" w:rsidRPr="003E5280">
                <w:rPr>
                  <w:rFonts w:ascii="Verdana" w:eastAsia="Times New Roman" w:hAnsi="Verdana" w:cs="Times New Roman"/>
                  <w:color w:val="32567A"/>
                  <w:sz w:val="13"/>
                  <w:szCs w:val="13"/>
                  <w:lang w:eastAsia="it-IT"/>
                </w:rPr>
                <w:t>727</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1" w:history="1">
              <w:r w:rsidR="009B069B" w:rsidRPr="003E5280">
                <w:rPr>
                  <w:rFonts w:ascii="Verdana" w:eastAsia="Times New Roman" w:hAnsi="Verdana" w:cs="Times New Roman"/>
                  <w:color w:val="32567A"/>
                  <w:sz w:val="13"/>
                  <w:szCs w:val="13"/>
                  <w:lang w:eastAsia="it-IT"/>
                </w:rPr>
                <w:t>16-11-2020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2" w:history="1">
              <w:r w:rsidR="009B069B" w:rsidRPr="003E5280">
                <w:rPr>
                  <w:rFonts w:ascii="Verdana" w:eastAsia="Times New Roman" w:hAnsi="Verdana" w:cs="Times New Roman"/>
                  <w:color w:val="32567A"/>
                  <w:sz w:val="13"/>
                  <w:szCs w:val="13"/>
                  <w:lang w:eastAsia="it-IT"/>
                </w:rPr>
                <w:t>LIQUIDAZIONE DELLA SOMMA COMPLESSIVA DI € 5.626,82 IN FAVORE DELLA DITTA “SUD’ALTRO RETI E COMUNICAZIONI SRL” DI CERONE LUIGI PER LA FORNITURA DI LIBRI DI TESTO AGLI ALUNNI RESIDENTI A POTENZA FREQUENTANTI SCUOLE PRIMARIE DELLA CITTÀ. ANNO SCOLASTICO 2020/2021</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3" w:history="1">
              <w:r w:rsidR="009B069B" w:rsidRPr="003E5280">
                <w:rPr>
                  <w:rFonts w:ascii="Verdana" w:eastAsia="Times New Roman" w:hAnsi="Verdana" w:cs="Times New Roman"/>
                  <w:color w:val="32567A"/>
                  <w:sz w:val="13"/>
                  <w:szCs w:val="13"/>
                  <w:lang w:eastAsia="it-IT"/>
                </w:rPr>
                <w:t>728</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4" w:history="1">
              <w:r w:rsidR="009B069B" w:rsidRPr="003E5280">
                <w:rPr>
                  <w:rFonts w:ascii="Verdana" w:eastAsia="Times New Roman" w:hAnsi="Verdana" w:cs="Times New Roman"/>
                  <w:color w:val="32567A"/>
                  <w:sz w:val="13"/>
                  <w:szCs w:val="13"/>
                  <w:lang w:eastAsia="it-IT"/>
                </w:rPr>
                <w:t>16-11-2020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5" w:history="1">
              <w:r w:rsidR="009B069B" w:rsidRPr="003E5280">
                <w:rPr>
                  <w:rFonts w:ascii="Verdana" w:eastAsia="Times New Roman" w:hAnsi="Verdana" w:cs="Times New Roman"/>
                  <w:color w:val="32567A"/>
                  <w:sz w:val="13"/>
                  <w:szCs w:val="13"/>
                  <w:lang w:eastAsia="it-IT"/>
                </w:rPr>
                <w:t>APPROVAZIONE ALBO COMUNALE DELLE SOCIETÀ E ASSOCIAZIONI SPORTIVE DI CUI ALL’ART. 7 DEL REGOLAMENTO COMUNALE PER LA CONCESSIONE DI SOVVENZIONI, AUSILI FINANZIARI E BENEFICI ECONOMICI A PERSONE ED ENTI PUBBLICO E PRIVATI - ANNO SPORTIVO 2020/2021.</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6" w:history="1">
              <w:r w:rsidR="009B069B" w:rsidRPr="003E5280">
                <w:rPr>
                  <w:rFonts w:ascii="Verdana" w:eastAsia="Times New Roman" w:hAnsi="Verdana" w:cs="Times New Roman"/>
                  <w:color w:val="32567A"/>
                  <w:sz w:val="13"/>
                  <w:szCs w:val="13"/>
                  <w:lang w:eastAsia="it-IT"/>
                </w:rPr>
                <w:t>729</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7" w:history="1">
              <w:r w:rsidR="009B069B" w:rsidRPr="003E5280">
                <w:rPr>
                  <w:rFonts w:ascii="Verdana" w:eastAsia="Times New Roman" w:hAnsi="Verdana" w:cs="Times New Roman"/>
                  <w:color w:val="32567A"/>
                  <w:sz w:val="13"/>
                  <w:szCs w:val="13"/>
                  <w:lang w:eastAsia="it-IT"/>
                </w:rPr>
                <w:t>17-11-2020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8" w:history="1">
              <w:r w:rsidR="009B069B" w:rsidRPr="003E5280">
                <w:rPr>
                  <w:rFonts w:ascii="Verdana" w:eastAsia="Times New Roman" w:hAnsi="Verdana" w:cs="Times New Roman"/>
                  <w:color w:val="32567A"/>
                  <w:sz w:val="13"/>
                  <w:szCs w:val="13"/>
                  <w:lang w:eastAsia="it-IT"/>
                </w:rPr>
                <w:t xml:space="preserve">LIQUIDAZIONE DELLA SOMMA COMPLESSIVA DI € 15.978,89 IN FAVORE DELLA LIBRERIA SANSONE &amp; LAURENZANA SRLS PER LA FORNITURA DI LIBRI DI TESTO AGLI ALUNNI RESIDENTI A POTENZA FREQUENTANTI SCUOLE PRIMARIE DELLA CITTÀ. ANNO SCOLASTICO 2020/2021. CODICE FISCALE: 02004700767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29" w:history="1">
              <w:r w:rsidR="009B069B" w:rsidRPr="003E5280">
                <w:rPr>
                  <w:rFonts w:ascii="Verdana" w:eastAsia="Times New Roman" w:hAnsi="Verdana" w:cs="Times New Roman"/>
                  <w:color w:val="32567A"/>
                  <w:sz w:val="13"/>
                  <w:szCs w:val="13"/>
                  <w:lang w:eastAsia="it-IT"/>
                </w:rPr>
                <w:t>733</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0" w:history="1">
              <w:r w:rsidR="009B069B" w:rsidRPr="003E5280">
                <w:rPr>
                  <w:rFonts w:ascii="Verdana" w:eastAsia="Times New Roman" w:hAnsi="Verdana" w:cs="Times New Roman"/>
                  <w:color w:val="32567A"/>
                  <w:sz w:val="13"/>
                  <w:szCs w:val="13"/>
                  <w:lang w:eastAsia="it-IT"/>
                </w:rPr>
                <w:t>18-11-2020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1" w:history="1">
              <w:r w:rsidR="009B069B" w:rsidRPr="003E5280">
                <w:rPr>
                  <w:rFonts w:ascii="Verdana" w:eastAsia="Times New Roman" w:hAnsi="Verdana" w:cs="Times New Roman"/>
                  <w:color w:val="32567A"/>
                  <w:sz w:val="13"/>
                  <w:szCs w:val="13"/>
                  <w:lang w:eastAsia="it-IT"/>
                </w:rPr>
                <w:t>LIQUIDAZIONE DELLA SOMMA DI € 551,00 (ONERI INCLUSI) A SOGGETTI VARI PER L'EVENTO "IN CORSA VERSO...IL 2021"</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2" w:history="1">
              <w:r w:rsidR="009B069B" w:rsidRPr="003E5280">
                <w:rPr>
                  <w:rFonts w:ascii="Verdana" w:eastAsia="Times New Roman" w:hAnsi="Verdana" w:cs="Times New Roman"/>
                  <w:color w:val="32567A"/>
                  <w:sz w:val="13"/>
                  <w:szCs w:val="13"/>
                  <w:lang w:eastAsia="it-IT"/>
                </w:rPr>
                <w:t>743</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3" w:history="1">
              <w:r w:rsidR="009B069B" w:rsidRPr="003E5280">
                <w:rPr>
                  <w:rFonts w:ascii="Verdana" w:eastAsia="Times New Roman" w:hAnsi="Verdana" w:cs="Times New Roman"/>
                  <w:color w:val="32567A"/>
                  <w:sz w:val="13"/>
                  <w:szCs w:val="13"/>
                  <w:lang w:eastAsia="it-IT"/>
                </w:rPr>
                <w:t>19-11-2020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4" w:history="1">
              <w:r w:rsidR="009B069B" w:rsidRPr="003E5280">
                <w:rPr>
                  <w:rFonts w:ascii="Verdana" w:eastAsia="Times New Roman" w:hAnsi="Verdana" w:cs="Times New Roman"/>
                  <w:color w:val="32567A"/>
                  <w:sz w:val="13"/>
                  <w:szCs w:val="13"/>
                  <w:lang w:eastAsia="it-IT"/>
                </w:rPr>
                <w:t xml:space="preserve">LIQUIDAZIONE DELLA SOMMA COMPLESSIVA DI € 46.419,85 A FAVORE DELLA COOPERATIVA SOCIALE "LA GIOSTRA 2000" PER LA GESTIONE </w:t>
              </w:r>
              <w:r w:rsidR="009B069B" w:rsidRPr="003E5280">
                <w:rPr>
                  <w:rFonts w:ascii="Verdana" w:eastAsia="Times New Roman" w:hAnsi="Verdana" w:cs="Times New Roman"/>
                  <w:color w:val="32567A"/>
                  <w:sz w:val="13"/>
                  <w:szCs w:val="13"/>
                  <w:lang w:eastAsia="it-IT"/>
                </w:rPr>
                <w:lastRenderedPageBreak/>
                <w:t xml:space="preserve">DEL SERVIZIO DEGLI ASILI NIDO </w:t>
              </w:r>
              <w:proofErr w:type="gramStart"/>
              <w:r w:rsidR="009B069B" w:rsidRPr="003E5280">
                <w:rPr>
                  <w:rFonts w:ascii="Verdana" w:eastAsia="Times New Roman" w:hAnsi="Verdana" w:cs="Times New Roman"/>
                  <w:color w:val="32567A"/>
                  <w:sz w:val="13"/>
                  <w:szCs w:val="13"/>
                  <w:lang w:eastAsia="it-IT"/>
                </w:rPr>
                <w:t>DI :</w:t>
              </w:r>
              <w:proofErr w:type="gramEnd"/>
              <w:r w:rsidR="009B069B" w:rsidRPr="003E5280">
                <w:rPr>
                  <w:rFonts w:ascii="Verdana" w:eastAsia="Times New Roman" w:hAnsi="Verdana" w:cs="Times New Roman"/>
                  <w:color w:val="32567A"/>
                  <w:sz w:val="13"/>
                  <w:szCs w:val="13"/>
                  <w:lang w:eastAsia="it-IT"/>
                </w:rPr>
                <w:t xml:space="preserve"> VIA TORRACA E VIA PERUGIA MESE DI SETTEMBRE 2020- COG 6385544D98</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lastRenderedPageBreak/>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5" w:history="1">
              <w:r w:rsidR="009B069B" w:rsidRPr="003E5280">
                <w:rPr>
                  <w:rFonts w:ascii="Verdana" w:eastAsia="Times New Roman" w:hAnsi="Verdana" w:cs="Times New Roman"/>
                  <w:color w:val="32567A"/>
                  <w:sz w:val="13"/>
                  <w:szCs w:val="13"/>
                  <w:lang w:eastAsia="it-IT"/>
                </w:rPr>
                <w:t>745</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6" w:history="1">
              <w:r w:rsidR="009B069B" w:rsidRPr="003E5280">
                <w:rPr>
                  <w:rFonts w:ascii="Verdana" w:eastAsia="Times New Roman" w:hAnsi="Verdana" w:cs="Times New Roman"/>
                  <w:color w:val="32567A"/>
                  <w:sz w:val="13"/>
                  <w:szCs w:val="13"/>
                  <w:lang w:eastAsia="it-IT"/>
                </w:rPr>
                <w:t>19-11-2020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7" w:history="1">
              <w:r w:rsidR="009B069B" w:rsidRPr="003E5280">
                <w:rPr>
                  <w:rFonts w:ascii="Verdana" w:eastAsia="Times New Roman" w:hAnsi="Verdana" w:cs="Times New Roman"/>
                  <w:color w:val="32567A"/>
                  <w:sz w:val="13"/>
                  <w:szCs w:val="13"/>
                  <w:lang w:eastAsia="it-IT"/>
                </w:rPr>
                <w:t xml:space="preserve">LIQUIDAZIONE DELLA SOMMA COMPLESSIVA DI € 29.147,31 (IVA INCLUSA) IN FAVORE DELLA DITTA AUTONOLEGGI TESORO LUIGI SRL PER IL SERVIZIO DI TRASPORTO SCOLASTICO EFFETTUATO NEL PERIODO SETTEMBRE -OTTOBRE 2020 - CIG 804043158F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8" w:history="1">
              <w:r w:rsidR="009B069B" w:rsidRPr="003E5280">
                <w:rPr>
                  <w:rFonts w:ascii="Verdana" w:eastAsia="Times New Roman" w:hAnsi="Verdana" w:cs="Times New Roman"/>
                  <w:color w:val="32567A"/>
                  <w:sz w:val="13"/>
                  <w:szCs w:val="13"/>
                  <w:lang w:eastAsia="it-IT"/>
                </w:rPr>
                <w:t>759</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39" w:history="1">
              <w:r w:rsidR="009B069B" w:rsidRPr="003E5280">
                <w:rPr>
                  <w:rFonts w:ascii="Verdana" w:eastAsia="Times New Roman" w:hAnsi="Verdana" w:cs="Times New Roman"/>
                  <w:color w:val="32567A"/>
                  <w:sz w:val="13"/>
                  <w:szCs w:val="13"/>
                  <w:lang w:eastAsia="it-IT"/>
                </w:rPr>
                <w:t>24-11-2020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0" w:history="1">
              <w:r w:rsidR="009B069B" w:rsidRPr="003E5280">
                <w:rPr>
                  <w:rFonts w:ascii="Verdana" w:eastAsia="Times New Roman" w:hAnsi="Verdana" w:cs="Times New Roman"/>
                  <w:color w:val="32567A"/>
                  <w:sz w:val="13"/>
                  <w:szCs w:val="13"/>
                  <w:lang w:eastAsia="it-IT"/>
                </w:rPr>
                <w:t xml:space="preserve">ADESIONE AL PROGETTO “CI VUOLE UN FIORE” NELL’AMBITO DEL BANDO “INCOMINCIO DA </w:t>
              </w:r>
              <w:proofErr w:type="gramStart"/>
              <w:r w:rsidR="009B069B" w:rsidRPr="003E5280">
                <w:rPr>
                  <w:rFonts w:ascii="Verdana" w:eastAsia="Times New Roman" w:hAnsi="Verdana" w:cs="Times New Roman"/>
                  <w:color w:val="32567A"/>
                  <w:sz w:val="13"/>
                  <w:szCs w:val="13"/>
                  <w:lang w:eastAsia="it-IT"/>
                </w:rPr>
                <w:t>ZERO ”</w:t>
              </w:r>
              <w:proofErr w:type="gramEnd"/>
              <w:r w:rsidR="009B069B" w:rsidRPr="003E5280">
                <w:rPr>
                  <w:rFonts w:ascii="Verdana" w:eastAsia="Times New Roman" w:hAnsi="Verdana" w:cs="Times New Roman"/>
                  <w:color w:val="32567A"/>
                  <w:sz w:val="13"/>
                  <w:szCs w:val="13"/>
                  <w:lang w:eastAsia="it-IT"/>
                </w:rPr>
                <w:t xml:space="preserve"> PRIMA INFANZIA 2020 - ACCESSIBILITÀ, POTENZIAMENTO ED INTEGRAZIONE PROMOSSO DA CON I BAMBINI (SOGGETTO ATTUATORE DEL “FONDO PER IL CONTRASTO ALLA POVERTÀ EDUCATIVA MINORILE” LEGGE N. 208 DEL 28.12.2015 ART. 1, COMMA 392).</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1" w:history="1">
              <w:r w:rsidR="009B069B" w:rsidRPr="003E5280">
                <w:rPr>
                  <w:rFonts w:ascii="Verdana" w:eastAsia="Times New Roman" w:hAnsi="Verdana" w:cs="Times New Roman"/>
                  <w:color w:val="32567A"/>
                  <w:sz w:val="13"/>
                  <w:szCs w:val="13"/>
                  <w:lang w:eastAsia="it-IT"/>
                </w:rPr>
                <w:t>770</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2" w:history="1">
              <w:r w:rsidR="009B069B" w:rsidRPr="003E5280">
                <w:rPr>
                  <w:rFonts w:ascii="Verdana" w:eastAsia="Times New Roman" w:hAnsi="Verdana" w:cs="Times New Roman"/>
                  <w:color w:val="32567A"/>
                  <w:sz w:val="13"/>
                  <w:szCs w:val="13"/>
                  <w:lang w:eastAsia="it-IT"/>
                </w:rPr>
                <w:t>27-11-2020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3" w:history="1">
              <w:r w:rsidR="009B069B" w:rsidRPr="003E5280">
                <w:rPr>
                  <w:rFonts w:ascii="Verdana" w:eastAsia="Times New Roman" w:hAnsi="Verdana" w:cs="Times New Roman"/>
                  <w:color w:val="32567A"/>
                  <w:sz w:val="13"/>
                  <w:szCs w:val="13"/>
                  <w:lang w:eastAsia="it-IT"/>
                </w:rPr>
                <w:t xml:space="preserve">LIQUIDAZIONE DELLA SOMMA DI € 2.452,80 (IVA INCLUSA) A FAVORE DELLA DITTA ECOALIMENTA S.R.L. PER IL SERVIZIO DI ANALISI CHIMICHE MICROBIOLOGICHE DELLE ACQUE DI BALNEAZIONE DELLA PISCINA COMUNALE “M. RIVIELLO”. CIG Z4B299A809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4" w:history="1">
              <w:r w:rsidR="009B069B" w:rsidRPr="003E5280">
                <w:rPr>
                  <w:rFonts w:ascii="Verdana" w:eastAsia="Times New Roman" w:hAnsi="Verdana" w:cs="Times New Roman"/>
                  <w:color w:val="32567A"/>
                  <w:sz w:val="13"/>
                  <w:szCs w:val="13"/>
                  <w:lang w:eastAsia="it-IT"/>
                </w:rPr>
                <w:t>931</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5" w:history="1">
              <w:r w:rsidR="009B069B" w:rsidRPr="003E5280">
                <w:rPr>
                  <w:rFonts w:ascii="Verdana" w:eastAsia="Times New Roman" w:hAnsi="Verdana" w:cs="Times New Roman"/>
                  <w:color w:val="32567A"/>
                  <w:sz w:val="13"/>
                  <w:szCs w:val="13"/>
                  <w:lang w:eastAsia="it-IT"/>
                </w:rPr>
                <w:t>01-12-2020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6" w:history="1">
              <w:r w:rsidR="009B069B" w:rsidRPr="003E5280">
                <w:rPr>
                  <w:rFonts w:ascii="Verdana" w:eastAsia="Times New Roman" w:hAnsi="Verdana" w:cs="Times New Roman"/>
                  <w:color w:val="32567A"/>
                  <w:sz w:val="13"/>
                  <w:szCs w:val="13"/>
                  <w:lang w:eastAsia="it-IT"/>
                </w:rPr>
                <w:t>SERVIZIO DI ASSISTENZA SCOLASTICA ALL'AUTONOMIA E ALLA COMUNICAZIONE IN FAVORE DI ALUNNI DISABILI FREQUENTANTI LE SCUOLE DELL'INFANZIA, PRIMARIE E SECONDARIE DI I° GRADO DELLA CITTÀ I POTENZA. INTEGRAZIONE IMPEGNO DI SPESA CIG 6567372ECE</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7" w:history="1">
              <w:r w:rsidR="009B069B" w:rsidRPr="003E5280">
                <w:rPr>
                  <w:rFonts w:ascii="Verdana" w:eastAsia="Times New Roman" w:hAnsi="Verdana" w:cs="Times New Roman"/>
                  <w:color w:val="32567A"/>
                  <w:sz w:val="13"/>
                  <w:szCs w:val="13"/>
                  <w:lang w:eastAsia="it-IT"/>
                </w:rPr>
                <w:t>797</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8" w:history="1">
              <w:r w:rsidR="009B069B" w:rsidRPr="003E5280">
                <w:rPr>
                  <w:rFonts w:ascii="Verdana" w:eastAsia="Times New Roman" w:hAnsi="Verdana" w:cs="Times New Roman"/>
                  <w:color w:val="32567A"/>
                  <w:sz w:val="13"/>
                  <w:szCs w:val="13"/>
                  <w:lang w:eastAsia="it-IT"/>
                </w:rPr>
                <w:t>03-12-2020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49" w:history="1">
              <w:r w:rsidR="009B069B" w:rsidRPr="003E5280">
                <w:rPr>
                  <w:rFonts w:ascii="Verdana" w:eastAsia="Times New Roman" w:hAnsi="Verdana" w:cs="Times New Roman"/>
                  <w:color w:val="32567A"/>
                  <w:sz w:val="13"/>
                  <w:szCs w:val="13"/>
                  <w:lang w:eastAsia="it-IT"/>
                </w:rPr>
                <w:t>LIQUIDAZIONE DELL’IMPORTO COMPLESSIVO DI € 31.164,69 (IVA INCLUSA) IN FAVORE DELLA “SOOC. COOP. C.S. COOPERAZIONE E SOLIDARIETÀ” – GIUSTA FATTURA N. 000191/PA DE1 10/11/2020, PER IL SERVIZIO DI ASSISTENZA DOMICILIARE: AREA DISABILI, RESO NEL MESE DI OTTOBRE 2020. CIG: 69043967D1 ATTO CONFERENTE: DETERMINA DIRIGENZIALE N .446 DEL 05/06/2018 - IMPEGNO DI SPESA N. 1640/2020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0" w:history="1">
              <w:r w:rsidR="009B069B" w:rsidRPr="003E5280">
                <w:rPr>
                  <w:rFonts w:ascii="Verdana" w:eastAsia="Times New Roman" w:hAnsi="Verdana" w:cs="Times New Roman"/>
                  <w:color w:val="32567A"/>
                  <w:sz w:val="13"/>
                  <w:szCs w:val="13"/>
                  <w:lang w:eastAsia="it-IT"/>
                </w:rPr>
                <w:t>799</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1" w:history="1">
              <w:r w:rsidR="009B069B" w:rsidRPr="003E5280">
                <w:rPr>
                  <w:rFonts w:ascii="Verdana" w:eastAsia="Times New Roman" w:hAnsi="Verdana" w:cs="Times New Roman"/>
                  <w:color w:val="32567A"/>
                  <w:sz w:val="13"/>
                  <w:szCs w:val="13"/>
                  <w:lang w:eastAsia="it-IT"/>
                </w:rPr>
                <w:t>04-12-2020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2" w:history="1">
              <w:r w:rsidR="009B069B" w:rsidRPr="003E5280">
                <w:rPr>
                  <w:rFonts w:ascii="Verdana" w:eastAsia="Times New Roman" w:hAnsi="Verdana" w:cs="Times New Roman"/>
                  <w:color w:val="32567A"/>
                  <w:sz w:val="13"/>
                  <w:szCs w:val="13"/>
                  <w:lang w:eastAsia="it-IT"/>
                </w:rPr>
                <w:t xml:space="preserve">LIQUIDAZIONE DELLA SOMMA COMPLESSIVA DI € 46531,04 A FAVORE DELLA SOCIETÀ COOPERATIVA C.S. COOPERAZIONE E SOLIDARIETA' PER LA GESTIONE DEL SERVIZIO DEGLI ASILI NIDO </w:t>
              </w:r>
              <w:proofErr w:type="gramStart"/>
              <w:r w:rsidR="009B069B" w:rsidRPr="003E5280">
                <w:rPr>
                  <w:rFonts w:ascii="Verdana" w:eastAsia="Times New Roman" w:hAnsi="Verdana" w:cs="Times New Roman"/>
                  <w:color w:val="32567A"/>
                  <w:sz w:val="13"/>
                  <w:szCs w:val="13"/>
                  <w:lang w:eastAsia="it-IT"/>
                </w:rPr>
                <w:t>DI :</w:t>
              </w:r>
              <w:proofErr w:type="gramEnd"/>
              <w:r w:rsidR="009B069B" w:rsidRPr="003E5280">
                <w:rPr>
                  <w:rFonts w:ascii="Verdana" w:eastAsia="Times New Roman" w:hAnsi="Verdana" w:cs="Times New Roman"/>
                  <w:color w:val="32567A"/>
                  <w:sz w:val="13"/>
                  <w:szCs w:val="13"/>
                  <w:lang w:eastAsia="it-IT"/>
                </w:rPr>
                <w:t xml:space="preserve"> VIA ADRIATICO E VIA IONIO- MESE DI OTTOBRE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3" w:history="1">
              <w:r w:rsidR="009B069B" w:rsidRPr="003E5280">
                <w:rPr>
                  <w:rFonts w:ascii="Verdana" w:eastAsia="Times New Roman" w:hAnsi="Verdana" w:cs="Times New Roman"/>
                  <w:color w:val="32567A"/>
                  <w:sz w:val="13"/>
                  <w:szCs w:val="13"/>
                  <w:lang w:eastAsia="it-IT"/>
                </w:rPr>
                <w:t>800</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4" w:history="1">
              <w:r w:rsidR="009B069B" w:rsidRPr="003E5280">
                <w:rPr>
                  <w:rFonts w:ascii="Verdana" w:eastAsia="Times New Roman" w:hAnsi="Verdana" w:cs="Times New Roman"/>
                  <w:color w:val="32567A"/>
                  <w:sz w:val="13"/>
                  <w:szCs w:val="13"/>
                  <w:lang w:eastAsia="it-IT"/>
                </w:rPr>
                <w:t>04-12-2020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5" w:history="1">
              <w:r w:rsidR="009B069B" w:rsidRPr="003E5280">
                <w:rPr>
                  <w:rFonts w:ascii="Verdana" w:eastAsia="Times New Roman" w:hAnsi="Verdana" w:cs="Times New Roman"/>
                  <w:color w:val="32567A"/>
                  <w:sz w:val="13"/>
                  <w:szCs w:val="13"/>
                  <w:lang w:eastAsia="it-IT"/>
                </w:rPr>
                <w:t>LIQUIDAZIONE DELLA SOMMA COMPLESSIVA DI € 53.606,31 A FAVORE DELLA COOPERATIVA SOCIALE LA GIOSTRA 2000 PER LA GESTIONE DEL SERVIZIO DEGLI ASILI NIDO DI VIA TORRACA E VIA PERUGIA - MESE DI OTTOBRE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6" w:history="1">
              <w:r w:rsidR="009B069B" w:rsidRPr="003E5280">
                <w:rPr>
                  <w:rFonts w:ascii="Verdana" w:eastAsia="Times New Roman" w:hAnsi="Verdana" w:cs="Times New Roman"/>
                  <w:color w:val="32567A"/>
                  <w:sz w:val="13"/>
                  <w:szCs w:val="13"/>
                  <w:lang w:eastAsia="it-IT"/>
                </w:rPr>
                <w:t>801</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7" w:history="1">
              <w:r w:rsidR="009B069B" w:rsidRPr="003E5280">
                <w:rPr>
                  <w:rFonts w:ascii="Verdana" w:eastAsia="Times New Roman" w:hAnsi="Verdana" w:cs="Times New Roman"/>
                  <w:color w:val="32567A"/>
                  <w:sz w:val="13"/>
                  <w:szCs w:val="13"/>
                  <w:lang w:eastAsia="it-IT"/>
                </w:rPr>
                <w:t>04-12-2020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8" w:history="1">
              <w:r w:rsidR="009B069B" w:rsidRPr="003E5280">
                <w:rPr>
                  <w:rFonts w:ascii="Verdana" w:eastAsia="Times New Roman" w:hAnsi="Verdana" w:cs="Times New Roman"/>
                  <w:color w:val="32567A"/>
                  <w:sz w:val="13"/>
                  <w:szCs w:val="13"/>
                  <w:lang w:eastAsia="it-IT"/>
                </w:rPr>
                <w:t xml:space="preserve">RIMBORSO RETTE TRASPORTO SCOLASTICO, A.S. 2019/2020, CAUSA SOSPENSIONE ATTIVITÀ EDUCATIVE E SCOLASTICHE, A SEGUITO DELL’APPROVAZIONE DEL DPCM 4 MARZO 2020 EMERGENZA COVID 19. IMPEGNO DI SPESA DI € 1.178,29. </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59" w:history="1">
              <w:r w:rsidR="009B069B" w:rsidRPr="003E5280">
                <w:rPr>
                  <w:rFonts w:ascii="Verdana" w:eastAsia="Times New Roman" w:hAnsi="Verdana" w:cs="Times New Roman"/>
                  <w:color w:val="32567A"/>
                  <w:sz w:val="13"/>
                  <w:szCs w:val="13"/>
                  <w:lang w:eastAsia="it-IT"/>
                </w:rPr>
                <w:t>803</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0" w:history="1">
              <w:r w:rsidR="009B069B" w:rsidRPr="003E5280">
                <w:rPr>
                  <w:rFonts w:ascii="Verdana" w:eastAsia="Times New Roman" w:hAnsi="Verdana" w:cs="Times New Roman"/>
                  <w:color w:val="32567A"/>
                  <w:sz w:val="13"/>
                  <w:szCs w:val="13"/>
                  <w:lang w:eastAsia="it-IT"/>
                </w:rPr>
                <w:t>04-12-2020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1" w:history="1">
              <w:r w:rsidR="009B069B" w:rsidRPr="003E5280">
                <w:rPr>
                  <w:rFonts w:ascii="Verdana" w:eastAsia="Times New Roman" w:hAnsi="Verdana" w:cs="Times New Roman"/>
                  <w:color w:val="32567A"/>
                  <w:sz w:val="13"/>
                  <w:szCs w:val="13"/>
                  <w:lang w:eastAsia="it-IT"/>
                </w:rPr>
                <w:t xml:space="preserve">LIQUIDAZIONE DELLA SPESA COMPLESSIVA DI € 1.000,00 (IVA </w:t>
              </w:r>
              <w:proofErr w:type="gramStart"/>
              <w:r w:rsidR="009B069B" w:rsidRPr="003E5280">
                <w:rPr>
                  <w:rFonts w:ascii="Verdana" w:eastAsia="Times New Roman" w:hAnsi="Verdana" w:cs="Times New Roman"/>
                  <w:color w:val="32567A"/>
                  <w:sz w:val="13"/>
                  <w:szCs w:val="13"/>
                  <w:lang w:eastAsia="it-IT"/>
                </w:rPr>
                <w:t>ESENTE)A</w:t>
              </w:r>
              <w:proofErr w:type="gramEnd"/>
              <w:r w:rsidR="009B069B" w:rsidRPr="003E5280">
                <w:rPr>
                  <w:rFonts w:ascii="Verdana" w:eastAsia="Times New Roman" w:hAnsi="Verdana" w:cs="Times New Roman"/>
                  <w:color w:val="32567A"/>
                  <w:sz w:val="13"/>
                  <w:szCs w:val="13"/>
                  <w:lang w:eastAsia="it-IT"/>
                </w:rPr>
                <w:t xml:space="preserve"> FAVORE DELLA FUMETTERIA " DI GIULIO LAURENZI . S.A.S." PER L'ACQUISTO DI LIBRI PER LA DOTAZIONE LIBRARIA DELLA BIBLIOTECA COMUNALE PER L'INFANZIA. P.IVA 011999990761 - CIG Z302F663B6</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2" w:history="1">
              <w:r w:rsidR="009B069B" w:rsidRPr="003E5280">
                <w:rPr>
                  <w:rFonts w:ascii="Verdana" w:eastAsia="Times New Roman" w:hAnsi="Verdana" w:cs="Times New Roman"/>
                  <w:color w:val="32567A"/>
                  <w:sz w:val="13"/>
                  <w:szCs w:val="13"/>
                  <w:lang w:eastAsia="it-IT"/>
                </w:rPr>
                <w:t>833</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3" w:history="1">
              <w:r w:rsidR="009B069B" w:rsidRPr="003E5280">
                <w:rPr>
                  <w:rFonts w:ascii="Verdana" w:eastAsia="Times New Roman" w:hAnsi="Verdana" w:cs="Times New Roman"/>
                  <w:color w:val="32567A"/>
                  <w:sz w:val="13"/>
                  <w:szCs w:val="13"/>
                  <w:lang w:eastAsia="it-IT"/>
                </w:rPr>
                <w:t>15-12-2020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4" w:history="1">
              <w:r w:rsidR="009B069B" w:rsidRPr="003E5280">
                <w:rPr>
                  <w:rFonts w:ascii="Verdana" w:eastAsia="Times New Roman" w:hAnsi="Verdana" w:cs="Times New Roman"/>
                  <w:color w:val="32567A"/>
                  <w:sz w:val="13"/>
                  <w:szCs w:val="13"/>
                  <w:lang w:eastAsia="it-IT"/>
                </w:rPr>
                <w:t xml:space="preserve">LIQUIDAZIONE DELLA SOMMA COMPLESSIVA DI € 95,55 (ONERI INCLUSI) IN FAVORE DELLA DITTA </w:t>
              </w:r>
              <w:proofErr w:type="gramStart"/>
              <w:r w:rsidR="009B069B" w:rsidRPr="003E5280">
                <w:rPr>
                  <w:rFonts w:ascii="Verdana" w:eastAsia="Times New Roman" w:hAnsi="Verdana" w:cs="Times New Roman"/>
                  <w:color w:val="32567A"/>
                  <w:sz w:val="13"/>
                  <w:szCs w:val="13"/>
                  <w:lang w:eastAsia="it-IT"/>
                </w:rPr>
                <w:t>“ DIFFUSIONE</w:t>
              </w:r>
              <w:proofErr w:type="gramEnd"/>
              <w:r w:rsidR="009B069B" w:rsidRPr="003E5280">
                <w:rPr>
                  <w:rFonts w:ascii="Verdana" w:eastAsia="Times New Roman" w:hAnsi="Verdana" w:cs="Times New Roman"/>
                  <w:color w:val="32567A"/>
                  <w:sz w:val="13"/>
                  <w:szCs w:val="13"/>
                  <w:lang w:eastAsia="it-IT"/>
                </w:rPr>
                <w:t xml:space="preserve"> EDITORIALE ERMES” PER LA FORNITURA DI LIBRI DI TESTO AGLI ALUNNI RESIDENTI A POTENZA FREQUENTANTI SCUOLE PRIMARIE DELLA CITTÀ. ANNO SCOLASTICO 2020/2021.</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5" w:history="1">
              <w:r w:rsidR="009B069B" w:rsidRPr="003E5280">
                <w:rPr>
                  <w:rFonts w:ascii="Verdana" w:eastAsia="Times New Roman" w:hAnsi="Verdana" w:cs="Times New Roman"/>
                  <w:color w:val="32567A"/>
                  <w:sz w:val="13"/>
                  <w:szCs w:val="13"/>
                  <w:lang w:eastAsia="it-IT"/>
                </w:rPr>
                <w:t>842</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6" w:history="1">
              <w:r w:rsidR="009B069B" w:rsidRPr="003E5280">
                <w:rPr>
                  <w:rFonts w:ascii="Verdana" w:eastAsia="Times New Roman" w:hAnsi="Verdana" w:cs="Times New Roman"/>
                  <w:color w:val="32567A"/>
                  <w:sz w:val="13"/>
                  <w:szCs w:val="13"/>
                  <w:lang w:eastAsia="it-IT"/>
                </w:rPr>
                <w:t>16-12-2020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7" w:history="1">
              <w:r w:rsidR="009B069B" w:rsidRPr="003E5280">
                <w:rPr>
                  <w:rFonts w:ascii="Verdana" w:eastAsia="Times New Roman" w:hAnsi="Verdana" w:cs="Times New Roman"/>
                  <w:color w:val="32567A"/>
                  <w:sz w:val="13"/>
                  <w:szCs w:val="13"/>
                  <w:lang w:eastAsia="it-IT"/>
                </w:rPr>
                <w:t>LIQUIDAZIONE DEGLI ONERI SOCIALI PER RIDUZIONE DELLE TARIFFE DEL TRAPORTO SCOLASTICO EFFETTUATO NELL'ANNO 2019.</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8" w:history="1">
              <w:r w:rsidR="009B069B" w:rsidRPr="003E5280">
                <w:rPr>
                  <w:rFonts w:ascii="Verdana" w:eastAsia="Times New Roman" w:hAnsi="Verdana" w:cs="Times New Roman"/>
                  <w:color w:val="32567A"/>
                  <w:sz w:val="13"/>
                  <w:szCs w:val="13"/>
                  <w:lang w:eastAsia="it-IT"/>
                </w:rPr>
                <w:t>847</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69" w:history="1">
              <w:r w:rsidR="009B069B" w:rsidRPr="003E5280">
                <w:rPr>
                  <w:rFonts w:ascii="Verdana" w:eastAsia="Times New Roman" w:hAnsi="Verdana" w:cs="Times New Roman"/>
                  <w:color w:val="32567A"/>
                  <w:sz w:val="13"/>
                  <w:szCs w:val="13"/>
                  <w:lang w:eastAsia="it-IT"/>
                </w:rPr>
                <w:t>17-12-2020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0" w:history="1">
              <w:r w:rsidR="009B069B" w:rsidRPr="003E5280">
                <w:rPr>
                  <w:rFonts w:ascii="Verdana" w:eastAsia="Times New Roman" w:hAnsi="Verdana" w:cs="Times New Roman"/>
                  <w:color w:val="32567A"/>
                  <w:sz w:val="13"/>
                  <w:szCs w:val="13"/>
                  <w:lang w:eastAsia="it-IT"/>
                </w:rPr>
                <w:t>PRENOTAZIONE DELLA SPESA DI € 33.000,00 (IVA INCLUSA) PER L'ACQUISTO DI N. 1 GABBIA DI PROTEZIONE PER IL LANCIO DEL MARTELLO E/O DISCO E N. 1 COPERTURA PER IL MATERASSO DEL SALTO CON L'ASTA PER L'IMPIANTO SPORTIVO CAMPO SCUOLA DELLA CITTÀ DI POTENZA.</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1" w:history="1">
              <w:r w:rsidR="009B069B" w:rsidRPr="003E5280">
                <w:rPr>
                  <w:rFonts w:ascii="Verdana" w:eastAsia="Times New Roman" w:hAnsi="Verdana" w:cs="Times New Roman"/>
                  <w:color w:val="32567A"/>
                  <w:sz w:val="13"/>
                  <w:szCs w:val="13"/>
                  <w:lang w:eastAsia="it-IT"/>
                </w:rPr>
                <w:t>844</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2" w:history="1">
              <w:r w:rsidR="009B069B" w:rsidRPr="003E5280">
                <w:rPr>
                  <w:rFonts w:ascii="Verdana" w:eastAsia="Times New Roman" w:hAnsi="Verdana" w:cs="Times New Roman"/>
                  <w:color w:val="32567A"/>
                  <w:sz w:val="13"/>
                  <w:szCs w:val="13"/>
                  <w:lang w:eastAsia="it-IT"/>
                </w:rPr>
                <w:t>17-12-2020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3" w:history="1">
              <w:r w:rsidR="009B069B" w:rsidRPr="003E5280">
                <w:rPr>
                  <w:rFonts w:ascii="Verdana" w:eastAsia="Times New Roman" w:hAnsi="Verdana" w:cs="Times New Roman"/>
                  <w:color w:val="32567A"/>
                  <w:sz w:val="13"/>
                  <w:szCs w:val="13"/>
                  <w:lang w:eastAsia="it-IT"/>
                </w:rPr>
                <w:t xml:space="preserve">IMPEGNO DELLA SPESA DI € 2.472,60 (IVA INCLUSA) ED AFFIDAMENTO ALLA DITTA ECOALIMENTA SRL DEL SERVIZIO DI ANALISI </w:t>
              </w:r>
              <w:r w:rsidR="009B069B" w:rsidRPr="003E5280">
                <w:rPr>
                  <w:rFonts w:ascii="Verdana" w:eastAsia="Times New Roman" w:hAnsi="Verdana" w:cs="Times New Roman"/>
                  <w:color w:val="32567A"/>
                  <w:sz w:val="13"/>
                  <w:szCs w:val="13"/>
                  <w:lang w:eastAsia="it-IT"/>
                </w:rPr>
                <w:lastRenderedPageBreak/>
                <w:t xml:space="preserve">CHIMICHE E MICRO BATTERIOLOGICHE DELLE ACQUE DI BALNEAZIONE DELLA PISCINA COMUNALE “M RIVIELLO”. CIG Z4B299A809 </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Affidamento diretto</w:t>
            </w: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4" w:history="1">
              <w:r w:rsidR="009B069B" w:rsidRPr="003E5280">
                <w:rPr>
                  <w:rFonts w:ascii="Verdana" w:eastAsia="Times New Roman" w:hAnsi="Verdana" w:cs="Times New Roman"/>
                  <w:color w:val="32567A"/>
                  <w:sz w:val="13"/>
                  <w:szCs w:val="13"/>
                  <w:lang w:eastAsia="it-IT"/>
                </w:rPr>
                <w:t>845</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5" w:history="1">
              <w:r w:rsidR="009B069B" w:rsidRPr="003E5280">
                <w:rPr>
                  <w:rFonts w:ascii="Verdana" w:eastAsia="Times New Roman" w:hAnsi="Verdana" w:cs="Times New Roman"/>
                  <w:color w:val="32567A"/>
                  <w:sz w:val="13"/>
                  <w:szCs w:val="13"/>
                  <w:lang w:eastAsia="it-IT"/>
                </w:rPr>
                <w:t>17-12-2020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6" w:history="1">
              <w:r w:rsidR="009B069B" w:rsidRPr="003E5280">
                <w:rPr>
                  <w:rFonts w:ascii="Verdana" w:eastAsia="Times New Roman" w:hAnsi="Verdana" w:cs="Times New Roman"/>
                  <w:color w:val="32567A"/>
                  <w:sz w:val="13"/>
                  <w:szCs w:val="13"/>
                  <w:lang w:eastAsia="it-IT"/>
                </w:rPr>
                <w:t>LIQUIDAZIONE DELLA SOMMA COMPLESSIVA DI € 1.457,40 AI FINI DEL RIMBORSO DELLE RETTE PER IL SERVIZIO ASILO NIDO, ANNO EDUCATIVO 2019/2020, CAUSA SOSPENSIONE ATTIVITÀ EDUCATIVE A SEGUITO DELL’APPROVAZIONE DEL DPCM 4 MARZO 2020 EMERGENZA COVID 19.</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7" w:history="1">
              <w:r w:rsidR="009B069B" w:rsidRPr="003E5280">
                <w:rPr>
                  <w:rFonts w:ascii="Verdana" w:eastAsia="Times New Roman" w:hAnsi="Verdana" w:cs="Times New Roman"/>
                  <w:color w:val="32567A"/>
                  <w:sz w:val="13"/>
                  <w:szCs w:val="13"/>
                  <w:lang w:eastAsia="it-IT"/>
                </w:rPr>
                <w:t>846</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8" w:history="1">
              <w:r w:rsidR="009B069B" w:rsidRPr="003E5280">
                <w:rPr>
                  <w:rFonts w:ascii="Verdana" w:eastAsia="Times New Roman" w:hAnsi="Verdana" w:cs="Times New Roman"/>
                  <w:color w:val="32567A"/>
                  <w:sz w:val="13"/>
                  <w:szCs w:val="13"/>
                  <w:lang w:eastAsia="it-IT"/>
                </w:rPr>
                <w:t>17-12-2020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79" w:history="1">
              <w:r w:rsidR="009B069B" w:rsidRPr="003E5280">
                <w:rPr>
                  <w:rFonts w:ascii="Verdana" w:eastAsia="Times New Roman" w:hAnsi="Verdana" w:cs="Times New Roman"/>
                  <w:color w:val="32567A"/>
                  <w:sz w:val="13"/>
                  <w:szCs w:val="13"/>
                  <w:lang w:eastAsia="it-IT"/>
                </w:rPr>
                <w:t>PRENOTAZIONE DELLA SPESA DI € 27.000,00 (IVA INCLUSA) PER L'ACQUISTO DI ATTREZZATURA SPORTIVA PRESSO GLI IMPIANTI SPORTIVI (PALESTRA CAIZZO - PALESTRA LEPORE - PALESTRA VIA ROMA- PALESTRA BRAMANTE- PISCINA COMUNALE - CAMPO SCUOLA (CAMPO DA RUGBY) DELLA CITTÀ DI POTENZA.</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0" w:history="1">
              <w:r w:rsidR="009B069B" w:rsidRPr="003E5280">
                <w:rPr>
                  <w:rFonts w:ascii="Verdana" w:eastAsia="Times New Roman" w:hAnsi="Verdana" w:cs="Times New Roman"/>
                  <w:color w:val="32567A"/>
                  <w:sz w:val="13"/>
                  <w:szCs w:val="13"/>
                  <w:lang w:eastAsia="it-IT"/>
                </w:rPr>
                <w:t>893</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1" w:history="1">
              <w:r w:rsidR="009B069B" w:rsidRPr="003E5280">
                <w:rPr>
                  <w:rFonts w:ascii="Verdana" w:eastAsia="Times New Roman" w:hAnsi="Verdana" w:cs="Times New Roman"/>
                  <w:color w:val="32567A"/>
                  <w:sz w:val="13"/>
                  <w:szCs w:val="13"/>
                  <w:lang w:eastAsia="it-IT"/>
                </w:rPr>
                <w:t>28-12-2020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2" w:history="1">
              <w:r w:rsidR="009B069B" w:rsidRPr="003E5280">
                <w:rPr>
                  <w:rFonts w:ascii="Verdana" w:eastAsia="Times New Roman" w:hAnsi="Verdana" w:cs="Times New Roman"/>
                  <w:color w:val="32567A"/>
                  <w:sz w:val="13"/>
                  <w:szCs w:val="13"/>
                  <w:lang w:eastAsia="it-IT"/>
                </w:rPr>
                <w:t xml:space="preserve">LIQUIDAZIONE DELLA SOMMA COMPLESSIVA DI € 46.886,46 A FAVORE DELLA SOCEITÀ COOPERATIVA "C.S. COOPERAZIONE E SOLIDARIETÀ PER LA GESTIONE DEL SERVIZIO DEGLI ASILI NIDO </w:t>
              </w:r>
              <w:proofErr w:type="gramStart"/>
              <w:r w:rsidR="009B069B" w:rsidRPr="003E5280">
                <w:rPr>
                  <w:rFonts w:ascii="Verdana" w:eastAsia="Times New Roman" w:hAnsi="Verdana" w:cs="Times New Roman"/>
                  <w:color w:val="32567A"/>
                  <w:sz w:val="13"/>
                  <w:szCs w:val="13"/>
                  <w:lang w:eastAsia="it-IT"/>
                </w:rPr>
                <w:t>DI :</w:t>
              </w:r>
              <w:proofErr w:type="gramEnd"/>
              <w:r w:rsidR="009B069B" w:rsidRPr="003E5280">
                <w:rPr>
                  <w:rFonts w:ascii="Verdana" w:eastAsia="Times New Roman" w:hAnsi="Verdana" w:cs="Times New Roman"/>
                  <w:color w:val="32567A"/>
                  <w:sz w:val="13"/>
                  <w:szCs w:val="13"/>
                  <w:lang w:eastAsia="it-IT"/>
                </w:rPr>
                <w:t xml:space="preserve"> VIA ADRIATICO E VIA IONIO. MESE DI NOVEMBRE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3" w:history="1">
              <w:r w:rsidR="009B069B" w:rsidRPr="003E5280">
                <w:rPr>
                  <w:rFonts w:ascii="Verdana" w:eastAsia="Times New Roman" w:hAnsi="Verdana" w:cs="Times New Roman"/>
                  <w:color w:val="32567A"/>
                  <w:sz w:val="13"/>
                  <w:szCs w:val="13"/>
                  <w:lang w:eastAsia="it-IT"/>
                </w:rPr>
                <w:t>892</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4" w:history="1">
              <w:r w:rsidR="009B069B" w:rsidRPr="003E5280">
                <w:rPr>
                  <w:rFonts w:ascii="Verdana" w:eastAsia="Times New Roman" w:hAnsi="Verdana" w:cs="Times New Roman"/>
                  <w:color w:val="32567A"/>
                  <w:sz w:val="13"/>
                  <w:szCs w:val="13"/>
                  <w:lang w:eastAsia="it-IT"/>
                </w:rPr>
                <w:t>28-12-2020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5" w:history="1">
              <w:r w:rsidR="009B069B" w:rsidRPr="003E5280">
                <w:rPr>
                  <w:rFonts w:ascii="Verdana" w:eastAsia="Times New Roman" w:hAnsi="Verdana" w:cs="Times New Roman"/>
                  <w:color w:val="32567A"/>
                  <w:sz w:val="13"/>
                  <w:szCs w:val="13"/>
                  <w:lang w:eastAsia="it-IT"/>
                </w:rPr>
                <w:t>LIQUIDAZIONE DEGLI ONERI SOCIALI PER RIDUZIONE DELLE TARIFFE DEL TRASPORTO SCOLASTICO EFFETTUATO NELL'ANNO 2020.</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6" w:history="1">
              <w:r w:rsidR="009B069B" w:rsidRPr="003E5280">
                <w:rPr>
                  <w:rFonts w:ascii="Verdana" w:eastAsia="Times New Roman" w:hAnsi="Verdana" w:cs="Times New Roman"/>
                  <w:color w:val="32567A"/>
                  <w:sz w:val="13"/>
                  <w:szCs w:val="13"/>
                  <w:lang w:eastAsia="it-IT"/>
                </w:rPr>
                <w:t>920</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7" w:history="1">
              <w:r w:rsidR="009B069B" w:rsidRPr="003E5280">
                <w:rPr>
                  <w:rFonts w:ascii="Verdana" w:eastAsia="Times New Roman" w:hAnsi="Verdana" w:cs="Times New Roman"/>
                  <w:color w:val="32567A"/>
                  <w:sz w:val="13"/>
                  <w:szCs w:val="13"/>
                  <w:lang w:eastAsia="it-IT"/>
                </w:rPr>
                <w:t>30-12-2020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8" w:history="1">
              <w:r w:rsidR="009B069B" w:rsidRPr="003E5280">
                <w:rPr>
                  <w:rFonts w:ascii="Verdana" w:eastAsia="Times New Roman" w:hAnsi="Verdana" w:cs="Times New Roman"/>
                  <w:color w:val="32567A"/>
                  <w:sz w:val="13"/>
                  <w:szCs w:val="13"/>
                  <w:lang w:eastAsia="it-IT"/>
                </w:rPr>
                <w:t>IMPEGNO DELLA SPESA DI € 70.000,00 PER L'ASSEGNAZIONE DI UN CONTRIBUTO A CARATTERE STRAORDINARIO A FAVORE DELLA SCUOLE DELL'INFANZIA PARITARIE DELLA CITTÀ</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89" w:history="1">
              <w:r w:rsidR="009B069B" w:rsidRPr="003E5280">
                <w:rPr>
                  <w:rFonts w:ascii="Verdana" w:eastAsia="Times New Roman" w:hAnsi="Verdana" w:cs="Times New Roman"/>
                  <w:color w:val="32567A"/>
                  <w:sz w:val="13"/>
                  <w:szCs w:val="13"/>
                  <w:lang w:eastAsia="it-IT"/>
                </w:rPr>
                <w:t>952</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0"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1" w:history="1">
              <w:r w:rsidR="009B069B" w:rsidRPr="003E5280">
                <w:rPr>
                  <w:rFonts w:ascii="Verdana" w:eastAsia="Times New Roman" w:hAnsi="Verdana" w:cs="Times New Roman"/>
                  <w:color w:val="32567A"/>
                  <w:sz w:val="13"/>
                  <w:szCs w:val="13"/>
                  <w:lang w:eastAsia="it-IT"/>
                </w:rPr>
                <w:t>CONCESSIONE DEL SERVIZIO DI RISTORAZIONE SCOLASTICA PER GLI ALUNNI DELLE SCUOLE DELL'INFANZIA, PRIMARIE E SECONDARIE DI PRIMO GRADO DEL COMUNE DI POTENZA. INTEGRAZIONE IMPEGNO DI SPESA (CIG 52048070B8</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2" w:history="1">
              <w:r w:rsidR="009B069B" w:rsidRPr="003E5280">
                <w:rPr>
                  <w:rFonts w:ascii="Verdana" w:eastAsia="Times New Roman" w:hAnsi="Verdana" w:cs="Times New Roman"/>
                  <w:color w:val="32567A"/>
                  <w:sz w:val="13"/>
                  <w:szCs w:val="13"/>
                  <w:lang w:eastAsia="it-IT"/>
                </w:rPr>
                <w:t>925</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3"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4" w:history="1">
              <w:r w:rsidR="009B069B" w:rsidRPr="003E5280">
                <w:rPr>
                  <w:rFonts w:ascii="Verdana" w:eastAsia="Times New Roman" w:hAnsi="Verdana" w:cs="Times New Roman"/>
                  <w:color w:val="32567A"/>
                  <w:sz w:val="13"/>
                  <w:szCs w:val="13"/>
                  <w:lang w:eastAsia="it-IT"/>
                </w:rPr>
                <w:t xml:space="preserve">LIQUIDAZIONE DELLA SOMMA COMPLESSIVA DI € 931,18 (IVA INCLUSA) IN FAVORE DELLA DITTA “ORTOTEK” PER LA FORNITURA DI MATERIALE NECESSARIO AL BUON FUNZIONAMENTO DELLA PISCINA COMUNALE “M RIVIELLO”. CIG Z652EED88F </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5" w:history="1">
              <w:r w:rsidR="009B069B" w:rsidRPr="003E5280">
                <w:rPr>
                  <w:rFonts w:ascii="Verdana" w:eastAsia="Times New Roman" w:hAnsi="Verdana" w:cs="Times New Roman"/>
                  <w:color w:val="32567A"/>
                  <w:sz w:val="13"/>
                  <w:szCs w:val="13"/>
                  <w:lang w:eastAsia="it-IT"/>
                </w:rPr>
                <w:t>926</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6"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7" w:history="1">
              <w:r w:rsidR="009B069B" w:rsidRPr="003E5280">
                <w:rPr>
                  <w:rFonts w:ascii="Verdana" w:eastAsia="Times New Roman" w:hAnsi="Verdana" w:cs="Times New Roman"/>
                  <w:color w:val="32567A"/>
                  <w:sz w:val="13"/>
                  <w:szCs w:val="13"/>
                  <w:lang w:eastAsia="it-IT"/>
                </w:rPr>
                <w:t>LIQUIDAZIOEN DELLA SOMMA COMPLESSIVA DI € 53.560,61 A FAVORE DELLA COOPERTIVA SOCIALE "LA GIOSTRA 2000" PER LA GESTIOEN DEL SERVIZIO DEGLI ASILI NIDO DI: VIA TORRACA E VIA PERUGIA- MESE DI NOVEMBRE 2020. CIG 6385544D98</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8" w:history="1">
              <w:r w:rsidR="009B069B" w:rsidRPr="003E5280">
                <w:rPr>
                  <w:rFonts w:ascii="Verdana" w:eastAsia="Times New Roman" w:hAnsi="Verdana" w:cs="Times New Roman"/>
                  <w:color w:val="32567A"/>
                  <w:sz w:val="13"/>
                  <w:szCs w:val="13"/>
                  <w:lang w:eastAsia="it-IT"/>
                </w:rPr>
                <w:t>927</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199"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0" w:history="1">
              <w:r w:rsidR="009B069B" w:rsidRPr="003E5280">
                <w:rPr>
                  <w:rFonts w:ascii="Verdana" w:eastAsia="Times New Roman" w:hAnsi="Verdana" w:cs="Times New Roman"/>
                  <w:color w:val="32567A"/>
                  <w:sz w:val="13"/>
                  <w:szCs w:val="13"/>
                  <w:lang w:eastAsia="it-IT"/>
                </w:rPr>
                <w:t>LIQUIDAZIOEN DELLA SOMMA COMPLESSIVA DI € 15.875,17 (IVA INCLUSA) IN FAVORE DELLA PLUSERVICE SOCIETA' COOPERATIVA SOCIALE PER LA "GESTIONE DEL SERVIZIO DI ASSISTENZA SCOLASTICA" MESE DI NOVEMBRE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1" w:history="1">
              <w:r w:rsidR="009B069B" w:rsidRPr="003E5280">
                <w:rPr>
                  <w:rFonts w:ascii="Verdana" w:eastAsia="Times New Roman" w:hAnsi="Verdana" w:cs="Times New Roman"/>
                  <w:color w:val="32567A"/>
                  <w:sz w:val="13"/>
                  <w:szCs w:val="13"/>
                  <w:lang w:eastAsia="it-IT"/>
                </w:rPr>
                <w:t>928</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2"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3" w:history="1">
              <w:r w:rsidR="009B069B" w:rsidRPr="003E5280">
                <w:rPr>
                  <w:rFonts w:ascii="Verdana" w:eastAsia="Times New Roman" w:hAnsi="Verdana" w:cs="Times New Roman"/>
                  <w:color w:val="32567A"/>
                  <w:sz w:val="13"/>
                  <w:szCs w:val="13"/>
                  <w:lang w:eastAsia="it-IT"/>
                </w:rPr>
                <w:t>LIQUIDAZIONE DELLA SOMMA COMPLESSIVA DI € 44.669,92 (IVA INCLUSA) IN FAVORE DELLA SOCIETÀ COOPERATIVA MULTISERVICE SUD COOPERATIVA SOCIALE PER LA "GESTIONE DEL SERVIZIO DI ASSISTENZA SCOLASTICA". MESE DI NOVEMBRE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4" w:history="1">
              <w:r w:rsidR="009B069B" w:rsidRPr="003E5280">
                <w:rPr>
                  <w:rFonts w:ascii="Verdana" w:eastAsia="Times New Roman" w:hAnsi="Verdana" w:cs="Times New Roman"/>
                  <w:color w:val="32567A"/>
                  <w:sz w:val="13"/>
                  <w:szCs w:val="13"/>
                  <w:lang w:eastAsia="it-IT"/>
                </w:rPr>
                <w:t>929</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5"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6" w:history="1">
              <w:r w:rsidR="009B069B" w:rsidRPr="003E5280">
                <w:rPr>
                  <w:rFonts w:ascii="Verdana" w:eastAsia="Times New Roman" w:hAnsi="Verdana" w:cs="Times New Roman"/>
                  <w:color w:val="32567A"/>
                  <w:sz w:val="13"/>
                  <w:szCs w:val="13"/>
                  <w:lang w:eastAsia="it-IT"/>
                </w:rPr>
                <w:t>LIQUIDAZIONE DELLA SOMMA COMPLESSIVA DI € 15.768,97 (IVA INCLUSA) IN FAVORE DELLA BETANIA SOCIETÀ COOPERATIVA PER LA GESTIONE DEL SERVIZIO DI ASSISTENZA SCOLASTICA ". MESE DI NOVEMBRE 2020.</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7" w:history="1">
              <w:r w:rsidR="009B069B" w:rsidRPr="003E5280">
                <w:rPr>
                  <w:rFonts w:ascii="Verdana" w:eastAsia="Times New Roman" w:hAnsi="Verdana" w:cs="Times New Roman"/>
                  <w:color w:val="32567A"/>
                  <w:sz w:val="13"/>
                  <w:szCs w:val="13"/>
                  <w:lang w:eastAsia="it-IT"/>
                </w:rPr>
                <w:t>931</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8"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09" w:history="1">
              <w:r w:rsidR="009B069B" w:rsidRPr="003E5280">
                <w:rPr>
                  <w:rFonts w:ascii="Verdana" w:eastAsia="Times New Roman" w:hAnsi="Verdana" w:cs="Times New Roman"/>
                  <w:color w:val="32567A"/>
                  <w:sz w:val="13"/>
                  <w:szCs w:val="13"/>
                  <w:lang w:eastAsia="it-IT"/>
                </w:rPr>
                <w:t>SERVIZIO DI ASSISTENZA SCOLASTICA ALL'AUTONOMIA E ALLA COMUNICAZIONE IN FAVORE DI ALUNNI DISABILI FREQUENTANTI LE SCUOLE DELL'INFANZIA, PRIMARIE E SECONDARIE DI I° GRADO DELLA CITTÀ DI POTENZA. INTEGRAZIONE IMPEGNO DI SPESA</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0" w:history="1">
              <w:r w:rsidR="009B069B" w:rsidRPr="003E5280">
                <w:rPr>
                  <w:rFonts w:ascii="Verdana" w:eastAsia="Times New Roman" w:hAnsi="Verdana" w:cs="Times New Roman"/>
                  <w:color w:val="32567A"/>
                  <w:sz w:val="13"/>
                  <w:szCs w:val="13"/>
                  <w:lang w:eastAsia="it-IT"/>
                </w:rPr>
                <w:t>932</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1"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2" w:history="1">
              <w:r w:rsidR="009B069B" w:rsidRPr="003E5280">
                <w:rPr>
                  <w:rFonts w:ascii="Verdana" w:eastAsia="Times New Roman" w:hAnsi="Verdana" w:cs="Times New Roman"/>
                  <w:color w:val="32567A"/>
                  <w:sz w:val="13"/>
                  <w:szCs w:val="13"/>
                  <w:lang w:eastAsia="it-IT"/>
                </w:rPr>
                <w:t>PROSECUZIONE DELLA CONCESSIONE DEL SERVIZIO DI RISTORAZIONE SCOLASTICA PER GLI ALUNNI DELLE SCUOLE DELL'INFANZIA, PRIMARIE E SECONDARIE DI PRIMO GRADO DEL COMUNE DI POTENZA (CIG 62048070B8</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3" w:history="1">
              <w:r w:rsidR="009B069B" w:rsidRPr="003E5280">
                <w:rPr>
                  <w:rFonts w:ascii="Verdana" w:eastAsia="Times New Roman" w:hAnsi="Verdana" w:cs="Times New Roman"/>
                  <w:color w:val="32567A"/>
                  <w:sz w:val="13"/>
                  <w:szCs w:val="13"/>
                  <w:lang w:eastAsia="it-IT"/>
                </w:rPr>
                <w:t>933</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4"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5" w:history="1">
              <w:r w:rsidR="009B069B" w:rsidRPr="003E5280">
                <w:rPr>
                  <w:rFonts w:ascii="Verdana" w:eastAsia="Times New Roman" w:hAnsi="Verdana" w:cs="Times New Roman"/>
                  <w:color w:val="32567A"/>
                  <w:sz w:val="13"/>
                  <w:szCs w:val="13"/>
                  <w:lang w:eastAsia="it-IT"/>
                </w:rPr>
                <w:t>PROSECUZIONE DEL SERVIZIO INTEGRATIVO DI TRASPORTO SCOLASTICO AFFIDATO MEDIANTE PROCEDURA NEGOZIATA SENZA PREVIA PUBBLICAZIONE DI UN BANDO DI GARA AI SENSI DELL'ART.62, COMMA2, LETTERA A9 DEL D.LGS. N.50/2016 E SS.MM.II. CIG 804043158F</w:t>
              </w:r>
            </w:hyperlink>
          </w:p>
        </w:tc>
        <w:tc>
          <w:tcPr>
            <w:tcW w:w="2481"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9B069B" w:rsidRPr="003E5280" w:rsidTr="009B069B">
        <w:trPr>
          <w:tblCellSpacing w:w="15" w:type="dxa"/>
          <w:jc w:val="center"/>
        </w:trPr>
        <w:tc>
          <w:tcPr>
            <w:tcW w:w="278"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6" w:history="1">
              <w:r w:rsidR="009B069B" w:rsidRPr="003E5280">
                <w:rPr>
                  <w:rFonts w:ascii="Verdana" w:eastAsia="Times New Roman" w:hAnsi="Verdana" w:cs="Times New Roman"/>
                  <w:color w:val="32567A"/>
                  <w:sz w:val="13"/>
                  <w:szCs w:val="13"/>
                  <w:lang w:eastAsia="it-IT"/>
                </w:rPr>
                <w:t>936</w:t>
              </w:r>
            </w:hyperlink>
          </w:p>
        </w:tc>
        <w:tc>
          <w:tcPr>
            <w:tcW w:w="810" w:type="dxa"/>
            <w:shd w:val="clear" w:color="auto" w:fill="F2F2F4"/>
            <w:noWrap/>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7" w:history="1">
              <w:r w:rsidR="009B069B" w:rsidRPr="003E5280">
                <w:rPr>
                  <w:rFonts w:ascii="Verdana" w:eastAsia="Times New Roman" w:hAnsi="Verdana" w:cs="Times New Roman"/>
                  <w:color w:val="32567A"/>
                  <w:sz w:val="13"/>
                  <w:szCs w:val="13"/>
                  <w:lang w:eastAsia="it-IT"/>
                </w:rPr>
                <w:t>31-12-2020</w:t>
              </w:r>
            </w:hyperlink>
          </w:p>
        </w:tc>
        <w:tc>
          <w:tcPr>
            <w:tcW w:w="3417" w:type="dxa"/>
            <w:shd w:val="clear" w:color="auto" w:fill="F2F2F4"/>
            <w:vAlign w:val="center"/>
            <w:hideMark/>
          </w:tcPr>
          <w:p w:rsidR="009B069B" w:rsidRPr="003E5280" w:rsidRDefault="00B911A2" w:rsidP="003E5280">
            <w:pPr>
              <w:spacing w:after="0" w:line="240" w:lineRule="auto"/>
              <w:rPr>
                <w:rFonts w:ascii="Verdana" w:eastAsia="Times New Roman" w:hAnsi="Verdana" w:cs="Times New Roman"/>
                <w:color w:val="003366"/>
                <w:sz w:val="19"/>
                <w:szCs w:val="19"/>
                <w:lang w:eastAsia="it-IT"/>
              </w:rPr>
            </w:pPr>
            <w:hyperlink r:id="rId218" w:history="1">
              <w:r w:rsidR="009B069B" w:rsidRPr="003E5280">
                <w:rPr>
                  <w:rFonts w:ascii="Verdana" w:eastAsia="Times New Roman" w:hAnsi="Verdana" w:cs="Times New Roman"/>
                  <w:color w:val="32567A"/>
                  <w:sz w:val="13"/>
                  <w:szCs w:val="13"/>
                  <w:lang w:eastAsia="it-IT"/>
                </w:rPr>
                <w:t xml:space="preserve">LIQUIDAZIOEN DELLA SOMMA COMPLESSIVA DI € 55.729,24 (IVA AL 4% INCLUSA) IN FAVORE DELLA SOCIETA' COOPERATIVA MULTISERVICE </w:t>
              </w:r>
              <w:r w:rsidR="009B069B" w:rsidRPr="003E5280">
                <w:rPr>
                  <w:rFonts w:ascii="Verdana" w:eastAsia="Times New Roman" w:hAnsi="Verdana" w:cs="Times New Roman"/>
                  <w:color w:val="32567A"/>
                  <w:sz w:val="13"/>
                  <w:szCs w:val="13"/>
                  <w:lang w:eastAsia="it-IT"/>
                </w:rPr>
                <w:lastRenderedPageBreak/>
                <w:t>SUD COOPERATIVA SOCIALE RELATIVA ALI ONERI SOCIALI DERIVANTI DALLA QUOTA PASTO DEGLI ALUNNI PER I QUALI SONO RICONOSCIUTE RETTE AGEVOLATE O ESONERO 2019/2020 - MESE DI NOVEMBRE 2019. CIG 6204807088</w:t>
              </w:r>
            </w:hyperlink>
          </w:p>
        </w:tc>
        <w:tc>
          <w:tcPr>
            <w:tcW w:w="2481" w:type="dxa"/>
            <w:shd w:val="clear" w:color="auto" w:fill="F2F2F4"/>
          </w:tcPr>
          <w:p w:rsidR="009B069B" w:rsidRPr="003E5280" w:rsidRDefault="006923C9" w:rsidP="003E5280">
            <w:pPr>
              <w:spacing w:after="0" w:line="240" w:lineRule="auto"/>
              <w:rPr>
                <w:rFonts w:ascii="Verdana" w:eastAsia="Times New Roman" w:hAnsi="Verdana" w:cs="Times New Roman"/>
                <w:color w:val="003366"/>
                <w:sz w:val="19"/>
                <w:szCs w:val="19"/>
                <w:lang w:eastAsia="it-IT"/>
              </w:rPr>
            </w:pPr>
            <w:r>
              <w:rPr>
                <w:rFonts w:ascii="Verdana" w:eastAsia="Times New Roman" w:hAnsi="Verdana" w:cs="Times New Roman"/>
                <w:color w:val="003366"/>
                <w:sz w:val="19"/>
                <w:szCs w:val="19"/>
                <w:lang w:eastAsia="it-IT"/>
              </w:rPr>
              <w:lastRenderedPageBreak/>
              <w:t>DURC</w:t>
            </w:r>
          </w:p>
        </w:tc>
        <w:tc>
          <w:tcPr>
            <w:tcW w:w="2472" w:type="dxa"/>
            <w:shd w:val="clear" w:color="auto" w:fill="F2F2F4"/>
          </w:tcPr>
          <w:p w:rsidR="009B069B" w:rsidRPr="003E5280" w:rsidRDefault="009B069B" w:rsidP="003E5280">
            <w:pPr>
              <w:spacing w:after="0" w:line="240" w:lineRule="auto"/>
              <w:rPr>
                <w:rFonts w:ascii="Verdana" w:eastAsia="Times New Roman" w:hAnsi="Verdana" w:cs="Times New Roman"/>
                <w:color w:val="003366"/>
                <w:sz w:val="19"/>
                <w:szCs w:val="19"/>
                <w:lang w:eastAsia="it-IT"/>
              </w:rPr>
            </w:pPr>
          </w:p>
        </w:tc>
      </w:tr>
      <w:tr w:rsidR="002E42EF" w:rsidRPr="003E5280" w:rsidTr="009B069B">
        <w:trPr>
          <w:tblCellSpacing w:w="15" w:type="dxa"/>
          <w:jc w:val="center"/>
        </w:trPr>
        <w:tc>
          <w:tcPr>
            <w:tcW w:w="278" w:type="dxa"/>
            <w:shd w:val="clear" w:color="auto" w:fill="F2F2F4"/>
            <w:vAlign w:val="center"/>
          </w:tcPr>
          <w:p w:rsidR="002E42EF" w:rsidRDefault="002E42EF" w:rsidP="003E5280">
            <w:pPr>
              <w:spacing w:after="0" w:line="240" w:lineRule="auto"/>
            </w:pPr>
            <w:r>
              <w:lastRenderedPageBreak/>
              <w:t>952</w:t>
            </w:r>
          </w:p>
        </w:tc>
        <w:tc>
          <w:tcPr>
            <w:tcW w:w="810" w:type="dxa"/>
            <w:shd w:val="clear" w:color="auto" w:fill="F2F2F4"/>
            <w:noWrap/>
            <w:vAlign w:val="center"/>
          </w:tcPr>
          <w:p w:rsidR="002E42EF" w:rsidRPr="002E42EF" w:rsidRDefault="002E42EF" w:rsidP="003E5280">
            <w:pPr>
              <w:spacing w:after="0" w:line="240" w:lineRule="auto"/>
              <w:rPr>
                <w:rFonts w:ascii="Verdana" w:eastAsia="Times New Roman" w:hAnsi="Verdana" w:cs="Times New Roman"/>
                <w:color w:val="32567A"/>
                <w:sz w:val="13"/>
                <w:szCs w:val="13"/>
                <w:lang w:eastAsia="it-IT"/>
              </w:rPr>
            </w:pPr>
            <w:r w:rsidRPr="002E42EF">
              <w:rPr>
                <w:rFonts w:ascii="Verdana" w:eastAsia="Times New Roman" w:hAnsi="Verdana" w:cs="Times New Roman"/>
                <w:color w:val="32567A"/>
                <w:sz w:val="13"/>
                <w:szCs w:val="13"/>
                <w:lang w:eastAsia="it-IT"/>
              </w:rPr>
              <w:t>31.12.2020</w:t>
            </w:r>
          </w:p>
        </w:tc>
        <w:tc>
          <w:tcPr>
            <w:tcW w:w="3417" w:type="dxa"/>
            <w:shd w:val="clear" w:color="auto" w:fill="F2F2F4"/>
            <w:vAlign w:val="center"/>
          </w:tcPr>
          <w:p w:rsidR="002E42EF" w:rsidRPr="002E42EF" w:rsidRDefault="002E42EF" w:rsidP="002E42EF">
            <w:pPr>
              <w:rPr>
                <w:rFonts w:ascii="Verdana" w:eastAsia="Times New Roman" w:hAnsi="Verdana" w:cs="Times New Roman"/>
                <w:color w:val="32567A"/>
                <w:sz w:val="13"/>
                <w:szCs w:val="13"/>
                <w:lang w:eastAsia="it-IT"/>
              </w:rPr>
            </w:pPr>
            <w:r w:rsidRPr="002E42EF">
              <w:rPr>
                <w:rFonts w:ascii="Verdana" w:eastAsia="Times New Roman" w:hAnsi="Verdana" w:cs="Times New Roman"/>
                <w:color w:val="32567A"/>
                <w:sz w:val="13"/>
                <w:szCs w:val="13"/>
                <w:lang w:eastAsia="it-IT"/>
              </w:rPr>
              <w:t xml:space="preserve">CONCESSIONE DEL SERVIZIO DI RISTORAZIONE SCOLASTICA PER GLI ALUNNI DELLE SCUOLE DELL'INFANZIA, PRIMARIE E SECONDARIE DI PRIMO GRADO DEL COMUNE DI POTENZA. INTEGRAZIONE IMPEGNO DI SPESA (CIG 52048070B8 </w:t>
            </w:r>
          </w:p>
          <w:p w:rsidR="002E42EF" w:rsidRPr="002E42EF" w:rsidRDefault="002E42EF" w:rsidP="003E5280">
            <w:pPr>
              <w:spacing w:after="0" w:line="240" w:lineRule="auto"/>
              <w:rPr>
                <w:rFonts w:ascii="Verdana" w:eastAsia="Times New Roman" w:hAnsi="Verdana" w:cs="Times New Roman"/>
                <w:color w:val="32567A"/>
                <w:sz w:val="13"/>
                <w:szCs w:val="13"/>
                <w:lang w:eastAsia="it-IT"/>
              </w:rPr>
            </w:pPr>
          </w:p>
        </w:tc>
        <w:tc>
          <w:tcPr>
            <w:tcW w:w="2481" w:type="dxa"/>
            <w:shd w:val="clear" w:color="auto" w:fill="F2F2F4"/>
          </w:tcPr>
          <w:p w:rsidR="002E42EF" w:rsidRDefault="002E42EF" w:rsidP="003E5280">
            <w:pPr>
              <w:spacing w:after="0" w:line="240" w:lineRule="auto"/>
              <w:rPr>
                <w:rFonts w:ascii="Verdana" w:eastAsia="Times New Roman" w:hAnsi="Verdana" w:cs="Times New Roman"/>
                <w:color w:val="003366"/>
                <w:sz w:val="19"/>
                <w:szCs w:val="19"/>
                <w:lang w:eastAsia="it-IT"/>
              </w:rPr>
            </w:pPr>
          </w:p>
        </w:tc>
        <w:tc>
          <w:tcPr>
            <w:tcW w:w="2472" w:type="dxa"/>
            <w:shd w:val="clear" w:color="auto" w:fill="F2F2F4"/>
          </w:tcPr>
          <w:p w:rsidR="002E42EF" w:rsidRPr="003E5280" w:rsidRDefault="002E42EF" w:rsidP="003E5280">
            <w:pPr>
              <w:spacing w:after="0" w:line="240" w:lineRule="auto"/>
              <w:rPr>
                <w:rFonts w:ascii="Verdana" w:eastAsia="Times New Roman" w:hAnsi="Verdana" w:cs="Times New Roman"/>
                <w:color w:val="003366"/>
                <w:sz w:val="19"/>
                <w:szCs w:val="19"/>
                <w:lang w:eastAsia="it-IT"/>
              </w:rPr>
            </w:pPr>
          </w:p>
        </w:tc>
      </w:tr>
    </w:tbl>
    <w:p w:rsidR="002433EE" w:rsidRDefault="002433EE" w:rsidP="002E42EF">
      <w:bookmarkStart w:id="0" w:name="_GoBack"/>
      <w:bookmarkEnd w:id="0"/>
    </w:p>
    <w:sectPr w:rsidR="002433EE">
      <w:headerReference w:type="even" r:id="rId219"/>
      <w:headerReference w:type="default" r:id="rId220"/>
      <w:footerReference w:type="even" r:id="rId221"/>
      <w:footerReference w:type="default" r:id="rId222"/>
      <w:headerReference w:type="first" r:id="rId223"/>
      <w:footerReference w:type="first" r:id="rId2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A2" w:rsidRDefault="00B911A2" w:rsidP="002433EE">
      <w:pPr>
        <w:spacing w:after="0" w:line="240" w:lineRule="auto"/>
      </w:pPr>
      <w:r>
        <w:separator/>
      </w:r>
    </w:p>
  </w:endnote>
  <w:endnote w:type="continuationSeparator" w:id="0">
    <w:p w:rsidR="00B911A2" w:rsidRDefault="00B911A2" w:rsidP="0024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EE" w:rsidRDefault="002433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EE" w:rsidRDefault="002433E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EE" w:rsidRDefault="002433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A2" w:rsidRDefault="00B911A2" w:rsidP="002433EE">
      <w:pPr>
        <w:spacing w:after="0" w:line="240" w:lineRule="auto"/>
      </w:pPr>
      <w:r>
        <w:separator/>
      </w:r>
    </w:p>
  </w:footnote>
  <w:footnote w:type="continuationSeparator" w:id="0">
    <w:p w:rsidR="00B911A2" w:rsidRDefault="00B911A2" w:rsidP="00243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EE" w:rsidRDefault="002433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EE" w:rsidRDefault="002433E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EE" w:rsidRDefault="002433E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80"/>
    <w:rsid w:val="000379A5"/>
    <w:rsid w:val="00081103"/>
    <w:rsid w:val="002433EE"/>
    <w:rsid w:val="002E42EF"/>
    <w:rsid w:val="003B1105"/>
    <w:rsid w:val="003E5280"/>
    <w:rsid w:val="005A456B"/>
    <w:rsid w:val="00616763"/>
    <w:rsid w:val="006923C9"/>
    <w:rsid w:val="007550C5"/>
    <w:rsid w:val="008974B3"/>
    <w:rsid w:val="00931416"/>
    <w:rsid w:val="0096467D"/>
    <w:rsid w:val="009943EE"/>
    <w:rsid w:val="009B069B"/>
    <w:rsid w:val="00B911A2"/>
    <w:rsid w:val="00C537F4"/>
    <w:rsid w:val="00C6135B"/>
    <w:rsid w:val="00D04F16"/>
    <w:rsid w:val="00D42E71"/>
    <w:rsid w:val="00D7541A"/>
    <w:rsid w:val="00DA33B6"/>
    <w:rsid w:val="00E00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359DD-FF12-4D6D-8C79-A689E563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3E5280"/>
    <w:pPr>
      <w:spacing w:before="100" w:beforeAutospacing="1" w:after="100" w:afterAutospacing="1" w:line="240" w:lineRule="auto"/>
      <w:outlineLvl w:val="1"/>
    </w:pPr>
    <w:rPr>
      <w:rFonts w:ascii="Times New Roman" w:eastAsia="Times New Roman" w:hAnsi="Times New Roman" w:cs="Times New Roman"/>
      <w:b/>
      <w:bCs/>
      <w:color w:val="003366"/>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E5280"/>
    <w:rPr>
      <w:rFonts w:ascii="Times New Roman" w:eastAsia="Times New Roman" w:hAnsi="Times New Roman" w:cs="Times New Roman"/>
      <w:b/>
      <w:bCs/>
      <w:color w:val="003366"/>
      <w:sz w:val="36"/>
      <w:szCs w:val="36"/>
      <w:lang w:eastAsia="it-IT"/>
    </w:rPr>
  </w:style>
  <w:style w:type="numbering" w:customStyle="1" w:styleId="Nessunelenco1">
    <w:name w:val="Nessun elenco1"/>
    <w:next w:val="Nessunelenco"/>
    <w:uiPriority w:val="99"/>
    <w:semiHidden/>
    <w:unhideWhenUsed/>
    <w:rsid w:val="003E5280"/>
  </w:style>
  <w:style w:type="character" w:styleId="Collegamentoipertestuale">
    <w:name w:val="Hyperlink"/>
    <w:basedOn w:val="Carpredefinitoparagrafo"/>
    <w:uiPriority w:val="99"/>
    <w:semiHidden/>
    <w:unhideWhenUsed/>
    <w:rsid w:val="003E5280"/>
    <w:rPr>
      <w:rFonts w:ascii="Verdana" w:hAnsi="Verdana" w:hint="default"/>
      <w:strike w:val="0"/>
      <w:dstrike w:val="0"/>
      <w:color w:val="32567A"/>
      <w:sz w:val="14"/>
      <w:szCs w:val="14"/>
      <w:u w:val="none"/>
      <w:effect w:val="none"/>
    </w:rPr>
  </w:style>
  <w:style w:type="character" w:styleId="Collegamentovisitato">
    <w:name w:val="FollowedHyperlink"/>
    <w:basedOn w:val="Carpredefinitoparagrafo"/>
    <w:uiPriority w:val="99"/>
    <w:semiHidden/>
    <w:unhideWhenUsed/>
    <w:rsid w:val="003E5280"/>
    <w:rPr>
      <w:rFonts w:ascii="Verdana" w:hAnsi="Verdana" w:hint="default"/>
      <w:strike w:val="0"/>
      <w:dstrike w:val="0"/>
      <w:color w:val="32567A"/>
      <w:sz w:val="14"/>
      <w:szCs w:val="14"/>
      <w:u w:val="none"/>
      <w:effect w:val="none"/>
    </w:rPr>
  </w:style>
  <w:style w:type="paragraph" w:styleId="NormaleWeb">
    <w:name w:val="Normal (Web)"/>
    <w:basedOn w:val="Normale"/>
    <w:uiPriority w:val="99"/>
    <w:semiHidden/>
    <w:unhideWhenUsed/>
    <w:rsid w:val="003E5280"/>
    <w:pPr>
      <w:spacing w:before="100" w:beforeAutospacing="1" w:after="100" w:afterAutospacing="1" w:line="240" w:lineRule="auto"/>
    </w:pPr>
    <w:rPr>
      <w:rFonts w:ascii="Arial" w:eastAsia="Times New Roman" w:hAnsi="Arial" w:cs="Arial"/>
      <w:color w:val="555555"/>
      <w:sz w:val="18"/>
      <w:szCs w:val="18"/>
      <w:lang w:eastAsia="it-IT"/>
    </w:rPr>
  </w:style>
  <w:style w:type="paragraph" w:customStyle="1" w:styleId="errore">
    <w:name w:val="errore"/>
    <w:basedOn w:val="Normale"/>
    <w:rsid w:val="003E5280"/>
    <w:pPr>
      <w:shd w:val="clear" w:color="auto" w:fill="E1E2C3"/>
      <w:spacing w:before="100" w:beforeAutospacing="1" w:after="100" w:afterAutospacing="1" w:line="240" w:lineRule="auto"/>
      <w:jc w:val="center"/>
    </w:pPr>
    <w:rPr>
      <w:rFonts w:ascii="Verdana" w:eastAsia="Times New Roman" w:hAnsi="Verdana" w:cs="Arial"/>
      <w:b/>
      <w:bCs/>
      <w:color w:val="555555"/>
      <w:sz w:val="48"/>
      <w:szCs w:val="48"/>
      <w:lang w:eastAsia="it-IT"/>
    </w:rPr>
  </w:style>
  <w:style w:type="paragraph" w:customStyle="1" w:styleId="label1">
    <w:name w:val="label1"/>
    <w:basedOn w:val="Normale"/>
    <w:rsid w:val="003E5280"/>
    <w:pPr>
      <w:shd w:val="clear" w:color="auto" w:fill="FFFFFF"/>
      <w:spacing w:before="100" w:beforeAutospacing="1" w:after="100" w:afterAutospacing="1" w:line="240" w:lineRule="auto"/>
      <w:jc w:val="center"/>
    </w:pPr>
    <w:rPr>
      <w:rFonts w:ascii="Verdana" w:eastAsia="Times New Roman" w:hAnsi="Verdana" w:cs="Arial"/>
      <w:b/>
      <w:bCs/>
      <w:color w:val="555555"/>
      <w:sz w:val="29"/>
      <w:szCs w:val="29"/>
      <w:lang w:eastAsia="it-IT"/>
    </w:rPr>
  </w:style>
  <w:style w:type="paragraph" w:customStyle="1" w:styleId="label2">
    <w:name w:val="label2"/>
    <w:basedOn w:val="Normale"/>
    <w:rsid w:val="003E5280"/>
    <w:pPr>
      <w:shd w:val="clear" w:color="auto" w:fill="FFFFFF"/>
      <w:spacing w:before="100" w:beforeAutospacing="1" w:after="100" w:afterAutospacing="1" w:line="240" w:lineRule="auto"/>
      <w:jc w:val="center"/>
    </w:pPr>
    <w:rPr>
      <w:rFonts w:ascii="Verdana" w:eastAsia="Times New Roman" w:hAnsi="Verdana" w:cs="Arial"/>
      <w:b/>
      <w:bCs/>
      <w:color w:val="555555"/>
      <w:sz w:val="19"/>
      <w:szCs w:val="19"/>
      <w:lang w:eastAsia="it-IT"/>
    </w:rPr>
  </w:style>
  <w:style w:type="paragraph" w:customStyle="1" w:styleId="label2justified">
    <w:name w:val="label2justified"/>
    <w:basedOn w:val="Normale"/>
    <w:rsid w:val="003E5280"/>
    <w:pPr>
      <w:shd w:val="clear" w:color="auto" w:fill="FFFFFF"/>
      <w:spacing w:before="100" w:beforeAutospacing="1" w:after="100" w:afterAutospacing="1" w:line="240" w:lineRule="auto"/>
    </w:pPr>
    <w:rPr>
      <w:rFonts w:ascii="Verdana" w:eastAsia="Times New Roman" w:hAnsi="Verdana" w:cs="Arial"/>
      <w:b/>
      <w:bCs/>
      <w:color w:val="555555"/>
      <w:sz w:val="19"/>
      <w:szCs w:val="19"/>
      <w:lang w:eastAsia="it-IT"/>
    </w:rPr>
  </w:style>
  <w:style w:type="paragraph" w:customStyle="1" w:styleId="label2justifiednotbold">
    <w:name w:val="label2justifiednotbold"/>
    <w:basedOn w:val="Normale"/>
    <w:rsid w:val="003E5280"/>
    <w:pPr>
      <w:shd w:val="clear" w:color="auto" w:fill="FFFFFF"/>
      <w:spacing w:before="100" w:beforeAutospacing="1" w:after="100" w:afterAutospacing="1" w:line="240" w:lineRule="auto"/>
    </w:pPr>
    <w:rPr>
      <w:rFonts w:ascii="Verdana" w:eastAsia="Times New Roman" w:hAnsi="Verdana" w:cs="Arial"/>
      <w:color w:val="555555"/>
      <w:sz w:val="19"/>
      <w:szCs w:val="19"/>
      <w:lang w:eastAsia="it-IT"/>
    </w:rPr>
  </w:style>
  <w:style w:type="paragraph" w:customStyle="1" w:styleId="label2info">
    <w:name w:val="label2info"/>
    <w:basedOn w:val="Normale"/>
    <w:rsid w:val="003E5280"/>
    <w:pPr>
      <w:shd w:val="clear" w:color="auto" w:fill="FFFFFF"/>
      <w:spacing w:before="100" w:beforeAutospacing="1" w:after="100" w:afterAutospacing="1" w:line="240" w:lineRule="auto"/>
    </w:pPr>
    <w:rPr>
      <w:rFonts w:ascii="Verdana" w:eastAsia="Times New Roman" w:hAnsi="Verdana" w:cs="Arial"/>
      <w:b/>
      <w:bCs/>
      <w:color w:val="555555"/>
      <w:sz w:val="24"/>
      <w:szCs w:val="24"/>
      <w:lang w:eastAsia="it-IT"/>
    </w:rPr>
  </w:style>
  <w:style w:type="paragraph" w:customStyle="1" w:styleId="conferma">
    <w:name w:val="conferma"/>
    <w:basedOn w:val="Normale"/>
    <w:rsid w:val="003E5280"/>
    <w:pPr>
      <w:pBdr>
        <w:top w:val="dotted" w:sz="6" w:space="0" w:color="000000"/>
        <w:left w:val="dotted" w:sz="6" w:space="0" w:color="000000"/>
        <w:bottom w:val="dotted" w:sz="6" w:space="0" w:color="000000"/>
        <w:right w:val="dotted" w:sz="6" w:space="0" w:color="000000"/>
      </w:pBdr>
      <w:shd w:val="clear" w:color="auto" w:fill="E1E2C3"/>
      <w:spacing w:before="100" w:beforeAutospacing="1" w:after="100" w:afterAutospacing="1" w:line="240" w:lineRule="auto"/>
      <w:jc w:val="center"/>
    </w:pPr>
    <w:rPr>
      <w:rFonts w:ascii="Verdana" w:eastAsia="Times New Roman" w:hAnsi="Verdana" w:cs="Arial"/>
      <w:b/>
      <w:bCs/>
      <w:color w:val="555555"/>
      <w:lang w:eastAsia="it-IT"/>
    </w:rPr>
  </w:style>
  <w:style w:type="paragraph" w:customStyle="1" w:styleId="pulsante">
    <w:name w:val="pulsante"/>
    <w:basedOn w:val="Normale"/>
    <w:rsid w:val="003E5280"/>
    <w:pPr>
      <w:shd w:val="clear" w:color="auto" w:fill="A5B7C3"/>
      <w:spacing w:before="100" w:beforeAutospacing="1" w:after="100" w:afterAutospacing="1" w:line="240" w:lineRule="auto"/>
    </w:pPr>
    <w:rPr>
      <w:rFonts w:ascii="Verdana" w:eastAsia="Times New Roman" w:hAnsi="Verdana" w:cs="Arial"/>
      <w:color w:val="FFFFFF"/>
      <w:sz w:val="18"/>
      <w:szCs w:val="18"/>
      <w:lang w:eastAsia="it-IT"/>
    </w:rPr>
  </w:style>
  <w:style w:type="paragraph" w:customStyle="1" w:styleId="pulsantefile">
    <w:name w:val="pulsantefile"/>
    <w:basedOn w:val="Normale"/>
    <w:rsid w:val="003E5280"/>
    <w:pPr>
      <w:pBdr>
        <w:top w:val="single" w:sz="6" w:space="0" w:color="7F9DB9"/>
        <w:left w:val="single" w:sz="6" w:space="0" w:color="7F9DB9"/>
        <w:bottom w:val="single" w:sz="6" w:space="0" w:color="7F9DB9"/>
        <w:right w:val="single" w:sz="6" w:space="0" w:color="7F9DB9"/>
      </w:pBdr>
      <w:spacing w:before="100" w:beforeAutospacing="1" w:after="100" w:afterAutospacing="1" w:line="240" w:lineRule="auto"/>
    </w:pPr>
    <w:rPr>
      <w:rFonts w:ascii="Verdana" w:eastAsia="Times New Roman" w:hAnsi="Verdana" w:cs="Arial"/>
      <w:color w:val="555555"/>
      <w:sz w:val="18"/>
      <w:szCs w:val="18"/>
      <w:lang w:eastAsia="it-IT"/>
    </w:rPr>
  </w:style>
  <w:style w:type="character" w:customStyle="1" w:styleId="close">
    <w:name w:val="close"/>
    <w:basedOn w:val="Carpredefinitoparagrafo"/>
    <w:rsid w:val="003E5280"/>
    <w:rPr>
      <w:rFonts w:ascii="Verdana" w:hAnsi="Verdana" w:hint="default"/>
      <w:strike w:val="0"/>
      <w:dstrike w:val="0"/>
      <w:color w:val="32567A"/>
      <w:sz w:val="14"/>
      <w:szCs w:val="14"/>
      <w:u w:val="none"/>
      <w:effect w:val="none"/>
    </w:rPr>
  </w:style>
  <w:style w:type="paragraph" w:styleId="Intestazione">
    <w:name w:val="header"/>
    <w:basedOn w:val="Normale"/>
    <w:link w:val="IntestazioneCarattere"/>
    <w:uiPriority w:val="99"/>
    <w:unhideWhenUsed/>
    <w:rsid w:val="002433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33EE"/>
  </w:style>
  <w:style w:type="paragraph" w:styleId="Pidipagina">
    <w:name w:val="footer"/>
    <w:basedOn w:val="Normale"/>
    <w:link w:val="PidipaginaCarattere"/>
    <w:uiPriority w:val="99"/>
    <w:unhideWhenUsed/>
    <w:rsid w:val="002433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268191">
      <w:bodyDiv w:val="1"/>
      <w:marLeft w:val="0"/>
      <w:marRight w:val="0"/>
      <w:marTop w:val="0"/>
      <w:marBottom w:val="0"/>
      <w:divBdr>
        <w:top w:val="none" w:sz="0" w:space="0" w:color="auto"/>
        <w:left w:val="none" w:sz="0" w:space="0" w:color="auto"/>
        <w:bottom w:val="none" w:sz="0" w:space="0" w:color="auto"/>
        <w:right w:val="none" w:sz="0" w:space="0" w:color="auto"/>
      </w:divBdr>
      <w:divsChild>
        <w:div w:id="1919167721">
          <w:marLeft w:val="0"/>
          <w:marRight w:val="0"/>
          <w:marTop w:val="0"/>
          <w:marBottom w:val="0"/>
          <w:divBdr>
            <w:top w:val="single" w:sz="6" w:space="0" w:color="003366"/>
            <w:left w:val="single" w:sz="6" w:space="0" w:color="003366"/>
            <w:bottom w:val="single" w:sz="6" w:space="0" w:color="003366"/>
            <w:right w:val="single" w:sz="6" w:space="0" w:color="003366"/>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te.potenza.it:8080/DetermineInternet/MostraDetermina.do?id=131431&amp;tipo=2" TargetMode="External"/><Relationship Id="rId21" Type="http://schemas.openxmlformats.org/officeDocument/2006/relationships/hyperlink" Target="http://www.rete.potenza.it:8080/DetermineInternet/MostraDetermina.do?id=128086&amp;tipo=2" TargetMode="External"/><Relationship Id="rId42" Type="http://schemas.openxmlformats.org/officeDocument/2006/relationships/hyperlink" Target="http://www.rete.potenza.it:8080/DetermineInternet/MostraDetermina.do?id=128398&amp;tipo=2" TargetMode="External"/><Relationship Id="rId63" Type="http://schemas.openxmlformats.org/officeDocument/2006/relationships/hyperlink" Target="http://www.rete.potenza.it:8080/DetermineInternet/MostraDetermina.do?id=129446&amp;tipo=2" TargetMode="External"/><Relationship Id="rId84" Type="http://schemas.openxmlformats.org/officeDocument/2006/relationships/hyperlink" Target="http://www.rete.potenza.it:8080/DetermineInternet/MostraDetermina.do?id=130398&amp;tipo=2" TargetMode="External"/><Relationship Id="rId138" Type="http://schemas.openxmlformats.org/officeDocument/2006/relationships/hyperlink" Target="http://www.rete.potenza.it:8080/DetermineInternet/MostraDetermina.do?id=131145&amp;tipo=2" TargetMode="External"/><Relationship Id="rId159" Type="http://schemas.openxmlformats.org/officeDocument/2006/relationships/hyperlink" Target="http://www.rete.potenza.it:8080/DetermineInternet/MostraDetermina.do?id=131514&amp;tipo=2" TargetMode="External"/><Relationship Id="rId170" Type="http://schemas.openxmlformats.org/officeDocument/2006/relationships/hyperlink" Target="http://www.rete.potenza.it:8080/DetermineInternet/MostraDetermina.do?id=132071&amp;tipo=2" TargetMode="External"/><Relationship Id="rId191" Type="http://schemas.openxmlformats.org/officeDocument/2006/relationships/hyperlink" Target="http://www.rete.potenza.it:8080/DetermineInternet/MostraDetermina.do?id=133346&amp;tipo=2" TargetMode="External"/><Relationship Id="rId205" Type="http://schemas.openxmlformats.org/officeDocument/2006/relationships/hyperlink" Target="http://www.rete.potenza.it:8080/DetermineInternet/MostraDetermina.do?id=132501&amp;tipo=2" TargetMode="External"/><Relationship Id="rId226" Type="http://schemas.openxmlformats.org/officeDocument/2006/relationships/theme" Target="theme/theme1.xml"/><Relationship Id="rId107" Type="http://schemas.openxmlformats.org/officeDocument/2006/relationships/hyperlink" Target="http://www.rete.potenza.it:8080/DetermineInternet/MostraDetermina.do?id=130794&amp;tipo=2" TargetMode="External"/><Relationship Id="rId11" Type="http://schemas.openxmlformats.org/officeDocument/2006/relationships/hyperlink" Target="http://www.rete.potenza.it:8080/DetermineInternet/OrdinaDetermine.do?ordine=4" TargetMode="External"/><Relationship Id="rId32" Type="http://schemas.openxmlformats.org/officeDocument/2006/relationships/hyperlink" Target="http://www.rete.potenza.it:8080/DetermineInternet/MostraDetermina.do?id=128080&amp;tipo=2" TargetMode="External"/><Relationship Id="rId53" Type="http://schemas.openxmlformats.org/officeDocument/2006/relationships/hyperlink" Target="http://www.rete.potenza.it:8080/DetermineInternet/MostraDetermina.do?id=128476&amp;tipo=2" TargetMode="External"/><Relationship Id="rId74" Type="http://schemas.openxmlformats.org/officeDocument/2006/relationships/hyperlink" Target="http://www.rete.potenza.it:8080/DetermineInternet/MostraDetermina.do?id=129954&amp;tipo=2" TargetMode="External"/><Relationship Id="rId128" Type="http://schemas.openxmlformats.org/officeDocument/2006/relationships/hyperlink" Target="http://www.rete.potenza.it:8080/DetermineInternet/MostraDetermina.do?id=130980&amp;tipo=2" TargetMode="External"/><Relationship Id="rId149" Type="http://schemas.openxmlformats.org/officeDocument/2006/relationships/hyperlink" Target="http://www.rete.potenza.it:8080/DetermineInternet/MostraDetermina.do?id=131552&amp;tipo=2" TargetMode="External"/><Relationship Id="rId5" Type="http://schemas.openxmlformats.org/officeDocument/2006/relationships/footnotes" Target="footnotes.xml"/><Relationship Id="rId95" Type="http://schemas.openxmlformats.org/officeDocument/2006/relationships/hyperlink" Target="http://www.rete.potenza.it:8080/DetermineInternet/MostraDetermina.do?id=130755&amp;tipo=2" TargetMode="External"/><Relationship Id="rId160" Type="http://schemas.openxmlformats.org/officeDocument/2006/relationships/hyperlink" Target="http://www.rete.potenza.it:8080/DetermineInternet/MostraDetermina.do?id=131514&amp;tipo=2" TargetMode="External"/><Relationship Id="rId181" Type="http://schemas.openxmlformats.org/officeDocument/2006/relationships/hyperlink" Target="http://www.rete.potenza.it:8080/DetermineInternet/MostraDetermina.do?id=132187&amp;tipo=2" TargetMode="External"/><Relationship Id="rId216" Type="http://schemas.openxmlformats.org/officeDocument/2006/relationships/hyperlink" Target="http://www.rete.potenza.it:8080/DetermineInternet/MostraDetermina.do?id=132630&amp;tipo=2" TargetMode="External"/><Relationship Id="rId22" Type="http://schemas.openxmlformats.org/officeDocument/2006/relationships/hyperlink" Target="http://www.rete.potenza.it:8080/DetermineInternet/MostraDetermina.do?id=128086&amp;tipo=2" TargetMode="External"/><Relationship Id="rId43" Type="http://schemas.openxmlformats.org/officeDocument/2006/relationships/hyperlink" Target="http://www.rete.potenza.it:8080/DetermineInternet/MostraDetermina.do?id=128398&amp;tipo=2" TargetMode="External"/><Relationship Id="rId64" Type="http://schemas.openxmlformats.org/officeDocument/2006/relationships/hyperlink" Target="http://www.rete.potenza.it:8080/DetermineInternet/MostraDetermina.do?id=129446&amp;tipo=2" TargetMode="External"/><Relationship Id="rId118" Type="http://schemas.openxmlformats.org/officeDocument/2006/relationships/hyperlink" Target="http://www.rete.potenza.it:8080/DetermineInternet/MostraDetermina.do?id=131431&amp;tipo=2" TargetMode="External"/><Relationship Id="rId139" Type="http://schemas.openxmlformats.org/officeDocument/2006/relationships/hyperlink" Target="http://www.rete.potenza.it:8080/DetermineInternet/MostraDetermina.do?id=131145&amp;tipo=2" TargetMode="External"/><Relationship Id="rId85" Type="http://schemas.openxmlformats.org/officeDocument/2006/relationships/hyperlink" Target="http://www.rete.potenza.it:8080/DetermineInternet/MostraDetermina.do?id=130398&amp;tipo=2" TargetMode="External"/><Relationship Id="rId150" Type="http://schemas.openxmlformats.org/officeDocument/2006/relationships/hyperlink" Target="http://www.rete.potenza.it:8080/DetermineInternet/MostraDetermina.do?id=131473&amp;tipo=2" TargetMode="External"/><Relationship Id="rId171" Type="http://schemas.openxmlformats.org/officeDocument/2006/relationships/hyperlink" Target="http://www.rete.potenza.it:8080/DetermineInternet/MostraDetermina.do?id=132074&amp;tipo=2" TargetMode="External"/><Relationship Id="rId192" Type="http://schemas.openxmlformats.org/officeDocument/2006/relationships/hyperlink" Target="http://www.rete.potenza.it:8080/DetermineInternet/MostraDetermina.do?id=132425&amp;tipo=2" TargetMode="External"/><Relationship Id="rId206" Type="http://schemas.openxmlformats.org/officeDocument/2006/relationships/hyperlink" Target="http://www.rete.potenza.it:8080/DetermineInternet/MostraDetermina.do?id=132501&amp;tipo=2" TargetMode="External"/><Relationship Id="rId12" Type="http://schemas.openxmlformats.org/officeDocument/2006/relationships/hyperlink" Target="http://www.rete.potenza.it:8080/DetermineInternet/MostraDetermina.do?id=128601&amp;tipo=2" TargetMode="External"/><Relationship Id="rId33" Type="http://schemas.openxmlformats.org/officeDocument/2006/relationships/hyperlink" Target="http://www.rete.potenza.it:8080/DetermineInternet/MostraDetermina.do?id=128083&amp;tipo=2" TargetMode="External"/><Relationship Id="rId108" Type="http://schemas.openxmlformats.org/officeDocument/2006/relationships/hyperlink" Target="http://www.rete.potenza.it:8080/DetermineInternet/MostraDetermina.do?id=130791&amp;tipo=2" TargetMode="External"/><Relationship Id="rId129" Type="http://schemas.openxmlformats.org/officeDocument/2006/relationships/hyperlink" Target="http://www.rete.potenza.it:8080/DetermineInternet/MostraDetermina.do?id=130983&amp;tipo=2" TargetMode="External"/><Relationship Id="rId54" Type="http://schemas.openxmlformats.org/officeDocument/2006/relationships/hyperlink" Target="http://www.rete.potenza.it:8080/DetermineInternet/MostraDetermina.do?id=128643&amp;tipo=2" TargetMode="External"/><Relationship Id="rId75" Type="http://schemas.openxmlformats.org/officeDocument/2006/relationships/hyperlink" Target="http://www.rete.potenza.it:8080/DetermineInternet/MostraDetermina.do?id=129957&amp;tipo=2" TargetMode="External"/><Relationship Id="rId96" Type="http://schemas.openxmlformats.org/officeDocument/2006/relationships/hyperlink" Target="http://www.rete.potenza.it:8080/DetermineInternet/MostraDetermina.do?id=130689&amp;tipo=2" TargetMode="External"/><Relationship Id="rId140" Type="http://schemas.openxmlformats.org/officeDocument/2006/relationships/hyperlink" Target="http://www.rete.potenza.it:8080/DetermineInternet/MostraDetermina.do?id=131145&amp;tipo=2" TargetMode="External"/><Relationship Id="rId161" Type="http://schemas.openxmlformats.org/officeDocument/2006/relationships/hyperlink" Target="http://www.rete.potenza.it:8080/DetermineInternet/MostraDetermina.do?id=131514&amp;tipo=2" TargetMode="External"/><Relationship Id="rId182" Type="http://schemas.openxmlformats.org/officeDocument/2006/relationships/hyperlink" Target="http://www.rete.potenza.it:8080/DetermineInternet/MostraDetermina.do?id=132187&amp;tipo=2" TargetMode="External"/><Relationship Id="rId217" Type="http://schemas.openxmlformats.org/officeDocument/2006/relationships/hyperlink" Target="http://www.rete.potenza.it:8080/DetermineInternet/MostraDetermina.do?id=132630&amp;tipo=2" TargetMode="External"/><Relationship Id="rId6" Type="http://schemas.openxmlformats.org/officeDocument/2006/relationships/endnotes" Target="endnotes.xml"/><Relationship Id="rId23" Type="http://schemas.openxmlformats.org/officeDocument/2006/relationships/hyperlink" Target="http://www.rete.potenza.it:8080/DetermineInternet/MostraDetermina.do?id=128086&amp;tipo=2" TargetMode="External"/><Relationship Id="rId119" Type="http://schemas.openxmlformats.org/officeDocument/2006/relationships/hyperlink" Target="http://www.rete.potenza.it:8080/DetermineInternet/MostraDetermina.do?id=131431&amp;tipo=2" TargetMode="External"/><Relationship Id="rId44" Type="http://schemas.openxmlformats.org/officeDocument/2006/relationships/hyperlink" Target="http://www.rete.potenza.it:8080/DetermineInternet/MostraDetermina.do?id=128398&amp;tipo=2" TargetMode="External"/><Relationship Id="rId65" Type="http://schemas.openxmlformats.org/officeDocument/2006/relationships/hyperlink" Target="http://www.rete.potenza.it:8080/DetermineInternet/MostraDetermina.do?id=129446&amp;tipo=2" TargetMode="External"/><Relationship Id="rId86" Type="http://schemas.openxmlformats.org/officeDocument/2006/relationships/hyperlink" Target="http://www.rete.potenza.it:8080/DetermineInternet/MostraDetermina.do?id=130398&amp;tipo=2" TargetMode="External"/><Relationship Id="rId130" Type="http://schemas.openxmlformats.org/officeDocument/2006/relationships/hyperlink" Target="http://www.rete.potenza.it:8080/DetermineInternet/MostraDetermina.do?id=130983&amp;tipo=2" TargetMode="External"/><Relationship Id="rId151" Type="http://schemas.openxmlformats.org/officeDocument/2006/relationships/hyperlink" Target="http://www.rete.potenza.it:8080/DetermineInternet/MostraDetermina.do?id=131473&amp;tipo=2" TargetMode="External"/><Relationship Id="rId172" Type="http://schemas.openxmlformats.org/officeDocument/2006/relationships/hyperlink" Target="http://www.rete.potenza.it:8080/DetermineInternet/MostraDetermina.do?id=132074&amp;tipo=2" TargetMode="External"/><Relationship Id="rId193" Type="http://schemas.openxmlformats.org/officeDocument/2006/relationships/hyperlink" Target="http://www.rete.potenza.it:8080/DetermineInternet/MostraDetermina.do?id=132425&amp;tipo=2" TargetMode="External"/><Relationship Id="rId207" Type="http://schemas.openxmlformats.org/officeDocument/2006/relationships/hyperlink" Target="http://www.rete.potenza.it:8080/DetermineInternet/MostraDetermina.do?id=133021&amp;tipo=2" TargetMode="External"/><Relationship Id="rId13" Type="http://schemas.openxmlformats.org/officeDocument/2006/relationships/hyperlink" Target="http://www.rete.potenza.it:8080/DetermineInternet/MostraDetermina.do?id=128601&amp;tipo=2" TargetMode="External"/><Relationship Id="rId109" Type="http://schemas.openxmlformats.org/officeDocument/2006/relationships/hyperlink" Target="http://www.rete.potenza.it:8080/DetermineInternet/MostraDetermina.do?id=130791&amp;tipo=2" TargetMode="External"/><Relationship Id="rId34" Type="http://schemas.openxmlformats.org/officeDocument/2006/relationships/hyperlink" Target="http://www.rete.potenza.it:8080/DetermineInternet/MostraDetermina.do?id=128083&amp;tipo=2" TargetMode="External"/><Relationship Id="rId55" Type="http://schemas.openxmlformats.org/officeDocument/2006/relationships/hyperlink" Target="http://www.rete.potenza.it:8080/DetermineInternet/MostraDetermina.do?id=128643&amp;tipo=2" TargetMode="External"/><Relationship Id="rId76" Type="http://schemas.openxmlformats.org/officeDocument/2006/relationships/hyperlink" Target="http://www.rete.potenza.it:8080/DetermineInternet/MostraDetermina.do?id=129957&amp;tipo=2" TargetMode="External"/><Relationship Id="rId97" Type="http://schemas.openxmlformats.org/officeDocument/2006/relationships/hyperlink" Target="http://www.rete.potenza.it:8080/DetermineInternet/MostraDetermina.do?id=130689&amp;tipo=2" TargetMode="External"/><Relationship Id="rId120" Type="http://schemas.openxmlformats.org/officeDocument/2006/relationships/hyperlink" Target="http://www.rete.potenza.it:8080/DetermineInternet/MostraDetermina.do?id=130965&amp;tipo=2" TargetMode="External"/><Relationship Id="rId141" Type="http://schemas.openxmlformats.org/officeDocument/2006/relationships/hyperlink" Target="http://www.rete.potenza.it:8080/DetermineInternet/MostraDetermina.do?id=131299&amp;tipo=2" TargetMode="External"/><Relationship Id="rId7" Type="http://schemas.openxmlformats.org/officeDocument/2006/relationships/image" Target="media/image1.png"/><Relationship Id="rId162" Type="http://schemas.openxmlformats.org/officeDocument/2006/relationships/hyperlink" Target="http://www.rete.potenza.it:8080/DetermineInternet/MostraDetermina.do?id=131844&amp;tipo=2" TargetMode="External"/><Relationship Id="rId183" Type="http://schemas.openxmlformats.org/officeDocument/2006/relationships/hyperlink" Target="http://www.rete.potenza.it:8080/DetermineInternet/MostraDetermina.do?id=132184&amp;tipo=2" TargetMode="External"/><Relationship Id="rId218" Type="http://schemas.openxmlformats.org/officeDocument/2006/relationships/hyperlink" Target="http://www.rete.potenza.it:8080/DetermineInternet/MostraDetermina.do?id=132630&amp;tipo=2" TargetMode="External"/><Relationship Id="rId24" Type="http://schemas.openxmlformats.org/officeDocument/2006/relationships/hyperlink" Target="http://www.rete.potenza.it:8080/DetermineInternet/MostraDetermina.do?id=128290&amp;tipo=2" TargetMode="External"/><Relationship Id="rId45" Type="http://schemas.openxmlformats.org/officeDocument/2006/relationships/hyperlink" Target="http://www.rete.potenza.it:8080/DetermineInternet/MostraDetermina.do?id=128395&amp;tipo=2" TargetMode="External"/><Relationship Id="rId66" Type="http://schemas.openxmlformats.org/officeDocument/2006/relationships/hyperlink" Target="http://www.rete.potenza.it:8080/DetermineInternet/MostraDetermina.do?id=130272&amp;tipo=2" TargetMode="External"/><Relationship Id="rId87" Type="http://schemas.openxmlformats.org/officeDocument/2006/relationships/hyperlink" Target="http://www.rete.potenza.it:8080/DetermineInternet/MostraDetermina.do?id=130395&amp;tipo=2" TargetMode="External"/><Relationship Id="rId110" Type="http://schemas.openxmlformats.org/officeDocument/2006/relationships/hyperlink" Target="http://www.rete.potenza.it:8080/DetermineInternet/MostraDetermina.do?id=130791&amp;tipo=2" TargetMode="External"/><Relationship Id="rId131" Type="http://schemas.openxmlformats.org/officeDocument/2006/relationships/hyperlink" Target="http://www.rete.potenza.it:8080/DetermineInternet/MostraDetermina.do?id=130983&amp;tipo=2" TargetMode="External"/><Relationship Id="rId152" Type="http://schemas.openxmlformats.org/officeDocument/2006/relationships/hyperlink" Target="http://www.rete.potenza.it:8080/DetermineInternet/MostraDetermina.do?id=131473&amp;tipo=2" TargetMode="External"/><Relationship Id="rId173" Type="http://schemas.openxmlformats.org/officeDocument/2006/relationships/hyperlink" Target="http://www.rete.potenza.it:8080/DetermineInternet/MostraDetermina.do?id=132074&amp;tipo=2" TargetMode="External"/><Relationship Id="rId194" Type="http://schemas.openxmlformats.org/officeDocument/2006/relationships/hyperlink" Target="http://www.rete.potenza.it:8080/DetermineInternet/MostraDetermina.do?id=132425&amp;tipo=2" TargetMode="External"/><Relationship Id="rId208" Type="http://schemas.openxmlformats.org/officeDocument/2006/relationships/hyperlink" Target="http://www.rete.potenza.it:8080/DetermineInternet/MostraDetermina.do?id=133021&amp;tipo=2" TargetMode="External"/><Relationship Id="rId14" Type="http://schemas.openxmlformats.org/officeDocument/2006/relationships/hyperlink" Target="http://www.rete.potenza.it:8080/DetermineInternet/MostraDetermina.do?id=128601&amp;tipo=2" TargetMode="External"/><Relationship Id="rId35" Type="http://schemas.openxmlformats.org/officeDocument/2006/relationships/hyperlink" Target="http://www.rete.potenza.it:8080/DetermineInternet/MostraDetermina.do?id=128083&amp;tipo=2" TargetMode="External"/><Relationship Id="rId56" Type="http://schemas.openxmlformats.org/officeDocument/2006/relationships/hyperlink" Target="http://www.rete.potenza.it:8080/DetermineInternet/MostraDetermina.do?id=128643&amp;tipo=2" TargetMode="External"/><Relationship Id="rId77" Type="http://schemas.openxmlformats.org/officeDocument/2006/relationships/hyperlink" Target="http://www.rete.potenza.it:8080/DetermineInternet/MostraDetermina.do?id=129957&amp;tipo=2" TargetMode="External"/><Relationship Id="rId100" Type="http://schemas.openxmlformats.org/officeDocument/2006/relationships/hyperlink" Target="http://www.rete.potenza.it:8080/DetermineInternet/MostraDetermina.do?id=130922&amp;tipo=2" TargetMode="External"/><Relationship Id="rId8" Type="http://schemas.openxmlformats.org/officeDocument/2006/relationships/oleObject" Target="embeddings/oleObject1.bin"/><Relationship Id="rId98" Type="http://schemas.openxmlformats.org/officeDocument/2006/relationships/hyperlink" Target="http://www.rete.potenza.it:8080/DetermineInternet/MostraDetermina.do?id=130689&amp;tipo=2" TargetMode="External"/><Relationship Id="rId121" Type="http://schemas.openxmlformats.org/officeDocument/2006/relationships/hyperlink" Target="http://www.rete.potenza.it:8080/DetermineInternet/MostraDetermina.do?id=130965&amp;tipo=2" TargetMode="External"/><Relationship Id="rId142" Type="http://schemas.openxmlformats.org/officeDocument/2006/relationships/hyperlink" Target="http://www.rete.potenza.it:8080/DetermineInternet/MostraDetermina.do?id=131299&amp;tipo=2" TargetMode="External"/><Relationship Id="rId163" Type="http://schemas.openxmlformats.org/officeDocument/2006/relationships/hyperlink" Target="http://www.rete.potenza.it:8080/DetermineInternet/MostraDetermina.do?id=131844&amp;tipo=2" TargetMode="External"/><Relationship Id="rId184" Type="http://schemas.openxmlformats.org/officeDocument/2006/relationships/hyperlink" Target="http://www.rete.potenza.it:8080/DetermineInternet/MostraDetermina.do?id=132184&amp;tipo=2" TargetMode="External"/><Relationship Id="rId219"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hyperlink" Target="http://www.rete.potenza.it:8080/DetermineInternet/MostraDetermina.do?id=132861&amp;tipo=2" TargetMode="External"/><Relationship Id="rId25" Type="http://schemas.openxmlformats.org/officeDocument/2006/relationships/hyperlink" Target="http://www.rete.potenza.it:8080/DetermineInternet/MostraDetermina.do?id=128290&amp;tipo=2" TargetMode="External"/><Relationship Id="rId46" Type="http://schemas.openxmlformats.org/officeDocument/2006/relationships/hyperlink" Target="http://www.rete.potenza.it:8080/DetermineInternet/MostraDetermina.do?id=128395&amp;tipo=2" TargetMode="External"/><Relationship Id="rId67" Type="http://schemas.openxmlformats.org/officeDocument/2006/relationships/hyperlink" Target="http://www.rete.potenza.it:8080/DetermineInternet/MostraDetermina.do?id=130272&amp;tipo=2" TargetMode="External"/><Relationship Id="rId116" Type="http://schemas.openxmlformats.org/officeDocument/2006/relationships/hyperlink" Target="http://www.rete.potenza.it:8080/DetermineInternet/MostraDetermina.do?id=130831&amp;tipo=2" TargetMode="External"/><Relationship Id="rId137" Type="http://schemas.openxmlformats.org/officeDocument/2006/relationships/hyperlink" Target="http://www.rete.potenza.it:8080/DetermineInternet/MostraDetermina.do?id=131022&amp;tipo=2" TargetMode="External"/><Relationship Id="rId158" Type="http://schemas.openxmlformats.org/officeDocument/2006/relationships/hyperlink" Target="http://www.rete.potenza.it:8080/DetermineInternet/MostraDetermina.do?id=133275&amp;tipo=2" TargetMode="External"/><Relationship Id="rId20" Type="http://schemas.openxmlformats.org/officeDocument/2006/relationships/hyperlink" Target="http://www.rete.potenza.it:8080/DetermineInternet/MostraDetermina.do?id=127971&amp;tipo=2" TargetMode="External"/><Relationship Id="rId41" Type="http://schemas.openxmlformats.org/officeDocument/2006/relationships/hyperlink" Target="http://www.rete.potenza.it:8080/DetermineInternet/MostraDetermina.do?id=128392&amp;tipo=2" TargetMode="External"/><Relationship Id="rId62" Type="http://schemas.openxmlformats.org/officeDocument/2006/relationships/hyperlink" Target="http://www.rete.potenza.it:8080/DetermineInternet/MostraDetermina.do?id=129146&amp;tipo=2" TargetMode="External"/><Relationship Id="rId83" Type="http://schemas.openxmlformats.org/officeDocument/2006/relationships/hyperlink" Target="http://www.rete.potenza.it:8080/DetermineInternet/MostraDetermina.do?id=130507&amp;tipo=2" TargetMode="External"/><Relationship Id="rId88" Type="http://schemas.openxmlformats.org/officeDocument/2006/relationships/hyperlink" Target="http://www.rete.potenza.it:8080/DetermineInternet/MostraDetermina.do?id=130395&amp;tipo=2" TargetMode="External"/><Relationship Id="rId111" Type="http://schemas.openxmlformats.org/officeDocument/2006/relationships/hyperlink" Target="http://www.rete.potenza.it:8080/DetermineInternet/MostraDetermina.do?id=130797&amp;tipo=2" TargetMode="External"/><Relationship Id="rId132" Type="http://schemas.openxmlformats.org/officeDocument/2006/relationships/hyperlink" Target="http://www.rete.potenza.it:8080/DetermineInternet/MostraDetermina.do?id=130986&amp;tipo=2" TargetMode="External"/><Relationship Id="rId153" Type="http://schemas.openxmlformats.org/officeDocument/2006/relationships/hyperlink" Target="http://www.rete.potenza.it:8080/DetermineInternet/MostraDetermina.do?id=131476&amp;tipo=2" TargetMode="External"/><Relationship Id="rId174" Type="http://schemas.openxmlformats.org/officeDocument/2006/relationships/hyperlink" Target="http://www.rete.potenza.it:8080/DetermineInternet/MostraDetermina.do?id=131903&amp;tipo=2" TargetMode="External"/><Relationship Id="rId179" Type="http://schemas.openxmlformats.org/officeDocument/2006/relationships/hyperlink" Target="http://www.rete.potenza.it:8080/DetermineInternet/MostraDetermina.do?id=132065&amp;tipo=2" TargetMode="External"/><Relationship Id="rId195" Type="http://schemas.openxmlformats.org/officeDocument/2006/relationships/hyperlink" Target="http://www.rete.potenza.it:8080/DetermineInternet/MostraDetermina.do?id=132492&amp;tipo=2" TargetMode="External"/><Relationship Id="rId209" Type="http://schemas.openxmlformats.org/officeDocument/2006/relationships/hyperlink" Target="http://www.rete.potenza.it:8080/DetermineInternet/MostraDetermina.do?id=133021&amp;tipo=2" TargetMode="External"/><Relationship Id="rId190" Type="http://schemas.openxmlformats.org/officeDocument/2006/relationships/hyperlink" Target="http://www.rete.potenza.it:8080/DetermineInternet/MostraDetermina.do?id=133346&amp;tipo=2" TargetMode="External"/><Relationship Id="rId204" Type="http://schemas.openxmlformats.org/officeDocument/2006/relationships/hyperlink" Target="http://www.rete.potenza.it:8080/DetermineInternet/MostraDetermina.do?id=132501&amp;tipo=2" TargetMode="External"/><Relationship Id="rId220" Type="http://schemas.openxmlformats.org/officeDocument/2006/relationships/header" Target="header2.xml"/><Relationship Id="rId225" Type="http://schemas.openxmlformats.org/officeDocument/2006/relationships/fontTable" Target="fontTable.xml"/><Relationship Id="rId15" Type="http://schemas.openxmlformats.org/officeDocument/2006/relationships/hyperlink" Target="http://www.rete.potenza.it:8080/DetermineInternet/MostraDetermina.do?id=128604&amp;tipo=2" TargetMode="External"/><Relationship Id="rId36" Type="http://schemas.openxmlformats.org/officeDocument/2006/relationships/hyperlink" Target="http://www.rete.potenza.it:8080/DetermineInternet/MostraDetermina.do?id=128089&amp;tipo=2" TargetMode="External"/><Relationship Id="rId57" Type="http://schemas.openxmlformats.org/officeDocument/2006/relationships/hyperlink" Target="http://www.rete.potenza.it:8080/DetermineInternet/MostraDetermina.do?id=130176&amp;tipo=2" TargetMode="External"/><Relationship Id="rId106" Type="http://schemas.openxmlformats.org/officeDocument/2006/relationships/hyperlink" Target="http://www.rete.potenza.it:8080/DetermineInternet/MostraDetermina.do?id=130794&amp;tipo=2" TargetMode="External"/><Relationship Id="rId127" Type="http://schemas.openxmlformats.org/officeDocument/2006/relationships/hyperlink" Target="http://www.rete.potenza.it:8080/DetermineInternet/MostraDetermina.do?id=130980&amp;tipo=2" TargetMode="External"/><Relationship Id="rId10" Type="http://schemas.openxmlformats.org/officeDocument/2006/relationships/hyperlink" Target="http://www.rete.potenza.it:8080/DetermineInternet/OrdinaDetermine.do?ordine=8" TargetMode="External"/><Relationship Id="rId31" Type="http://schemas.openxmlformats.org/officeDocument/2006/relationships/hyperlink" Target="http://www.rete.potenza.it:8080/DetermineInternet/MostraDetermina.do?id=128080&amp;tipo=2" TargetMode="External"/><Relationship Id="rId52" Type="http://schemas.openxmlformats.org/officeDocument/2006/relationships/hyperlink" Target="http://www.rete.potenza.it:8080/DetermineInternet/MostraDetermina.do?id=128476&amp;tipo=2" TargetMode="External"/><Relationship Id="rId73" Type="http://schemas.openxmlformats.org/officeDocument/2006/relationships/hyperlink" Target="http://www.rete.potenza.it:8080/DetermineInternet/MostraDetermina.do?id=129954&amp;tipo=2" TargetMode="External"/><Relationship Id="rId78" Type="http://schemas.openxmlformats.org/officeDocument/2006/relationships/hyperlink" Target="http://www.rete.potenza.it:8080/DetermineInternet/MostraDetermina.do?id=130269&amp;tipo=2" TargetMode="External"/><Relationship Id="rId94" Type="http://schemas.openxmlformats.org/officeDocument/2006/relationships/hyperlink" Target="http://www.rete.potenza.it:8080/DetermineInternet/MostraDetermina.do?id=130755&amp;tipo=2" TargetMode="External"/><Relationship Id="rId99" Type="http://schemas.openxmlformats.org/officeDocument/2006/relationships/hyperlink" Target="http://www.rete.potenza.it:8080/DetermineInternet/MostraDetermina.do?id=130922&amp;tipo=2" TargetMode="External"/><Relationship Id="rId101" Type="http://schemas.openxmlformats.org/officeDocument/2006/relationships/hyperlink" Target="http://www.rete.potenza.it:8080/DetermineInternet/MostraDetermina.do?id=130922&amp;tipo=2" TargetMode="External"/><Relationship Id="rId122" Type="http://schemas.openxmlformats.org/officeDocument/2006/relationships/hyperlink" Target="http://www.rete.potenza.it:8080/DetermineInternet/MostraDetermina.do?id=130965&amp;tipo=2" TargetMode="External"/><Relationship Id="rId143" Type="http://schemas.openxmlformats.org/officeDocument/2006/relationships/hyperlink" Target="http://www.rete.potenza.it:8080/DetermineInternet/MostraDetermina.do?id=131299&amp;tipo=2" TargetMode="External"/><Relationship Id="rId148" Type="http://schemas.openxmlformats.org/officeDocument/2006/relationships/hyperlink" Target="http://www.rete.potenza.it:8080/DetermineInternet/MostraDetermina.do?id=131552&amp;tipo=2" TargetMode="External"/><Relationship Id="rId164" Type="http://schemas.openxmlformats.org/officeDocument/2006/relationships/hyperlink" Target="http://www.rete.potenza.it:8080/DetermineInternet/MostraDetermina.do?id=131844&amp;tipo=2" TargetMode="External"/><Relationship Id="rId169" Type="http://schemas.openxmlformats.org/officeDocument/2006/relationships/hyperlink" Target="http://www.rete.potenza.it:8080/DetermineInternet/MostraDetermina.do?id=132071&amp;tipo=2" TargetMode="External"/><Relationship Id="rId185" Type="http://schemas.openxmlformats.org/officeDocument/2006/relationships/hyperlink" Target="http://www.rete.potenza.it:8080/DetermineInternet/MostraDetermina.do?id=132184&amp;tipo=2" TargetMode="External"/><Relationship Id="rId4" Type="http://schemas.openxmlformats.org/officeDocument/2006/relationships/webSettings" Target="webSettings.xml"/><Relationship Id="rId9" Type="http://schemas.openxmlformats.org/officeDocument/2006/relationships/hyperlink" Target="http://www.rete.potenza.it:8080/DetermineInternet/OrdinaDetermine.do?ordine=6" TargetMode="External"/><Relationship Id="rId180" Type="http://schemas.openxmlformats.org/officeDocument/2006/relationships/hyperlink" Target="http://www.rete.potenza.it:8080/DetermineInternet/MostraDetermina.do?id=132187&amp;tipo=2" TargetMode="External"/><Relationship Id="rId210" Type="http://schemas.openxmlformats.org/officeDocument/2006/relationships/hyperlink" Target="http://www.rete.potenza.it:8080/DetermineInternet/MostraDetermina.do?id=133032&amp;tipo=2" TargetMode="External"/><Relationship Id="rId215" Type="http://schemas.openxmlformats.org/officeDocument/2006/relationships/hyperlink" Target="http://www.rete.potenza.it:8080/DetermineInternet/MostraDetermina.do?id=132861&amp;tipo=2" TargetMode="External"/><Relationship Id="rId26" Type="http://schemas.openxmlformats.org/officeDocument/2006/relationships/hyperlink" Target="http://www.rete.potenza.it:8080/DetermineInternet/MostraDetermina.do?id=128290&amp;tipo=2" TargetMode="External"/><Relationship Id="rId47" Type="http://schemas.openxmlformats.org/officeDocument/2006/relationships/hyperlink" Target="http://www.rete.potenza.it:8080/DetermineInternet/MostraDetermina.do?id=128395&amp;tipo=2" TargetMode="External"/><Relationship Id="rId68" Type="http://schemas.openxmlformats.org/officeDocument/2006/relationships/hyperlink" Target="http://www.rete.potenza.it:8080/DetermineInternet/MostraDetermina.do?id=130272&amp;tipo=2" TargetMode="External"/><Relationship Id="rId89" Type="http://schemas.openxmlformats.org/officeDocument/2006/relationships/hyperlink" Target="http://www.rete.potenza.it:8080/DetermineInternet/MostraDetermina.do?id=130395&amp;tipo=2" TargetMode="External"/><Relationship Id="rId112" Type="http://schemas.openxmlformats.org/officeDocument/2006/relationships/hyperlink" Target="http://www.rete.potenza.it:8080/DetermineInternet/MostraDetermina.do?id=130797&amp;tipo=2" TargetMode="External"/><Relationship Id="rId133" Type="http://schemas.openxmlformats.org/officeDocument/2006/relationships/hyperlink" Target="http://www.rete.potenza.it:8080/DetermineInternet/MostraDetermina.do?id=130986&amp;tipo=2" TargetMode="External"/><Relationship Id="rId154" Type="http://schemas.openxmlformats.org/officeDocument/2006/relationships/hyperlink" Target="http://www.rete.potenza.it:8080/DetermineInternet/MostraDetermina.do?id=131476&amp;tipo=2" TargetMode="External"/><Relationship Id="rId175" Type="http://schemas.openxmlformats.org/officeDocument/2006/relationships/hyperlink" Target="http://www.rete.potenza.it:8080/DetermineInternet/MostraDetermina.do?id=131903&amp;tipo=2" TargetMode="External"/><Relationship Id="rId196" Type="http://schemas.openxmlformats.org/officeDocument/2006/relationships/hyperlink" Target="http://www.rete.potenza.it:8080/DetermineInternet/MostraDetermina.do?id=132492&amp;tipo=2" TargetMode="External"/><Relationship Id="rId200" Type="http://schemas.openxmlformats.org/officeDocument/2006/relationships/hyperlink" Target="http://www.rete.potenza.it:8080/DetermineInternet/MostraDetermina.do?id=132495&amp;tipo=2" TargetMode="External"/><Relationship Id="rId16" Type="http://schemas.openxmlformats.org/officeDocument/2006/relationships/hyperlink" Target="http://www.rete.potenza.it:8080/DetermineInternet/MostraDetermina.do?id=128604&amp;tipo=2" TargetMode="External"/><Relationship Id="rId221" Type="http://schemas.openxmlformats.org/officeDocument/2006/relationships/footer" Target="footer1.xml"/><Relationship Id="rId37" Type="http://schemas.openxmlformats.org/officeDocument/2006/relationships/hyperlink" Target="http://www.rete.potenza.it:8080/DetermineInternet/MostraDetermina.do?id=128089&amp;tipo=2" TargetMode="External"/><Relationship Id="rId58" Type="http://schemas.openxmlformats.org/officeDocument/2006/relationships/hyperlink" Target="http://www.rete.potenza.it:8080/DetermineInternet/MostraDetermina.do?id=130176&amp;tipo=2" TargetMode="External"/><Relationship Id="rId79" Type="http://schemas.openxmlformats.org/officeDocument/2006/relationships/hyperlink" Target="http://www.rete.potenza.it:8080/DetermineInternet/MostraDetermina.do?id=130269&amp;tipo=2" TargetMode="External"/><Relationship Id="rId102" Type="http://schemas.openxmlformats.org/officeDocument/2006/relationships/hyperlink" Target="http://www.rete.potenza.it:8080/DetermineInternet/MostraDetermina.do?id=130918&amp;tipo=2" TargetMode="External"/><Relationship Id="rId123" Type="http://schemas.openxmlformats.org/officeDocument/2006/relationships/hyperlink" Target="http://www.rete.potenza.it:8080/DetermineInternet/MostraDetermina.do?id=130968&amp;tipo=2" TargetMode="External"/><Relationship Id="rId144" Type="http://schemas.openxmlformats.org/officeDocument/2006/relationships/hyperlink" Target="http://www.rete.potenza.it:8080/DetermineInternet/MostraDetermina.do?id=132858&amp;tipo=2" TargetMode="External"/><Relationship Id="rId90" Type="http://schemas.openxmlformats.org/officeDocument/2006/relationships/hyperlink" Target="http://www.rete.potenza.it:8080/DetermineInternet/MostraDetermina.do?id=130635&amp;tipo=2" TargetMode="External"/><Relationship Id="rId165" Type="http://schemas.openxmlformats.org/officeDocument/2006/relationships/hyperlink" Target="http://www.rete.potenza.it:8080/DetermineInternet/MostraDetermina.do?id=132193&amp;tipo=2" TargetMode="External"/><Relationship Id="rId186" Type="http://schemas.openxmlformats.org/officeDocument/2006/relationships/hyperlink" Target="http://www.rete.potenza.it:8080/DetermineInternet/MostraDetermina.do?id=132750&amp;tipo=2" TargetMode="External"/><Relationship Id="rId211" Type="http://schemas.openxmlformats.org/officeDocument/2006/relationships/hyperlink" Target="http://www.rete.potenza.it:8080/DetermineInternet/MostraDetermina.do?id=133032&amp;tipo=2" TargetMode="External"/><Relationship Id="rId27" Type="http://schemas.openxmlformats.org/officeDocument/2006/relationships/hyperlink" Target="http://www.rete.potenza.it:8080/DetermineInternet/MostraDetermina.do?id=128296&amp;tipo=2" TargetMode="External"/><Relationship Id="rId48" Type="http://schemas.openxmlformats.org/officeDocument/2006/relationships/hyperlink" Target="http://www.rete.potenza.it:8080/DetermineInternet/MostraDetermina.do?id=128479&amp;tipo=2" TargetMode="External"/><Relationship Id="rId69" Type="http://schemas.openxmlformats.org/officeDocument/2006/relationships/hyperlink" Target="http://www.rete.potenza.it:8080/DetermineInternet/MostraDetermina.do?id=131242&amp;tipo=2" TargetMode="External"/><Relationship Id="rId113" Type="http://schemas.openxmlformats.org/officeDocument/2006/relationships/hyperlink" Target="http://www.rete.potenza.it:8080/DetermineInternet/MostraDetermina.do?id=130797&amp;tipo=2" TargetMode="External"/><Relationship Id="rId134" Type="http://schemas.openxmlformats.org/officeDocument/2006/relationships/hyperlink" Target="http://www.rete.potenza.it:8080/DetermineInternet/MostraDetermina.do?id=130986&amp;tipo=2" TargetMode="External"/><Relationship Id="rId80" Type="http://schemas.openxmlformats.org/officeDocument/2006/relationships/hyperlink" Target="http://www.rete.potenza.it:8080/DetermineInternet/MostraDetermina.do?id=130269&amp;tipo=2" TargetMode="External"/><Relationship Id="rId155" Type="http://schemas.openxmlformats.org/officeDocument/2006/relationships/hyperlink" Target="http://www.rete.potenza.it:8080/DetermineInternet/MostraDetermina.do?id=131476&amp;tipo=2" TargetMode="External"/><Relationship Id="rId176" Type="http://schemas.openxmlformats.org/officeDocument/2006/relationships/hyperlink" Target="http://www.rete.potenza.it:8080/DetermineInternet/MostraDetermina.do?id=131903&amp;tipo=2" TargetMode="External"/><Relationship Id="rId197" Type="http://schemas.openxmlformats.org/officeDocument/2006/relationships/hyperlink" Target="http://www.rete.potenza.it:8080/DetermineInternet/MostraDetermina.do?id=132492&amp;tipo=2" TargetMode="External"/><Relationship Id="rId201" Type="http://schemas.openxmlformats.org/officeDocument/2006/relationships/hyperlink" Target="http://www.rete.potenza.it:8080/DetermineInternet/MostraDetermina.do?id=132498&amp;tipo=2" TargetMode="External"/><Relationship Id="rId222" Type="http://schemas.openxmlformats.org/officeDocument/2006/relationships/footer" Target="footer2.xml"/><Relationship Id="rId17" Type="http://schemas.openxmlformats.org/officeDocument/2006/relationships/hyperlink" Target="http://www.rete.potenza.it:8080/DetermineInternet/MostraDetermina.do?id=128604&amp;tipo=2" TargetMode="External"/><Relationship Id="rId38" Type="http://schemas.openxmlformats.org/officeDocument/2006/relationships/hyperlink" Target="http://www.rete.potenza.it:8080/DetermineInternet/MostraDetermina.do?id=128089&amp;tipo=2" TargetMode="External"/><Relationship Id="rId59" Type="http://schemas.openxmlformats.org/officeDocument/2006/relationships/hyperlink" Target="http://www.rete.potenza.it:8080/DetermineInternet/MostraDetermina.do?id=130176&amp;tipo=2" TargetMode="External"/><Relationship Id="rId103" Type="http://schemas.openxmlformats.org/officeDocument/2006/relationships/hyperlink" Target="http://www.rete.potenza.it:8080/DetermineInternet/MostraDetermina.do?id=130918&amp;tipo=2" TargetMode="External"/><Relationship Id="rId124" Type="http://schemas.openxmlformats.org/officeDocument/2006/relationships/hyperlink" Target="http://www.rete.potenza.it:8080/DetermineInternet/MostraDetermina.do?id=130968&amp;tipo=2" TargetMode="External"/><Relationship Id="rId70" Type="http://schemas.openxmlformats.org/officeDocument/2006/relationships/hyperlink" Target="http://www.rete.potenza.it:8080/DetermineInternet/MostraDetermina.do?id=131242&amp;tipo=2" TargetMode="External"/><Relationship Id="rId91" Type="http://schemas.openxmlformats.org/officeDocument/2006/relationships/hyperlink" Target="http://www.rete.potenza.it:8080/DetermineInternet/MostraDetermina.do?id=130635&amp;tipo=2" TargetMode="External"/><Relationship Id="rId145" Type="http://schemas.openxmlformats.org/officeDocument/2006/relationships/hyperlink" Target="http://www.rete.potenza.it:8080/DetermineInternet/MostraDetermina.do?id=132858&amp;tipo=2" TargetMode="External"/><Relationship Id="rId166" Type="http://schemas.openxmlformats.org/officeDocument/2006/relationships/hyperlink" Target="http://www.rete.potenza.it:8080/DetermineInternet/MostraDetermina.do?id=132193&amp;tipo=2" TargetMode="External"/><Relationship Id="rId187" Type="http://schemas.openxmlformats.org/officeDocument/2006/relationships/hyperlink" Target="http://www.rete.potenza.it:8080/DetermineInternet/MostraDetermina.do?id=132750&amp;tipo=2" TargetMode="External"/><Relationship Id="rId1" Type="http://schemas.openxmlformats.org/officeDocument/2006/relationships/customXml" Target="../customXml/item1.xml"/><Relationship Id="rId212" Type="http://schemas.openxmlformats.org/officeDocument/2006/relationships/hyperlink" Target="http://www.rete.potenza.it:8080/DetermineInternet/MostraDetermina.do?id=133032&amp;tipo=2" TargetMode="External"/><Relationship Id="rId28" Type="http://schemas.openxmlformats.org/officeDocument/2006/relationships/hyperlink" Target="http://www.rete.potenza.it:8080/DetermineInternet/MostraDetermina.do?id=128296&amp;tipo=2" TargetMode="External"/><Relationship Id="rId49" Type="http://schemas.openxmlformats.org/officeDocument/2006/relationships/hyperlink" Target="http://www.rete.potenza.it:8080/DetermineInternet/MostraDetermina.do?id=128479&amp;tipo=2" TargetMode="External"/><Relationship Id="rId114" Type="http://schemas.openxmlformats.org/officeDocument/2006/relationships/hyperlink" Target="http://www.rete.potenza.it:8080/DetermineInternet/MostraDetermina.do?id=130831&amp;tipo=2" TargetMode="External"/><Relationship Id="rId60" Type="http://schemas.openxmlformats.org/officeDocument/2006/relationships/hyperlink" Target="http://www.rete.potenza.it:8080/DetermineInternet/MostraDetermina.do?id=129146&amp;tipo=2" TargetMode="External"/><Relationship Id="rId81" Type="http://schemas.openxmlformats.org/officeDocument/2006/relationships/hyperlink" Target="http://www.rete.potenza.it:8080/DetermineInternet/MostraDetermina.do?id=130507&amp;tipo=2" TargetMode="External"/><Relationship Id="rId135" Type="http://schemas.openxmlformats.org/officeDocument/2006/relationships/hyperlink" Target="http://www.rete.potenza.it:8080/DetermineInternet/MostraDetermina.do?id=131022&amp;tipo=2" TargetMode="External"/><Relationship Id="rId156" Type="http://schemas.openxmlformats.org/officeDocument/2006/relationships/hyperlink" Target="http://www.rete.potenza.it:8080/DetermineInternet/MostraDetermina.do?id=133275&amp;tipo=2" TargetMode="External"/><Relationship Id="rId177" Type="http://schemas.openxmlformats.org/officeDocument/2006/relationships/hyperlink" Target="http://www.rete.potenza.it:8080/DetermineInternet/MostraDetermina.do?id=132065&amp;tipo=2" TargetMode="External"/><Relationship Id="rId198" Type="http://schemas.openxmlformats.org/officeDocument/2006/relationships/hyperlink" Target="http://www.rete.potenza.it:8080/DetermineInternet/MostraDetermina.do?id=132495&amp;tipo=2" TargetMode="External"/><Relationship Id="rId202" Type="http://schemas.openxmlformats.org/officeDocument/2006/relationships/hyperlink" Target="http://www.rete.potenza.it:8080/DetermineInternet/MostraDetermina.do?id=132498&amp;tipo=2" TargetMode="External"/><Relationship Id="rId223" Type="http://schemas.openxmlformats.org/officeDocument/2006/relationships/header" Target="header3.xml"/><Relationship Id="rId18" Type="http://schemas.openxmlformats.org/officeDocument/2006/relationships/hyperlink" Target="http://www.rete.potenza.it:8080/DetermineInternet/MostraDetermina.do?id=127971&amp;tipo=2" TargetMode="External"/><Relationship Id="rId39" Type="http://schemas.openxmlformats.org/officeDocument/2006/relationships/hyperlink" Target="http://www.rete.potenza.it:8080/DetermineInternet/MostraDetermina.do?id=128392&amp;tipo=2" TargetMode="External"/><Relationship Id="rId50" Type="http://schemas.openxmlformats.org/officeDocument/2006/relationships/hyperlink" Target="http://www.rete.potenza.it:8080/DetermineInternet/MostraDetermina.do?id=128479&amp;tipo=2" TargetMode="External"/><Relationship Id="rId104" Type="http://schemas.openxmlformats.org/officeDocument/2006/relationships/hyperlink" Target="http://www.rete.potenza.it:8080/DetermineInternet/MostraDetermina.do?id=130918&amp;tipo=2" TargetMode="External"/><Relationship Id="rId125" Type="http://schemas.openxmlformats.org/officeDocument/2006/relationships/hyperlink" Target="http://www.rete.potenza.it:8080/DetermineInternet/MostraDetermina.do?id=130968&amp;tipo=2" TargetMode="External"/><Relationship Id="rId146" Type="http://schemas.openxmlformats.org/officeDocument/2006/relationships/hyperlink" Target="http://www.rete.potenza.it:8080/DetermineInternet/MostraDetermina.do?id=132858&amp;tipo=2" TargetMode="External"/><Relationship Id="rId167" Type="http://schemas.openxmlformats.org/officeDocument/2006/relationships/hyperlink" Target="http://www.rete.potenza.it:8080/DetermineInternet/MostraDetermina.do?id=132193&amp;tipo=2" TargetMode="External"/><Relationship Id="rId188" Type="http://schemas.openxmlformats.org/officeDocument/2006/relationships/hyperlink" Target="http://www.rete.potenza.it:8080/DetermineInternet/MostraDetermina.do?id=132750&amp;tipo=2" TargetMode="External"/><Relationship Id="rId71" Type="http://schemas.openxmlformats.org/officeDocument/2006/relationships/hyperlink" Target="http://www.rete.potenza.it:8080/DetermineInternet/MostraDetermina.do?id=131242&amp;tipo=2" TargetMode="External"/><Relationship Id="rId92" Type="http://schemas.openxmlformats.org/officeDocument/2006/relationships/hyperlink" Target="http://www.rete.potenza.it:8080/DetermineInternet/MostraDetermina.do?id=130635&amp;tipo=2" TargetMode="External"/><Relationship Id="rId213" Type="http://schemas.openxmlformats.org/officeDocument/2006/relationships/hyperlink" Target="http://www.rete.potenza.it:8080/DetermineInternet/MostraDetermina.do?id=132861&amp;tipo=2" TargetMode="External"/><Relationship Id="rId2" Type="http://schemas.openxmlformats.org/officeDocument/2006/relationships/styles" Target="styles.xml"/><Relationship Id="rId29" Type="http://schemas.openxmlformats.org/officeDocument/2006/relationships/hyperlink" Target="http://www.rete.potenza.it:8080/DetermineInternet/MostraDetermina.do?id=128296&amp;tipo=2" TargetMode="External"/><Relationship Id="rId40" Type="http://schemas.openxmlformats.org/officeDocument/2006/relationships/hyperlink" Target="http://www.rete.potenza.it:8080/DetermineInternet/MostraDetermina.do?id=128392&amp;tipo=2" TargetMode="External"/><Relationship Id="rId115" Type="http://schemas.openxmlformats.org/officeDocument/2006/relationships/hyperlink" Target="http://www.rete.potenza.it:8080/DetermineInternet/MostraDetermina.do?id=130831&amp;tipo=2" TargetMode="External"/><Relationship Id="rId136" Type="http://schemas.openxmlformats.org/officeDocument/2006/relationships/hyperlink" Target="http://www.rete.potenza.it:8080/DetermineInternet/MostraDetermina.do?id=131022&amp;tipo=2" TargetMode="External"/><Relationship Id="rId157" Type="http://schemas.openxmlformats.org/officeDocument/2006/relationships/hyperlink" Target="http://www.rete.potenza.it:8080/DetermineInternet/MostraDetermina.do?id=133275&amp;tipo=2" TargetMode="External"/><Relationship Id="rId178" Type="http://schemas.openxmlformats.org/officeDocument/2006/relationships/hyperlink" Target="http://www.rete.potenza.it:8080/DetermineInternet/MostraDetermina.do?id=132065&amp;tipo=2" TargetMode="External"/><Relationship Id="rId61" Type="http://schemas.openxmlformats.org/officeDocument/2006/relationships/hyperlink" Target="http://www.rete.potenza.it:8080/DetermineInternet/MostraDetermina.do?id=129146&amp;tipo=2" TargetMode="External"/><Relationship Id="rId82" Type="http://schemas.openxmlformats.org/officeDocument/2006/relationships/hyperlink" Target="http://www.rete.potenza.it:8080/DetermineInternet/MostraDetermina.do?id=130507&amp;tipo=2" TargetMode="External"/><Relationship Id="rId199" Type="http://schemas.openxmlformats.org/officeDocument/2006/relationships/hyperlink" Target="http://www.rete.potenza.it:8080/DetermineInternet/MostraDetermina.do?id=132495&amp;tipo=2" TargetMode="External"/><Relationship Id="rId203" Type="http://schemas.openxmlformats.org/officeDocument/2006/relationships/hyperlink" Target="http://www.rete.potenza.it:8080/DetermineInternet/MostraDetermina.do?id=132498&amp;tipo=2" TargetMode="External"/><Relationship Id="rId19" Type="http://schemas.openxmlformats.org/officeDocument/2006/relationships/hyperlink" Target="http://www.rete.potenza.it:8080/DetermineInternet/MostraDetermina.do?id=127971&amp;tipo=2" TargetMode="External"/><Relationship Id="rId224" Type="http://schemas.openxmlformats.org/officeDocument/2006/relationships/footer" Target="footer3.xml"/><Relationship Id="rId30" Type="http://schemas.openxmlformats.org/officeDocument/2006/relationships/hyperlink" Target="http://www.rete.potenza.it:8080/DetermineInternet/MostraDetermina.do?id=128080&amp;tipo=2" TargetMode="External"/><Relationship Id="rId105" Type="http://schemas.openxmlformats.org/officeDocument/2006/relationships/hyperlink" Target="http://www.rete.potenza.it:8080/DetermineInternet/MostraDetermina.do?id=130794&amp;tipo=2" TargetMode="External"/><Relationship Id="rId126" Type="http://schemas.openxmlformats.org/officeDocument/2006/relationships/hyperlink" Target="http://www.rete.potenza.it:8080/DetermineInternet/MostraDetermina.do?id=130980&amp;tipo=2" TargetMode="External"/><Relationship Id="rId147" Type="http://schemas.openxmlformats.org/officeDocument/2006/relationships/hyperlink" Target="http://www.rete.potenza.it:8080/DetermineInternet/MostraDetermina.do?id=131552&amp;tipo=2" TargetMode="External"/><Relationship Id="rId168" Type="http://schemas.openxmlformats.org/officeDocument/2006/relationships/hyperlink" Target="http://www.rete.potenza.it:8080/DetermineInternet/MostraDetermina.do?id=132071&amp;tipo=2" TargetMode="External"/><Relationship Id="rId51" Type="http://schemas.openxmlformats.org/officeDocument/2006/relationships/hyperlink" Target="http://www.rete.potenza.it:8080/DetermineInternet/MostraDetermina.do?id=128476&amp;tipo=2" TargetMode="External"/><Relationship Id="rId72" Type="http://schemas.openxmlformats.org/officeDocument/2006/relationships/hyperlink" Target="http://www.rete.potenza.it:8080/DetermineInternet/MostraDetermina.do?id=129954&amp;tipo=2" TargetMode="External"/><Relationship Id="rId93" Type="http://schemas.openxmlformats.org/officeDocument/2006/relationships/hyperlink" Target="http://www.rete.potenza.it:8080/DetermineInternet/MostraDetermina.do?id=130755&amp;tipo=2" TargetMode="External"/><Relationship Id="rId189" Type="http://schemas.openxmlformats.org/officeDocument/2006/relationships/hyperlink" Target="http://www.rete.potenza.it:8080/DetermineInternet/MostraDetermina.do?id=133346&amp;tipo=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7EB15-93B3-428C-A7CF-FB8D6F5D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5722</Words>
  <Characters>32621</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2021-02-24T09:46:00Z</dcterms:created>
  <dcterms:modified xsi:type="dcterms:W3CDTF">2021-02-26T11:36:00Z</dcterms:modified>
</cp:coreProperties>
</file>