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970"/>
      </w:tblGrid>
      <w:tr w:rsidR="009C65FC" w:rsidRPr="009C65FC" w:rsidTr="009C65FC">
        <w:trPr>
          <w:tblCellSpacing w:w="0" w:type="dxa"/>
        </w:trPr>
        <w:tc>
          <w:tcPr>
            <w:tcW w:w="1668" w:type="dxa"/>
            <w:hideMark/>
          </w:tcPr>
          <w:p w:rsidR="009C65FC" w:rsidRPr="009C65FC" w:rsidRDefault="009C65FC" w:rsidP="009C6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9C65FC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  <w:t xml:space="preserve">   </w:t>
            </w:r>
          </w:p>
        </w:tc>
        <w:tc>
          <w:tcPr>
            <w:tcW w:w="7970" w:type="dxa"/>
            <w:vAlign w:val="center"/>
            <w:hideMark/>
          </w:tcPr>
          <w:p w:rsidR="004D3F1F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cs="Mangal"/>
                <w:sz w:val="10"/>
              </w:rPr>
              <w:object w:dxaOrig="88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1.5pt" o:ole="" fillcolor="window">
                  <v:imagedata r:id="rId4" o:title=""/>
                </v:shape>
                <o:OLEObject Type="Embed" ProgID="MS_ClipArt_Gallery.5" ShapeID="_x0000_i1025" DrawAspect="Content" ObjectID="_1660061073" r:id="rId5"/>
              </w:object>
            </w:r>
          </w:p>
          <w:p w:rsidR="004D3F1F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D3F1F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UNITA’ DI DIREZIONE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br/>
              <w:t xml:space="preserve">SERVIZI ALLA PERSONA </w:t>
            </w:r>
          </w:p>
          <w:p w:rsidR="004D3F1F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ISTRUZIONE E SPORT</w:t>
            </w:r>
          </w:p>
          <w:p w:rsidR="004D3F1F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D3F1F" w:rsidRPr="00A50051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PROVVEDIMENTI DIRIGENZIALI</w:t>
            </w:r>
          </w:p>
          <w:p w:rsidR="004D3F1F" w:rsidRPr="001E58B1" w:rsidRDefault="004D3F1F" w:rsidP="004D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58B1">
              <w:rPr>
                <w:rFonts w:ascii="TimesNewRomanPSMT" w:hAnsi="TimesNewRomanPSMT" w:cs="TimesNewRomanPSMT"/>
                <w:sz w:val="24"/>
                <w:szCs w:val="24"/>
              </w:rPr>
              <w:t xml:space="preserve">(Adempimento ex art. 23 del D. </w:t>
            </w:r>
            <w:proofErr w:type="spellStart"/>
            <w:r w:rsidRPr="001E58B1">
              <w:rPr>
                <w:rFonts w:ascii="TimesNewRomanPSMT" w:hAnsi="TimesNewRomanPSMT" w:cs="TimesNewRomanPSMT"/>
                <w:sz w:val="24"/>
                <w:szCs w:val="24"/>
              </w:rPr>
              <w:t>Lgs</w:t>
            </w:r>
            <w:proofErr w:type="spellEnd"/>
            <w:r w:rsidRPr="001E58B1">
              <w:rPr>
                <w:rFonts w:ascii="TimesNewRomanPSMT" w:hAnsi="TimesNewRomanPSMT" w:cs="TimesNewRomanPSMT"/>
                <w:sz w:val="24"/>
                <w:szCs w:val="24"/>
              </w:rPr>
              <w:t>. n. 33/2013)</w:t>
            </w:r>
          </w:p>
          <w:p w:rsidR="004D3F1F" w:rsidRDefault="004D3F1F" w:rsidP="004D3F1F">
            <w:pPr>
              <w:tabs>
                <w:tab w:val="center" w:pos="4819"/>
              </w:tabs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ELENCO DETERMINAZIONI – 1° SEMESTRE 2020</w:t>
            </w:r>
          </w:p>
          <w:p w:rsidR="009C65FC" w:rsidRPr="009C65FC" w:rsidRDefault="009C65FC" w:rsidP="004D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787"/>
              <w:gridCol w:w="4130"/>
              <w:gridCol w:w="1352"/>
            </w:tblGrid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E1E2C3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6" w:history="1">
                    <w:r w:rsidR="004D3F1F" w:rsidRPr="009C65FC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Numero</w:t>
                    </w:r>
                  </w:hyperlink>
                </w:p>
              </w:tc>
              <w:tc>
                <w:tcPr>
                  <w:tcW w:w="1757" w:type="dxa"/>
                  <w:shd w:val="clear" w:color="auto" w:fill="E1E2C3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7" w:history="1">
                    <w:r w:rsidR="004D3F1F" w:rsidRPr="009C65FC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Data determina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hyperlink r:id="rId8" w:history="1">
                    <w:r w:rsidR="004D3F1F" w:rsidRPr="009C65FC">
                      <w:rPr>
                        <w:rFonts w:ascii="Verdana" w:eastAsia="Times New Roman" w:hAnsi="Verdana" w:cs="Times New Roman"/>
                        <w:b/>
                        <w:bCs/>
                        <w:color w:val="32567A"/>
                        <w:sz w:val="14"/>
                        <w:szCs w:val="14"/>
                        <w:lang w:eastAsia="it-IT"/>
                      </w:rPr>
                      <w:t>Oggetto</w:t>
                    </w:r>
                  </w:hyperlink>
                </w:p>
              </w:tc>
              <w:tc>
                <w:tcPr>
                  <w:tcW w:w="0" w:type="auto"/>
                  <w:shd w:val="clear" w:color="auto" w:fill="E1E2C3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b/>
                      <w:bCs/>
                      <w:color w:val="32567A"/>
                      <w:sz w:val="14"/>
                      <w:szCs w:val="14"/>
                      <w:lang w:eastAsia="it-IT"/>
                    </w:rPr>
                    <w:t xml:space="preserve">Modalità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2567A"/>
                      <w:sz w:val="14"/>
                      <w:szCs w:val="14"/>
                      <w:lang w:eastAsia="it-IT"/>
                    </w:rPr>
                    <w:t>di scel</w:t>
                  </w:r>
                  <w:r w:rsidRPr="004D3F1F">
                    <w:rPr>
                      <w:rFonts w:ascii="Verdana" w:eastAsia="Times New Roman" w:hAnsi="Verdana" w:cs="Times New Roman"/>
                      <w:b/>
                      <w:bCs/>
                      <w:color w:val="32567A"/>
                      <w:sz w:val="14"/>
                      <w:szCs w:val="14"/>
                      <w:lang w:eastAsia="it-IT"/>
                    </w:rPr>
                    <w:t>ta del contraente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LIQUIDAZIOEN DELLA SOMMA COMPLESSIVA DI € 61.837,04 (IVA INCLUSA) IN FAVORE DELLA SOCIETÀ COOPERATIVA MULTISERVICE SUD COOPERATIVA SOCIALE PER GESTIONE SERVIZIO DI ASSISTENZA SCOLASTICA MESE DI NOVEMBRE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AFFIDAMENTO MEDIANTE PROCEDURA NEGOZIATA SENZA PREVIA PUBBLICAZIONE DI UN BANDO DI GARA AI SENSI DELL'ART. 65, COMMA2, LETTERA A) DEL D.LGS. N. 50/2016 ESS.MM.II. DEL SERVIZIO INTEGRATIVO DI TRASPORTO SCOLASTICO. ESECUZIONE ANTICIPATA D'URGENZA DEL CONTRATTO AI SENSI DELL'ART. 32, COMMI 8 E 13, DEL D.LGS. N. 50/2016 CIG 804043158F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4D3F1F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 xml:space="preserve"> Procedura negoziata</w:t>
                  </w:r>
                  <w:hyperlink r:id="rId15" w:history="1"/>
                </w:p>
              </w:tc>
            </w:tr>
            <w:tr w:rsidR="004D3F1F" w:rsidRPr="009C65FC" w:rsidTr="00A40866">
              <w:trPr>
                <w:trHeight w:val="723"/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NOMINA DIRETTORE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DELL?ESECUZIONE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DEL SERVIZIO INTEGRATIVO DEL TRASPORTO SCOLASTICO PER LE SCUOLE PRIMARIE E SECONDARIE DI I GRADO CIG 804043158F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4D3F1F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Incarico interno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€ 2.079,00 (IVA INCLUSA) IN FAVORE DELLA DITTA STARTVOYAGENS SRL" PER IL SERVIZIO EFFETTUATO NEL MESE DI DICEMBRE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€ 8.118,00 (IVA INCLUSA) IN FAVORE DELLA DITTA DOMA S.N.C. DI MAURO MARIA C. PER IL SERVIZIO EFFETTUATO NEI MESI DI SETTEMBRE - OTTOBRE - NOVEMBRE E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INDIVIDUAZIONE DEI SERVIZI CHE NECESSITANO DI DESIGNAZIONE E ATTRIBUZIONE DELLE FUNZIONI DI AGENTE CONTABILE INTERNO CON MANEGGIO DI DENARO PER L’ANNO 2020. UFFICIO SPORT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€ 1.306,80 (IVA INCLUSA) IN FAVORE DELLA DITTA ZACCAGNINO ANTONIO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31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€ 1.782,00 (IVA INCLUSA) IN FAVORE DELLA DITTA MASSIMO AURORA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35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3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€ 1.188,00 (IMPORTO NON SOGGETTO AD IVA) IN FAVORE DELLA DITTA GIANFRANCO LOGUERCIO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39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€ 853,20 (IVA INCLUSA) A FAVORE DELLA DITTA EREDI ARCIERI ANTONIO SAS DI MOLINARI ROCCHINA PER LA FORNITURA DI MATERIALE SCOLASTICO DI CANCELLERIA PER LE SCUOLE DELL'INFANZIA STATALI E PARITARIE DELLA CITTÀ, OMAGGIATE DAL COMUNE DI POTENZA IN OCCASIONE DEL NATALE 2019. CIG Z812B33497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AFFIDAMENTO DIRETTO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€ 5.953,20 (IVA INCLUSA) IN FAVORE DELLA DITTA PASQUA DONATA MARIA PER IL SERVIZIO EFFETTUATO NEI MESI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DI .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SETTEMBRE - OTTOBRE- NOVEMBRE E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€ 1.306,80 IVA INCLUSA) IN FAVORE DELLA DITTA ANTONIETTA SABIA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4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€ 53.722,40 A FAVORE DELLA SOCIETÀ COOPERATIVA "C.S. COOPERAZIONE E SOLIDARIETÀ" PER GESTIONE SERVIZI ASILI NIDO: VIA ADRIATICO E VIA IONIO MESE DI NOVEMBRE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4D3F1F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 xml:space="preserve"> PROCEDURA APERTA</w:t>
                  </w:r>
                  <w:hyperlink r:id="rId52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ELLA SOMMA COMPLESSIVA DI € 53.524,54 A FAVORE DELLA COOPERATIVA SOCIALE LA GIOSTRA 2000 PER GESTIONE SERVIZIO ASILI NIDO: VIA TORRACA E VIA PERUGIA. MESE DI NOVEMBRE 2019.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APERTA</w:t>
                  </w:r>
                  <w:hyperlink r:id="rId56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21-01-2020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5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€ 4.995,51 (IVA INCLUSA) A FAVORE DELLA DITTA PRISMA SRL PER L'ACQUISTO DI ARREDI SCOLASTICI.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 w:rsidRPr="004D3F1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AFFIDAMETNO DIRETTO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68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€ 759,00 (IVA INCLUSA) IN FAVORE DELLA DITTA GIUSEPPE PALESE PER IL SERVIZIO INTEGRATIVO DI TRASPORTO SCOLASTICO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67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€ 990,00 (IMPORTO NO SOGGETTO AD IVA) IN FAVORE DELLA DITTA MARGHERITA GRUOSSO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66" w:history="1"/>
                </w:p>
              </w:tc>
            </w:tr>
            <w:tr w:rsidR="004D3F1F" w:rsidRPr="009C65FC" w:rsidTr="00A40866">
              <w:trPr>
                <w:trHeight w:val="587"/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65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6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€ 1.782,00 (IVA INCLUSA) IN FAVORE DELLA DITTA PALESE GIUSEPPE PER IL SERVIZIO EFFETTUATO NEL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82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€ 55.144,10 A FAVORE DELLA SOCIETÀ COOPERATIVA C.S. COOPERAZIONE E SOLIDARIETA' PER GESTIONE SERVIZIO ASILI NIDO: VIA ADRIATICO E VIA IONIO,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 w:rsid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hyperlink r:id="rId73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81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29-01-2020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€ 53.522,81 A FAVORE DELLA COOPERATIVA SOCIALE LA GIOSTRA 2000 PER GESTIONE SERVIZIO ASILI NIDO: VIA TORRACA E VIA PERUGIA MESE DI DICEMBRE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4D3F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 w:rsid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="00ED7CCF"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 w:rsidR="00ED7CCF">
                    <w:t xml:space="preserve"> </w:t>
                  </w:r>
                  <w:hyperlink r:id="rId77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92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7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€ 16.618,49 (IVA INCLUSA) IN FAVORE DELLA BETANIA SOCIETÀ COOPERATIVA PER GESTIONE SERVIZIO ASSISTENZA SCOLASTICA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91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COMPLESSIVO DI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€ !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6.919,35 (IVA INCLUSA) IN FAVORE DELLA PLUSERVICE SOCIETÀ COOPERATIVA SOCIALE PER LA GESTIONE SERVIZIO ASSISTENZA SCOLASTICA .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84" w:history="1"/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 xml:space="preserve"> 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93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€ 47.643,19 (IVA INCLUSA) IN FAVORE DELLA SOCIETÀ COOPERATIVA MULTISERVICE SUD COOPERATIVA SOCIALE PER GESTIONE SERVIZIO DI ASSISTENZA SCOLASTICA. MESE DI DICEMBRE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98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8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06-02-2020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€ 506,30 (IVA INCLUSA) IN FAVORE DELLA DITTA TECNOLIFE S.R.L: PER LA FORNITURA DI BATTERIA DI RICARICA E ACCESSORI PER DEFIBRILLATORI IN DOTAZIONE IN ALCUNI IMPIANTI SPORTIVI. CIG Z252B352B3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AFFIDAMENTO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O DIRETTO</w:t>
                  </w:r>
                  <w:hyperlink r:id="rId91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97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06-02-2020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€ 23.216,32(IVA INCLUSA) IN FAVORE DELLA BETANIA SOCIETÀ COOPERATIVA PER GESTIONE SERVIZIO DI ASSISTENZA SCOLASTICA. MESE DI NOVEMBRE 2019.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95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136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€ 5.856,00 (IVA INCLUSA) A FAVORE DELLA DITTA GANA SPORT S.R.L. (P.IVA 02287970657) PER LA FORNITURA DELL’ATTREZZATURA PER IL SALTO IN ALTO. CIG Z512B5EA92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>Affidamento diretto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9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140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28-02-2020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€ 380,64 (ONERI FISCALI E PREVIDENZIALI INCLUSI) A FAVORE DELL’ING, FABRIZIO CERVERIZZO PER PREDISPOSIZIONE DEL PIANO DI SICUREZZA E GESTIONE DELLE EMERGENZE PER L’EVENTO SPORTIVO “IN CORSA VERSO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..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IL 2021” – CIG Z0B2BE030B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02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28-02-2020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897C25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5" w:history="1">
                    <w:r w:rsidR="004D3F1F" w:rsidRPr="00897C25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DETERMINAZIONE DIRIGENZIALE N. 698 DEL 6.9.2019. MODIFICA.</w:t>
                    </w:r>
                  </w:hyperlink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139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28-02-2020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0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€ 1.098,00 (IVA INCLUSA) A FAVORE DELLA DITTA PRITMANIA DI NAPOLI VALERIA PER LA FORNITURA DI MAGLIETTE OCCORRENTI PER L’EVENTO SPORTIVO “IN CORSA VERSO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..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IL 2021” – CIG Z022BD27EF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09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€ 56.853,04 A FAVORE DELLA SOCIETÀ COOPERATIVA "C.S. COOPERAZIONE E SOLIDARIETÀ" PER GESTIONE SERVIZIO ASILI NIDO: VIA ADRIATICO E VIA IONIO MESE DI GENNAIO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149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03-03-2020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€ 395.571,45 (IVA AL 4% INCLUSA) IN FAVORE DELLA SOCIETA' COOPERATIVA MULTISERVICE SUD COOPERATIVA SOCIALE RELATIVA ALLA QUOTA PASTO DEGLI ALUNNI PER I QUALI SONO RICONOSCIUTE RETTE AGEVOLATE O ESONERO. ANNO SCOLASTICO 2018/2019 – 2019/2020. PERIODO: DICEMBRE 2018 - NOVEMBRE 2019. (CIG 62048070B8)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16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150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1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€ 2.135,00 (IVA INCLUSA) A FAVORE DELLA DITTA GANA SPORT S.R.L. (P.IVA 02287970657) PER LA FORNITURA DELL’ATTREZZATURA PER IL SALTO CON L’ASTA. CIG Z492B67A81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AFFIDAMETO DIRETTO</w:t>
                  </w:r>
                  <w:r>
                    <w:t xml:space="preserve"> </w:t>
                  </w:r>
                  <w:hyperlink r:id="rId120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156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05-03-2020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€ 52.809,43 A FAVORE DELLA COOPERATIVA SOCIALE "LA GIOSTRA 2000" PER GESTIONE SERVIZIO ASILI NIDO: VIA TORRACA E VIA PERUGIA. MESE DI GENNAIO 2020. CIG 6385544D98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24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157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06-03-2020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RIACCERTAMENTO RESIDUI ATTIVI E PASSIVI E ALLA DETERMINAZIONE DEL FONDO PLURIENNALE VINCOLATO RELATIVO ALL'ANNO 2019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28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2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166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€ 56.616,12 (IVA INCLUSA) IN FAVORE DELLA SOCIETÀ COOPERATIVA MULTISERVICE SUD COOPERATIVA SOCIALE PER LA GESTIONE DEL SERVIZIO DI ASSISTENZA SCOLASTICA ". MESE DI GENNAIO 2020.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17-03-2020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€ 20.370,47 (IVA INCLUSA) IN FAVORE DELLA PLUSERVICE SOCIETÀ COOPERATIVA SOCIALE PER LA "GESTIONE DEL SERVIZIO DI ASSISTENZA SCOLASTICA". MESE DI GENNAIO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35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19-03-2020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3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€ 19.874,93 (IVA INCLUSA) IN FAVORE DELLA BETANIA SOCIETÀ COOPERATIVA PER GESTIONE SERVIZIO DI ASSISTENZA SCOLASTICA. MESE DI GENNAIO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39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€ 20.299,68 (IVA INCLUSA) IN FAVORE DELLA PLUSERVICE SOCIETÀ COOPERATIVA SOCIALE PER LA “GESTIONE DEL SERVIZIO DI ASSISTENZA SCOLASTICA”. MESE DI FEBBRAIO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43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190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€ 19.627,16 (IVA INCLUSA) IN FAVORE DELLA BETANIA SOCIETÀ COOPERATIVA PER LA “GESTIONE SERVIZIO DI ASSISTENZA SCOLASTICA”. MESE DI FEBBRAIO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189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4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€ 56.067,48 (IVA INCLUSA) IN FAVORE DELLA SOCIETÀ COOPERATIVA MULTISERVICE SUD COOPERATIVA SOCIALE PER LA “GESTIONE DEL SERVIZIO DI ASSISTENZA SCOLASTICA”. MESE DI FEBBRAIO 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ED7CCF" w:rsidP="00ED7C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188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01-04-2020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€ 4.255,00 (IVA INCLUSA) A FAVORE DELLA DITTA MEDICAL CENTER MG S.R.L. PER LA FORNITURA DI UN SISTEMA DI POSTURA PEDIATRICA OCCORRENTE AD UN ALUNNO FREQUENTANTE LA SCUOLA DELL’INFANZIA. CIG Z372B5B18F.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 w:rsidRPr="006118B2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AFFIDAMENTO DIRTTO</w:t>
                  </w:r>
                  <w:hyperlink r:id="rId153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GRADUATORIA LISTA DI ATTESA CITTADINA DEGLI ASILI NIDO COMUNALI. ANNO EDUCATIVO 2019/2020.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57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5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€ 48.562,97(IVA INCLUSA) IN FAVORE DELLA DITTA AUTONOLEGGI TESORO LUIGI SRL PER IL SERVIZIO DI TRASPORTO SCOLASTICO EFFETTUATO NEL PERIODO GENNAIO-FEBBRAIO 2020 - CIG 804043158F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 w:rsidRPr="006118B2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NEGOZIATA</w:t>
                  </w:r>
                  <w:hyperlink r:id="rId161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€ 57.706,96 A FAVORE DELLA SOCIETÀ COOPERATIVA “C.S. COOPERAZIONE E SOLIDARIETA” PER GESTIONE SERVIZIO ASILI NIDO: VIA ADRIATICO E VIA IONIO, MESE DI FEBBRAIO 2020. CIG 6385544D98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65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194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02-04-2020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6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€ 53.396,43 A FAVORE DELLA COOPERATIVA SOCIALE “LA GIOSTRA 2000” PER GESTIONE SERVIZIO ASILI NIDO: VIA TORRACA E VIA PERUGIA. MESE DI FEBBRAIO 2020. CIG 6385544D98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69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€ 2.902,48 (IVA INCLUSA) IN FAVORE DELLA PLUSERVICE SOCIETÀ COOPERATIVA SOCIALE PER LA “GESTIONE DEL SERVIZIO DI ASSISTENZA SCOLASTICA”. MESE DI MARZO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73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€ 7.309,30 (IVA INCLUSA) IN FAVORE DELLA SOCIETÀ COOPERATIVA MULTISERVICE SUD COOPERATIVA SOCIALE PER LA “GESTIONE DEL SERVIZIO DI ASSISTENZA SCOLASTICA”. MESE DI MARZO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77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7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23-04-2020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€ 2.884,78 (IVA INCLUSA) IN FAVORE DELLA BETANIA SOCIETÀ COOPERATIVA PER LA “GESTIONE DEL SERVIZIO DI ASSISTENZA SCOLASTICA”. MESE DI MARZO 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244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28-04-2020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€ 54.058,45 A FAVORE DELLE SCUOLE PARITARIE PRIVATE DELLA CITTÀ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84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252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30-04-2020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DELL’IMPORTO DI € 7.423,99 (IVA INCLUSA) IN FAVORE DELLA SOOC. COOP. C.S. COOPERAZIONE E SOLIDARIETÀ, PER IL SERVIZIO DI ASSISTENZA DOMICILIARE AREA MINORI (CIG 69043512B0), RESO NEL MESE DI MARZO 2020 – GIUSTA FATTURA ELETTRONICA N. 75 DEL 09/04/2020 ATTO CONFERENTE: DETERMINA N. 446 DEL 05/06/2018 IMPEGNO N. 372/2019.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188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8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254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04-05-2020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IMPEGNO DELLA SPESA DI € 169.840,90 PER L’ASSEGNAZIONE DEL CONTRIBUTO REGIONALE RELATIVO ALLA FORNITURA GRATUITA O SEMIGRATUITA DEI LIBRI DI TESTO AGLI ALUNNI DELLE SCUOLE SECONDARIE DI I E II GRADO RESIDENTI NELLA CITTÀ DI POTENZA. ANNO SCOLASTICO 2019/2020.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92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08-05-2020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€ 169.840,83 PER LA FORNITURA GRATUITA O SEMIGRATUITA DEI LIBRI DI TESTO PER L’ANNO SCOLASTICO 2019/2020 AGLI ALUNNI DELLA SCUOLA SECONDARIA DI I° E II GRADO RESIDENTI NELLA CITTÀ DI POTENZA.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196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274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19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€ 6.188,02 A FAVORE DELLA COOPERATIVA SOCIALE “LA GIOSTRA </w:t>
                    </w:r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lastRenderedPageBreak/>
                      <w:t xml:space="preserve">2000” PER LA GESTIONE DEL SERVIZIO DEGLI ASILI NIDO DI: VIA TORRACA E VIA PERUGIA. MESE DI MARZO 2020.CIG 6385544D98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200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273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13-05-2020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COMPLESSIVA DI € 6.758,25 A FAVORE DELLA SOCIETÀ COOPERATIVA “C.S. COOPERAZIONE E SOLIDARIETA” PER LA GESTIONE DEL SERVIZIO DEGLI ASILI NIDO DI: VIA ADRIATICO E VIA IONIO.MESE DI MARZO 2020.CIG 6385544D98 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204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18-05-2020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APPROVAZIONE AVVISO PUBBLICO “MANIFESTAZIONE D’INTERESSE PER LA FORNITURA DEI LIBRI DI TESTO PER LA SCUOLA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PRIMARIA”-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ANNO SCOLASTICO 2020/2021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08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0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305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ATTRIBUZIONE DI ATTIVITÀ E COMPITI CONNESSE ALL'ISTRUTTORIA DI PROCEDIMENTI AMMINISTRATIVI CHE FANNO CAPO ALL'U.D. SERVIZI ALLA PERSONA - UFFICIO ISTRUZIONE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12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319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29-05-2020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APPLICAZIONE DELL'ART 103 DEL L.L. 18/2020 -SOSPENSIONE DEI TERMINI DI PRESENTAZIONE DELLA CERTIFICAZIONE ISEE PER LA FRUIZIONE DEL SERVIZIO DI RISTORAZIONE SCOLASTICA DISPOSTI CON DETERMINAZIONE DIRIGENZIALE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N..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142 DEL 28.02.2020. PROROGA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16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331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08-06-2020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1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PROROGA DEGLI INCARICHI DI POSIZIONE ORGANIZZATIVA ATTESTANTE PRESSO L'UNITÀ DI DIREZIONE "SERVIZI ALLA PERSONA"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20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343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2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16-06-2020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EROGAZIONE DEL CONTRIBUTO REGIONALE ALLE FAMIGLIE PER L’ACQUISTO DI ATTREZZATURE INFORMATICHE PER ALUNNI AFFETTI DA DISLESSIA E ALTRE DIFFICOLTÀ DI APPRENDIMENTO. LIQUIDAZIONE DELLA SOMMA COMPLESSIVA DI € 5.428,02 - ANNO SCOLASTICO 2019/2020.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24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367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6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LIQUIDAZIONE DELLA SOMMA DI € 180,00 (ONERI 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INCLUSI )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A SOGGETTI VARI ALL’EVENTO SPORTIVO “IN CORSA VERSO .. IL 2021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” .</w:t>
                    </w:r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228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2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366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0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26-06-2020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1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€ 505,68 (IVA INCLUSA) A FAVORE DELLA DITTA ARTPREMIER DI PALLADINO PAOLO PER LA FORNITURA DI MATERIALE PER LA PREMIAZIONE COLLEGATO ALL’EVENTO SPORTIVO “IN CORSA VERSO</w:t>
                    </w:r>
                    <w:proofErr w:type="gramStart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..</w:t>
                    </w:r>
                    <w:proofErr w:type="gramEnd"/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 xml:space="preserve"> IL 2021” – CIG ZB3201588B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PROCEDURA APE</w:t>
                  </w:r>
                  <w:r w:rsidRPr="00ED7CCF">
                    <w:rPr>
                      <w:rFonts w:ascii="Verdana" w:eastAsia="Times New Roman" w:hAnsi="Verdana" w:cs="Times New Roman"/>
                      <w:color w:val="32567A"/>
                      <w:sz w:val="13"/>
                      <w:szCs w:val="13"/>
                      <w:lang w:eastAsia="it-IT"/>
                    </w:rPr>
                    <w:t>RTA</w:t>
                  </w:r>
                  <w:r>
                    <w:t xml:space="preserve"> </w:t>
                  </w:r>
                  <w:hyperlink r:id="rId232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3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371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4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5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DI € 4.130,50 A FAVORE DELLA SCUOLA DELL’INFANZIA PARITARIA PRIVATA BERTAZZONI (BETLEMME).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6118B2" w:rsidP="00611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r>
                    <w:t xml:space="preserve"> </w:t>
                  </w:r>
                  <w:hyperlink r:id="rId236" w:history="1"/>
                </w:p>
              </w:tc>
            </w:tr>
            <w:tr w:rsidR="004D3F1F" w:rsidRPr="009C65FC" w:rsidTr="00A40866">
              <w:trPr>
                <w:tblCellSpacing w:w="15" w:type="dxa"/>
                <w:jc w:val="center"/>
              </w:trPr>
              <w:tc>
                <w:tcPr>
                  <w:tcW w:w="656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7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372</w:t>
                    </w:r>
                  </w:hyperlink>
                </w:p>
              </w:tc>
              <w:tc>
                <w:tcPr>
                  <w:tcW w:w="1757" w:type="dxa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8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30-06-2020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897C25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  <w:hyperlink r:id="rId239" w:history="1">
                    <w:r w:rsidR="004D3F1F" w:rsidRPr="009C65FC">
                      <w:rPr>
                        <w:rFonts w:ascii="Verdana" w:eastAsia="Times New Roman" w:hAnsi="Verdana" w:cs="Times New Roman"/>
                        <w:color w:val="32567A"/>
                        <w:sz w:val="13"/>
                        <w:szCs w:val="13"/>
                        <w:lang w:eastAsia="it-IT"/>
                      </w:rPr>
                      <w:t>LIQUIDAZIONE DELLA SOMMA COMPLESSIVA DI € 4.600,00 PER L’EROGAZIONE DEL CONTRIBUTO PER L’ACQUISTO DELLE DOTAZIONI TECNOLOGICHE TIP. B – D.G.R. N. 807/2019 – LEGGE 23/12/1998 N.488. ART. 27. ANNO SCOLASTICO 2019/2020.</w:t>
                    </w:r>
                  </w:hyperlink>
                </w:p>
              </w:tc>
              <w:tc>
                <w:tcPr>
                  <w:tcW w:w="0" w:type="auto"/>
                  <w:shd w:val="clear" w:color="auto" w:fill="F2F2F4"/>
                  <w:vAlign w:val="center"/>
                  <w:hideMark/>
                </w:tcPr>
                <w:p w:rsidR="004D3F1F" w:rsidRPr="009C65FC" w:rsidRDefault="004D3F1F" w:rsidP="009C65F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9C65FC" w:rsidRPr="009C65FC" w:rsidRDefault="009C65FC" w:rsidP="009C65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 w:rsidRPr="009C65FC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br/>
            </w:r>
          </w:p>
        </w:tc>
      </w:tr>
    </w:tbl>
    <w:p w:rsidR="008257F5" w:rsidRDefault="008257F5"/>
    <w:sectPr w:rsidR="008257F5" w:rsidSect="004D3F1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C"/>
    <w:rsid w:val="000C50E2"/>
    <w:rsid w:val="00276672"/>
    <w:rsid w:val="004D3F1F"/>
    <w:rsid w:val="006118B2"/>
    <w:rsid w:val="007A3A36"/>
    <w:rsid w:val="008257F5"/>
    <w:rsid w:val="00896C07"/>
    <w:rsid w:val="00897C25"/>
    <w:rsid w:val="009C65FC"/>
    <w:rsid w:val="00A40866"/>
    <w:rsid w:val="00A75969"/>
    <w:rsid w:val="00C22A62"/>
    <w:rsid w:val="00ED7CCF"/>
    <w:rsid w:val="00F14347"/>
    <w:rsid w:val="00F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51FF-6AF1-4C43-B9FE-7160C96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C6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C65FC"/>
    <w:rPr>
      <w:rFonts w:ascii="Times New Roman" w:eastAsia="Times New Roman" w:hAnsi="Times New Roman" w:cs="Times New Roman"/>
      <w:b/>
      <w:bCs/>
      <w:color w:val="003366"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C65FC"/>
  </w:style>
  <w:style w:type="character" w:styleId="Collegamentoipertestuale">
    <w:name w:val="Hyperlink"/>
    <w:basedOn w:val="Carpredefinitoparagrafo"/>
    <w:uiPriority w:val="99"/>
    <w:semiHidden/>
    <w:unhideWhenUsed/>
    <w:rsid w:val="009C65FC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65FC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9C65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8"/>
      <w:szCs w:val="18"/>
      <w:lang w:eastAsia="it-IT"/>
    </w:rPr>
  </w:style>
  <w:style w:type="paragraph" w:customStyle="1" w:styleId="errore">
    <w:name w:val="errore"/>
    <w:basedOn w:val="Normale"/>
    <w:rsid w:val="009C65FC"/>
    <w:pP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48"/>
      <w:szCs w:val="48"/>
      <w:lang w:eastAsia="it-IT"/>
    </w:rPr>
  </w:style>
  <w:style w:type="paragraph" w:customStyle="1" w:styleId="label1">
    <w:name w:val="label1"/>
    <w:basedOn w:val="Normale"/>
    <w:rsid w:val="009C65F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29"/>
      <w:szCs w:val="29"/>
      <w:lang w:eastAsia="it-IT"/>
    </w:rPr>
  </w:style>
  <w:style w:type="paragraph" w:customStyle="1" w:styleId="label2">
    <w:name w:val="label2"/>
    <w:basedOn w:val="Normale"/>
    <w:rsid w:val="009C65F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">
    <w:name w:val="label2justified"/>
    <w:basedOn w:val="Normale"/>
    <w:rsid w:val="009C65FC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notbold">
    <w:name w:val="label2justifiednotbold"/>
    <w:basedOn w:val="Normale"/>
    <w:rsid w:val="009C65FC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9"/>
      <w:szCs w:val="19"/>
      <w:lang w:eastAsia="it-IT"/>
    </w:rPr>
  </w:style>
  <w:style w:type="paragraph" w:customStyle="1" w:styleId="label2info">
    <w:name w:val="label2info"/>
    <w:basedOn w:val="Normale"/>
    <w:rsid w:val="009C65FC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24"/>
      <w:szCs w:val="24"/>
      <w:lang w:eastAsia="it-IT"/>
    </w:rPr>
  </w:style>
  <w:style w:type="paragraph" w:customStyle="1" w:styleId="conferma">
    <w:name w:val="conferma"/>
    <w:basedOn w:val="Normale"/>
    <w:rsid w:val="009C65F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lang w:eastAsia="it-IT"/>
    </w:rPr>
  </w:style>
  <w:style w:type="paragraph" w:customStyle="1" w:styleId="pulsante">
    <w:name w:val="pulsante"/>
    <w:basedOn w:val="Normale"/>
    <w:rsid w:val="009C65FC"/>
    <w:pPr>
      <w:shd w:val="clear" w:color="auto" w:fill="A5B7C3"/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8"/>
      <w:szCs w:val="18"/>
      <w:lang w:eastAsia="it-IT"/>
    </w:rPr>
  </w:style>
  <w:style w:type="paragraph" w:customStyle="1" w:styleId="pulsantefile">
    <w:name w:val="pulsantefile"/>
    <w:basedOn w:val="Normale"/>
    <w:rsid w:val="009C65FC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8"/>
      <w:szCs w:val="18"/>
      <w:lang w:eastAsia="it-IT"/>
    </w:rPr>
  </w:style>
  <w:style w:type="character" w:customStyle="1" w:styleId="close">
    <w:name w:val="close"/>
    <w:basedOn w:val="Carpredefinitoparagrafo"/>
    <w:rsid w:val="009C65FC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9C6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801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te.potenza.it:8080/Determine/MostraProposta.do?id=126022&amp;tipo=1" TargetMode="External"/><Relationship Id="rId21" Type="http://schemas.openxmlformats.org/officeDocument/2006/relationships/hyperlink" Target="http://www.rete.potenza.it:8080/Determine/MostraProposta.do?id=123876&amp;tipo=1" TargetMode="External"/><Relationship Id="rId42" Type="http://schemas.openxmlformats.org/officeDocument/2006/relationships/hyperlink" Target="http://www.rete.potenza.it:8080/Determine/MostraProposta.do?id=123888&amp;tipo=1" TargetMode="External"/><Relationship Id="rId63" Type="http://schemas.openxmlformats.org/officeDocument/2006/relationships/hyperlink" Target="http://www.rete.potenza.it:8080/Determine/MostraProposta.do?id=124926&amp;tipo=1" TargetMode="External"/><Relationship Id="rId84" Type="http://schemas.openxmlformats.org/officeDocument/2006/relationships/hyperlink" Target="http://www.rete.potenza.it:8080/Determine/MostraProposta.do?id=124989&amp;tipo=1" TargetMode="External"/><Relationship Id="rId138" Type="http://schemas.openxmlformats.org/officeDocument/2006/relationships/hyperlink" Target="http://www.rete.potenza.it:8080/Determine/MostraProposta.do?id=126025&amp;tipo=1" TargetMode="External"/><Relationship Id="rId159" Type="http://schemas.openxmlformats.org/officeDocument/2006/relationships/hyperlink" Target="http://www.rete.potenza.it:8080/Determine/MostraProposta.do?id=126104&amp;tipo=1" TargetMode="External"/><Relationship Id="rId170" Type="http://schemas.openxmlformats.org/officeDocument/2006/relationships/hyperlink" Target="http://www.rete.potenza.it:8080/Determine/MostraProposta.do?id=126279&amp;tipo=1" TargetMode="External"/><Relationship Id="rId191" Type="http://schemas.openxmlformats.org/officeDocument/2006/relationships/hyperlink" Target="http://www.rete.potenza.it:8080/Determine/MostraProposta.do?id=126682&amp;tipo=1" TargetMode="External"/><Relationship Id="rId205" Type="http://schemas.openxmlformats.org/officeDocument/2006/relationships/hyperlink" Target="http://www.rete.potenza.it:8080/Determine/MostraProposta.do?id=126926&amp;tipo=1" TargetMode="External"/><Relationship Id="rId226" Type="http://schemas.openxmlformats.org/officeDocument/2006/relationships/hyperlink" Target="http://www.rete.potenza.it:8080/Determine/MostraProposta.do?id=127737&amp;tipo=1" TargetMode="External"/><Relationship Id="rId107" Type="http://schemas.openxmlformats.org/officeDocument/2006/relationships/hyperlink" Target="http://www.rete.potenza.it:8080/Determine/MostraProposta.do?id=125556&amp;tipo=1" TargetMode="External"/><Relationship Id="rId11" Type="http://schemas.openxmlformats.org/officeDocument/2006/relationships/hyperlink" Target="http://www.rete.potenza.it:8080/Determine/MostraProposta.do?id=123894&amp;tipo=1" TargetMode="External"/><Relationship Id="rId32" Type="http://schemas.openxmlformats.org/officeDocument/2006/relationships/hyperlink" Target="http://www.rete.potenza.it:8080/Determine/MostraProposta.do?id=123912&amp;tipo=1" TargetMode="External"/><Relationship Id="rId53" Type="http://schemas.openxmlformats.org/officeDocument/2006/relationships/hyperlink" Target="http://www.rete.potenza.it:8080/Determine/MostraProposta.do?id=124068&amp;tipo=1" TargetMode="External"/><Relationship Id="rId74" Type="http://schemas.openxmlformats.org/officeDocument/2006/relationships/hyperlink" Target="http://www.rete.potenza.it:8080/Determine/MostraProposta.do?id=124932&amp;tipo=1" TargetMode="External"/><Relationship Id="rId128" Type="http://schemas.openxmlformats.org/officeDocument/2006/relationships/hyperlink" Target="http://www.rete.potenza.it:8080/Determine/MostraProposta.do?id=127111&amp;tipo=1" TargetMode="External"/><Relationship Id="rId149" Type="http://schemas.openxmlformats.org/officeDocument/2006/relationships/hyperlink" Target="http://www.rete.potenza.it:8080/Determine/MostraProposta.do?id=126091&amp;tipo=1" TargetMode="External"/><Relationship Id="rId5" Type="http://schemas.openxmlformats.org/officeDocument/2006/relationships/oleObject" Target="embeddings/oleObject1.bin"/><Relationship Id="rId95" Type="http://schemas.openxmlformats.org/officeDocument/2006/relationships/hyperlink" Target="http://www.rete.potenza.it:8080/Determine/MostraProposta.do?id=125133&amp;tipo=1" TargetMode="External"/><Relationship Id="rId160" Type="http://schemas.openxmlformats.org/officeDocument/2006/relationships/hyperlink" Target="http://www.rete.potenza.it:8080/Determine/MostraProposta.do?id=126104&amp;tipo=1" TargetMode="External"/><Relationship Id="rId181" Type="http://schemas.openxmlformats.org/officeDocument/2006/relationships/hyperlink" Target="http://www.rete.potenza.it:8080/Determine/MostraProposta.do?id=126370&amp;tipo=1" TargetMode="External"/><Relationship Id="rId216" Type="http://schemas.openxmlformats.org/officeDocument/2006/relationships/hyperlink" Target="http://www.rete.potenza.it:8080/Determine/MostraProposta.do?id=127114&amp;tipo=1" TargetMode="External"/><Relationship Id="rId237" Type="http://schemas.openxmlformats.org/officeDocument/2006/relationships/hyperlink" Target="http://www.rete.potenza.it:8080/Determine/MostraProposta.do?id=127784&amp;tipo=1" TargetMode="External"/><Relationship Id="rId22" Type="http://schemas.openxmlformats.org/officeDocument/2006/relationships/hyperlink" Target="http://www.rete.potenza.it:8080/Determine/MostraProposta.do?id=123870&amp;tipo=1" TargetMode="External"/><Relationship Id="rId43" Type="http://schemas.openxmlformats.org/officeDocument/2006/relationships/hyperlink" Target="http://www.rete.potenza.it:8080/Determine/MostraProposta.do?id=123873&amp;tipo=1" TargetMode="External"/><Relationship Id="rId64" Type="http://schemas.openxmlformats.org/officeDocument/2006/relationships/hyperlink" Target="http://www.rete.potenza.it:8080/Determine/MostraProposta.do?id=124926&amp;tipo=1" TargetMode="External"/><Relationship Id="rId118" Type="http://schemas.openxmlformats.org/officeDocument/2006/relationships/hyperlink" Target="http://www.rete.potenza.it:8080/Determine/MostraProposta.do?id=126022&amp;tipo=1" TargetMode="External"/><Relationship Id="rId139" Type="http://schemas.openxmlformats.org/officeDocument/2006/relationships/hyperlink" Target="http://www.rete.potenza.it:8080/Determine/MostraProposta.do?id=126025&amp;tipo=1" TargetMode="External"/><Relationship Id="rId85" Type="http://schemas.openxmlformats.org/officeDocument/2006/relationships/hyperlink" Target="http://www.rete.potenza.it:8080/Determine/MostraProposta.do?id=125042&amp;tipo=1" TargetMode="External"/><Relationship Id="rId150" Type="http://schemas.openxmlformats.org/officeDocument/2006/relationships/hyperlink" Target="http://www.rete.potenza.it:8080/Determine/MostraProposta.do?id=126047&amp;tipo=1" TargetMode="External"/><Relationship Id="rId171" Type="http://schemas.openxmlformats.org/officeDocument/2006/relationships/hyperlink" Target="http://www.rete.potenza.it:8080/Determine/MostraProposta.do?id=126279&amp;tipo=1" TargetMode="External"/><Relationship Id="rId192" Type="http://schemas.openxmlformats.org/officeDocument/2006/relationships/hyperlink" Target="http://www.rete.potenza.it:8080/Determine/MostraProposta.do?id=126682&amp;tipo=1" TargetMode="External"/><Relationship Id="rId206" Type="http://schemas.openxmlformats.org/officeDocument/2006/relationships/hyperlink" Target="http://www.rete.potenza.it:8080/Determine/MostraProposta.do?id=126926&amp;tipo=1" TargetMode="External"/><Relationship Id="rId227" Type="http://schemas.openxmlformats.org/officeDocument/2006/relationships/hyperlink" Target="http://www.rete.potenza.it:8080/Determine/MostraProposta.do?id=127737&amp;tipo=1" TargetMode="External"/><Relationship Id="rId12" Type="http://schemas.openxmlformats.org/officeDocument/2006/relationships/hyperlink" Target="http://www.rete.potenza.it:8080/Determine/MostraProposta.do?id=128167&amp;tipo=1" TargetMode="External"/><Relationship Id="rId33" Type="http://schemas.openxmlformats.org/officeDocument/2006/relationships/hyperlink" Target="http://www.rete.potenza.it:8080/Determine/MostraProposta.do?id=123912&amp;tipo=1" TargetMode="External"/><Relationship Id="rId108" Type="http://schemas.openxmlformats.org/officeDocument/2006/relationships/hyperlink" Target="http://www.rete.potenza.it:8080/Determine/MostraProposta.do?id=125556&amp;tipo=1" TargetMode="External"/><Relationship Id="rId129" Type="http://schemas.openxmlformats.org/officeDocument/2006/relationships/hyperlink" Target="http://www.rete.potenza.it:8080/Determine/MostraProposta.do?id=126013&amp;tipo=1" TargetMode="External"/><Relationship Id="rId54" Type="http://schemas.openxmlformats.org/officeDocument/2006/relationships/hyperlink" Target="http://www.rete.potenza.it:8080/Determine/MostraProposta.do?id=124068&amp;tipo=1" TargetMode="External"/><Relationship Id="rId75" Type="http://schemas.openxmlformats.org/officeDocument/2006/relationships/hyperlink" Target="http://www.rete.potenza.it:8080/Determine/MostraProposta.do?id=124932&amp;tipo=1" TargetMode="External"/><Relationship Id="rId96" Type="http://schemas.openxmlformats.org/officeDocument/2006/relationships/hyperlink" Target="http://www.rete.potenza.it:8080/Determine/MostraProposta.do?id=126019&amp;tipo=1" TargetMode="External"/><Relationship Id="rId140" Type="http://schemas.openxmlformats.org/officeDocument/2006/relationships/hyperlink" Target="http://www.rete.potenza.it:8080/Determine/MostraProposta.do?id=126099&amp;tipo=1" TargetMode="External"/><Relationship Id="rId161" Type="http://schemas.openxmlformats.org/officeDocument/2006/relationships/hyperlink" Target="http://www.rete.potenza.it:8080/Determine/MostraProposta.do?id=126104&amp;tipo=1" TargetMode="External"/><Relationship Id="rId182" Type="http://schemas.openxmlformats.org/officeDocument/2006/relationships/hyperlink" Target="http://www.rete.potenza.it:8080/Determine/MostraProposta.do?id=126370&amp;tipo=1" TargetMode="External"/><Relationship Id="rId217" Type="http://schemas.openxmlformats.org/officeDocument/2006/relationships/hyperlink" Target="http://www.rete.potenza.it:8080/Determine/MostraProposta.do?id=127214&amp;tipo=1" TargetMode="External"/><Relationship Id="rId6" Type="http://schemas.openxmlformats.org/officeDocument/2006/relationships/hyperlink" Target="http://www.rete.potenza.it:8080/Determine/OrdinaProposte.do?ordine=1" TargetMode="External"/><Relationship Id="rId238" Type="http://schemas.openxmlformats.org/officeDocument/2006/relationships/hyperlink" Target="http://www.rete.potenza.it:8080/Determine/MostraProposta.do?id=127784&amp;tipo=1" TargetMode="External"/><Relationship Id="rId23" Type="http://schemas.openxmlformats.org/officeDocument/2006/relationships/hyperlink" Target="http://www.rete.potenza.it:8080/Determine/MostraProposta.do?id=123870&amp;tipo=1" TargetMode="External"/><Relationship Id="rId119" Type="http://schemas.openxmlformats.org/officeDocument/2006/relationships/hyperlink" Target="http://www.rete.potenza.it:8080/Determine/MostraProposta.do?id=126022&amp;tipo=1" TargetMode="External"/><Relationship Id="rId44" Type="http://schemas.openxmlformats.org/officeDocument/2006/relationships/hyperlink" Target="http://www.rete.potenza.it:8080/Determine/MostraProposta.do?id=123873&amp;tipo=1" TargetMode="External"/><Relationship Id="rId65" Type="http://schemas.openxmlformats.org/officeDocument/2006/relationships/hyperlink" Target="http://www.rete.potenza.it:8080/Determine/MostraProposta.do?id=124926&amp;tipo=1" TargetMode="External"/><Relationship Id="rId86" Type="http://schemas.openxmlformats.org/officeDocument/2006/relationships/hyperlink" Target="http://www.rete.potenza.it:8080/Determine/MostraProposta.do?id=125042&amp;tipo=1" TargetMode="External"/><Relationship Id="rId130" Type="http://schemas.openxmlformats.org/officeDocument/2006/relationships/hyperlink" Target="http://www.rete.potenza.it:8080/Determine/MostraProposta.do?id=126013&amp;tipo=1" TargetMode="External"/><Relationship Id="rId151" Type="http://schemas.openxmlformats.org/officeDocument/2006/relationships/hyperlink" Target="http://www.rete.potenza.it:8080/Determine/MostraProposta.do?id=126047&amp;tipo=1" TargetMode="External"/><Relationship Id="rId172" Type="http://schemas.openxmlformats.org/officeDocument/2006/relationships/hyperlink" Target="http://www.rete.potenza.it:8080/Determine/MostraProposta.do?id=126279&amp;tipo=1" TargetMode="External"/><Relationship Id="rId193" Type="http://schemas.openxmlformats.org/officeDocument/2006/relationships/hyperlink" Target="http://www.rete.potenza.it:8080/Determine/MostraProposta.do?id=126750&amp;tipo=1" TargetMode="External"/><Relationship Id="rId207" Type="http://schemas.openxmlformats.org/officeDocument/2006/relationships/hyperlink" Target="http://www.rete.potenza.it:8080/Determine/MostraProposta.do?id=126926&amp;tipo=1" TargetMode="External"/><Relationship Id="rId228" Type="http://schemas.openxmlformats.org/officeDocument/2006/relationships/hyperlink" Target="http://www.rete.potenza.it:8080/Determine/MostraProposta.do?id=127737&amp;tipo=1" TargetMode="External"/><Relationship Id="rId13" Type="http://schemas.openxmlformats.org/officeDocument/2006/relationships/hyperlink" Target="http://www.rete.potenza.it:8080/Determine/MostraProposta.do?id=128167&amp;tipo=1" TargetMode="External"/><Relationship Id="rId109" Type="http://schemas.openxmlformats.org/officeDocument/2006/relationships/hyperlink" Target="http://www.rete.potenza.it:8080/Determine/MostraProposta.do?id=125556&amp;tipo=1" TargetMode="External"/><Relationship Id="rId34" Type="http://schemas.openxmlformats.org/officeDocument/2006/relationships/hyperlink" Target="http://www.rete.potenza.it:8080/Determine/MostraProposta.do?id=123912&amp;tipo=1" TargetMode="External"/><Relationship Id="rId55" Type="http://schemas.openxmlformats.org/officeDocument/2006/relationships/hyperlink" Target="http://www.rete.potenza.it:8080/Determine/MostraProposta.do?id=124068&amp;tipo=1" TargetMode="External"/><Relationship Id="rId76" Type="http://schemas.openxmlformats.org/officeDocument/2006/relationships/hyperlink" Target="http://www.rete.potenza.it:8080/Determine/MostraProposta.do?id=124932&amp;tipo=1" TargetMode="External"/><Relationship Id="rId97" Type="http://schemas.openxmlformats.org/officeDocument/2006/relationships/hyperlink" Target="http://www.rete.potenza.it:8080/Determine/MostraProposta.do?id=126019&amp;tipo=1" TargetMode="External"/><Relationship Id="rId120" Type="http://schemas.openxmlformats.org/officeDocument/2006/relationships/hyperlink" Target="http://www.rete.potenza.it:8080/Determine/MostraProposta.do?id=126022&amp;tipo=1" TargetMode="External"/><Relationship Id="rId141" Type="http://schemas.openxmlformats.org/officeDocument/2006/relationships/hyperlink" Target="http://www.rete.potenza.it:8080/Determine/MostraProposta.do?id=126099&amp;tipo=1" TargetMode="External"/><Relationship Id="rId7" Type="http://schemas.openxmlformats.org/officeDocument/2006/relationships/hyperlink" Target="http://www.rete.potenza.it:8080/Determine/OrdinaProposte.do?ordine=3" TargetMode="External"/><Relationship Id="rId162" Type="http://schemas.openxmlformats.org/officeDocument/2006/relationships/hyperlink" Target="http://www.rete.potenza.it:8080/Determine/MostraProposta.do?id=126107&amp;tipo=1" TargetMode="External"/><Relationship Id="rId183" Type="http://schemas.openxmlformats.org/officeDocument/2006/relationships/hyperlink" Target="http://www.rete.potenza.it:8080/Determine/MostraProposta.do?id=126370&amp;tipo=1" TargetMode="External"/><Relationship Id="rId218" Type="http://schemas.openxmlformats.org/officeDocument/2006/relationships/hyperlink" Target="http://www.rete.potenza.it:8080/Determine/MostraProposta.do?id=127214&amp;tipo=1" TargetMode="External"/><Relationship Id="rId239" Type="http://schemas.openxmlformats.org/officeDocument/2006/relationships/hyperlink" Target="http://www.rete.potenza.it:8080/Determine/MostraProposta.do?id=127784&amp;tipo=1" TargetMode="External"/><Relationship Id="rId24" Type="http://schemas.openxmlformats.org/officeDocument/2006/relationships/hyperlink" Target="http://www.rete.potenza.it:8080/Determine/MostraProposta.do?id=123870&amp;tipo=1" TargetMode="External"/><Relationship Id="rId45" Type="http://schemas.openxmlformats.org/officeDocument/2006/relationships/hyperlink" Target="http://www.rete.potenza.it:8080/Determine/MostraProposta.do?id=123873&amp;tipo=1" TargetMode="External"/><Relationship Id="rId66" Type="http://schemas.openxmlformats.org/officeDocument/2006/relationships/hyperlink" Target="http://www.rete.potenza.it:8080/Determine/MostraProposta.do?id=124926&amp;tipo=1" TargetMode="External"/><Relationship Id="rId87" Type="http://schemas.openxmlformats.org/officeDocument/2006/relationships/hyperlink" Target="http://www.rete.potenza.it:8080/Determine/MostraProposta.do?id=125042&amp;tipo=1" TargetMode="External"/><Relationship Id="rId110" Type="http://schemas.openxmlformats.org/officeDocument/2006/relationships/hyperlink" Target="http://www.rete.potenza.it:8080/Determine/MostraProposta.do?id=125717&amp;tipo=1" TargetMode="External"/><Relationship Id="rId131" Type="http://schemas.openxmlformats.org/officeDocument/2006/relationships/hyperlink" Target="http://www.rete.potenza.it:8080/Determine/MostraProposta.do?id=126013&amp;tipo=1" TargetMode="External"/><Relationship Id="rId152" Type="http://schemas.openxmlformats.org/officeDocument/2006/relationships/hyperlink" Target="http://www.rete.potenza.it:8080/Determine/MostraProposta.do?id=126047&amp;tipo=1" TargetMode="External"/><Relationship Id="rId173" Type="http://schemas.openxmlformats.org/officeDocument/2006/relationships/hyperlink" Target="http://www.rete.potenza.it:8080/Determine/MostraProposta.do?id=126279&amp;tipo=1" TargetMode="External"/><Relationship Id="rId194" Type="http://schemas.openxmlformats.org/officeDocument/2006/relationships/hyperlink" Target="http://www.rete.potenza.it:8080/Determine/MostraProposta.do?id=126750&amp;tipo=1" TargetMode="External"/><Relationship Id="rId208" Type="http://schemas.openxmlformats.org/officeDocument/2006/relationships/hyperlink" Target="http://www.rete.potenza.it:8080/Determine/MostraProposta.do?id=126926&amp;tipo=1" TargetMode="External"/><Relationship Id="rId229" Type="http://schemas.openxmlformats.org/officeDocument/2006/relationships/hyperlink" Target="http://www.rete.potenza.it:8080/Determine/MostraProposta.do?id=127734&amp;tipo=1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www.rete.potenza.it:8080/Determine/MostraProposta.do?id=128167&amp;tipo=1" TargetMode="External"/><Relationship Id="rId35" Type="http://schemas.openxmlformats.org/officeDocument/2006/relationships/hyperlink" Target="http://www.rete.potenza.it:8080/Determine/MostraProposta.do?id=123912&amp;tipo=1" TargetMode="External"/><Relationship Id="rId56" Type="http://schemas.openxmlformats.org/officeDocument/2006/relationships/hyperlink" Target="http://www.rete.potenza.it:8080/Determine/MostraProposta.do?id=124068&amp;tipo=1" TargetMode="External"/><Relationship Id="rId77" Type="http://schemas.openxmlformats.org/officeDocument/2006/relationships/hyperlink" Target="http://www.rete.potenza.it:8080/Determine/MostraProposta.do?id=124932&amp;tipo=1" TargetMode="External"/><Relationship Id="rId100" Type="http://schemas.openxmlformats.org/officeDocument/2006/relationships/hyperlink" Target="http://www.rete.potenza.it:8080/Determine/MostraProposta.do?id=125562&amp;tipo=1" TargetMode="External"/><Relationship Id="rId8" Type="http://schemas.openxmlformats.org/officeDocument/2006/relationships/hyperlink" Target="http://www.rete.potenza.it:8080/Determine/OrdinaProposte.do?ordine=4" TargetMode="External"/><Relationship Id="rId98" Type="http://schemas.openxmlformats.org/officeDocument/2006/relationships/hyperlink" Target="http://www.rete.potenza.it:8080/Determine/MostraProposta.do?id=126019&amp;tipo=1" TargetMode="External"/><Relationship Id="rId121" Type="http://schemas.openxmlformats.org/officeDocument/2006/relationships/hyperlink" Target="http://www.rete.potenza.it:8080/Determine/MostraProposta.do?id=125788&amp;tipo=1" TargetMode="External"/><Relationship Id="rId142" Type="http://schemas.openxmlformats.org/officeDocument/2006/relationships/hyperlink" Target="http://www.rete.potenza.it:8080/Determine/MostraProposta.do?id=126099&amp;tipo=1" TargetMode="External"/><Relationship Id="rId163" Type="http://schemas.openxmlformats.org/officeDocument/2006/relationships/hyperlink" Target="http://www.rete.potenza.it:8080/Determine/MostraProposta.do?id=126107&amp;tipo=1" TargetMode="External"/><Relationship Id="rId184" Type="http://schemas.openxmlformats.org/officeDocument/2006/relationships/hyperlink" Target="http://www.rete.potenza.it:8080/Determine/MostraProposta.do?id=126370&amp;tipo=1" TargetMode="External"/><Relationship Id="rId219" Type="http://schemas.openxmlformats.org/officeDocument/2006/relationships/hyperlink" Target="http://www.rete.potenza.it:8080/Determine/MostraProposta.do?id=127214&amp;tipo=1" TargetMode="External"/><Relationship Id="rId230" Type="http://schemas.openxmlformats.org/officeDocument/2006/relationships/hyperlink" Target="http://www.rete.potenza.it:8080/Determine/MostraProposta.do?id=127734&amp;tipo=1" TargetMode="External"/><Relationship Id="rId25" Type="http://schemas.openxmlformats.org/officeDocument/2006/relationships/hyperlink" Target="http://www.rete.potenza.it:8080/Determine/MostraProposta.do?id=124267&amp;tipo=1" TargetMode="External"/><Relationship Id="rId46" Type="http://schemas.openxmlformats.org/officeDocument/2006/relationships/hyperlink" Target="http://www.rete.potenza.it:8080/Determine/MostraProposta.do?id=123903&amp;tipo=1" TargetMode="External"/><Relationship Id="rId67" Type="http://schemas.openxmlformats.org/officeDocument/2006/relationships/hyperlink" Target="http://www.rete.potenza.it:8080/Determine/MostraProposta.do?id=124521&amp;tipo=1" TargetMode="External"/><Relationship Id="rId88" Type="http://schemas.openxmlformats.org/officeDocument/2006/relationships/hyperlink" Target="http://www.rete.potenza.it:8080/Determine/MostraProposta.do?id=125138&amp;tipo=1" TargetMode="External"/><Relationship Id="rId111" Type="http://schemas.openxmlformats.org/officeDocument/2006/relationships/hyperlink" Target="http://www.rete.potenza.it:8080/Determine/MostraProposta.do?id=125717&amp;tipo=1" TargetMode="External"/><Relationship Id="rId132" Type="http://schemas.openxmlformats.org/officeDocument/2006/relationships/hyperlink" Target="http://www.rete.potenza.it:8080/Determine/MostraProposta.do?id=126016&amp;tipo=1" TargetMode="External"/><Relationship Id="rId153" Type="http://schemas.openxmlformats.org/officeDocument/2006/relationships/hyperlink" Target="http://www.rete.potenza.it:8080/Determine/MostraProposta.do?id=126047&amp;tipo=1" TargetMode="External"/><Relationship Id="rId174" Type="http://schemas.openxmlformats.org/officeDocument/2006/relationships/hyperlink" Target="http://www.rete.potenza.it:8080/Determine/MostraProposta.do?id=126276&amp;tipo=1" TargetMode="External"/><Relationship Id="rId195" Type="http://schemas.openxmlformats.org/officeDocument/2006/relationships/hyperlink" Target="http://www.rete.potenza.it:8080/Determine/MostraProposta.do?id=126750&amp;tipo=1" TargetMode="External"/><Relationship Id="rId209" Type="http://schemas.openxmlformats.org/officeDocument/2006/relationships/hyperlink" Target="http://www.rete.potenza.it:8080/Determine/MostraProposta.do?id=127040&amp;tipo=1" TargetMode="External"/><Relationship Id="rId220" Type="http://schemas.openxmlformats.org/officeDocument/2006/relationships/hyperlink" Target="http://www.rete.potenza.it:8080/Determine/MostraProposta.do?id=127214&amp;tipo=1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www.rete.potenza.it:8080/Determine/MostraProposta.do?id=128167&amp;tipo=1" TargetMode="External"/><Relationship Id="rId36" Type="http://schemas.openxmlformats.org/officeDocument/2006/relationships/hyperlink" Target="http://www.rete.potenza.it:8080/Determine/MostraProposta.do?id=123906&amp;tipo=1" TargetMode="External"/><Relationship Id="rId57" Type="http://schemas.openxmlformats.org/officeDocument/2006/relationships/hyperlink" Target="http://www.rete.potenza.it:8080/Determine/MostraProposta.do?id=125481&amp;tipo=1" TargetMode="External"/><Relationship Id="rId106" Type="http://schemas.openxmlformats.org/officeDocument/2006/relationships/hyperlink" Target="http://www.rete.potenza.it:8080/Determine/MostraProposta.do?id=125556&amp;tipo=1" TargetMode="External"/><Relationship Id="rId127" Type="http://schemas.openxmlformats.org/officeDocument/2006/relationships/hyperlink" Target="http://www.rete.potenza.it:8080/Determine/MostraProposta.do?id=127111&amp;tipo=1" TargetMode="External"/><Relationship Id="rId10" Type="http://schemas.openxmlformats.org/officeDocument/2006/relationships/hyperlink" Target="http://www.rete.potenza.it:8080/Determine/MostraProposta.do?id=123894&amp;tipo=1" TargetMode="External"/><Relationship Id="rId31" Type="http://schemas.openxmlformats.org/officeDocument/2006/relationships/hyperlink" Target="http://www.rete.potenza.it:8080/Determine/MostraProposta.do?id=123909&amp;tipo=1" TargetMode="External"/><Relationship Id="rId52" Type="http://schemas.openxmlformats.org/officeDocument/2006/relationships/hyperlink" Target="http://www.rete.potenza.it:8080/Determine/MostraProposta.do?id=123942&amp;tipo=1" TargetMode="External"/><Relationship Id="rId73" Type="http://schemas.openxmlformats.org/officeDocument/2006/relationships/hyperlink" Target="http://www.rete.potenza.it:8080/Determine/MostraProposta.do?id=124935&amp;tipo=1" TargetMode="External"/><Relationship Id="rId78" Type="http://schemas.openxmlformats.org/officeDocument/2006/relationships/hyperlink" Target="http://www.rete.potenza.it:8080/Determine/MostraProposta.do?id=124995&amp;tipo=1" TargetMode="External"/><Relationship Id="rId94" Type="http://schemas.openxmlformats.org/officeDocument/2006/relationships/hyperlink" Target="http://www.rete.potenza.it:8080/Determine/MostraProposta.do?id=125133&amp;tipo=1" TargetMode="External"/><Relationship Id="rId99" Type="http://schemas.openxmlformats.org/officeDocument/2006/relationships/hyperlink" Target="http://www.rete.potenza.it:8080/Determine/MostraProposta.do?id=125562&amp;tipo=1" TargetMode="External"/><Relationship Id="rId101" Type="http://schemas.openxmlformats.org/officeDocument/2006/relationships/hyperlink" Target="http://www.rete.potenza.it:8080/Determine/MostraProposta.do?id=125562&amp;tipo=1" TargetMode="External"/><Relationship Id="rId122" Type="http://schemas.openxmlformats.org/officeDocument/2006/relationships/hyperlink" Target="http://www.rete.potenza.it:8080/Determine/MostraProposta.do?id=125788&amp;tipo=1" TargetMode="External"/><Relationship Id="rId143" Type="http://schemas.openxmlformats.org/officeDocument/2006/relationships/hyperlink" Target="http://www.rete.potenza.it:8080/Determine/MostraProposta.do?id=126099&amp;tipo=1" TargetMode="External"/><Relationship Id="rId148" Type="http://schemas.openxmlformats.org/officeDocument/2006/relationships/hyperlink" Target="http://www.rete.potenza.it:8080/Determine/MostraProposta.do?id=126091&amp;tipo=1" TargetMode="External"/><Relationship Id="rId164" Type="http://schemas.openxmlformats.org/officeDocument/2006/relationships/hyperlink" Target="http://www.rete.potenza.it:8080/Determine/MostraProposta.do?id=126107&amp;tipo=1" TargetMode="External"/><Relationship Id="rId169" Type="http://schemas.openxmlformats.org/officeDocument/2006/relationships/hyperlink" Target="http://www.rete.potenza.it:8080/Determine/MostraProposta.do?id=126110&amp;tipo=1" TargetMode="External"/><Relationship Id="rId185" Type="http://schemas.openxmlformats.org/officeDocument/2006/relationships/hyperlink" Target="http://www.rete.potenza.it:8080/Determine/MostraProposta.do?id=126729&amp;tipo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ete.potenza.it:8080/Determine/MostraProposta.do?id=123894&amp;tipo=1" TargetMode="External"/><Relationship Id="rId180" Type="http://schemas.openxmlformats.org/officeDocument/2006/relationships/hyperlink" Target="http://www.rete.potenza.it:8080/Determine/MostraProposta.do?id=126273&amp;tipo=1" TargetMode="External"/><Relationship Id="rId210" Type="http://schemas.openxmlformats.org/officeDocument/2006/relationships/hyperlink" Target="http://www.rete.potenza.it:8080/Determine/MostraProposta.do?id=127040&amp;tipo=1" TargetMode="External"/><Relationship Id="rId215" Type="http://schemas.openxmlformats.org/officeDocument/2006/relationships/hyperlink" Target="http://www.rete.potenza.it:8080/Determine/MostraProposta.do?id=127114&amp;tipo=1" TargetMode="External"/><Relationship Id="rId236" Type="http://schemas.openxmlformats.org/officeDocument/2006/relationships/hyperlink" Target="http://www.rete.potenza.it:8080/Determine/MostraProposta.do?id=127781&amp;tipo=1" TargetMode="External"/><Relationship Id="rId26" Type="http://schemas.openxmlformats.org/officeDocument/2006/relationships/hyperlink" Target="http://www.rete.potenza.it:8080/Determine/MostraProposta.do?id=124267&amp;tipo=1" TargetMode="External"/><Relationship Id="rId231" Type="http://schemas.openxmlformats.org/officeDocument/2006/relationships/hyperlink" Target="http://www.rete.potenza.it:8080/Determine/MostraProposta.do?id=127734&amp;tipo=1" TargetMode="External"/><Relationship Id="rId47" Type="http://schemas.openxmlformats.org/officeDocument/2006/relationships/hyperlink" Target="http://www.rete.potenza.it:8080/Determine/MostraProposta.do?id=123903&amp;tipo=1" TargetMode="External"/><Relationship Id="rId68" Type="http://schemas.openxmlformats.org/officeDocument/2006/relationships/hyperlink" Target="http://www.rete.potenza.it:8080/Determine/MostraProposta.do?id=124521&amp;tipo=1" TargetMode="External"/><Relationship Id="rId89" Type="http://schemas.openxmlformats.org/officeDocument/2006/relationships/hyperlink" Target="http://www.rete.potenza.it:8080/Determine/MostraProposta.do?id=125138&amp;tipo=1" TargetMode="External"/><Relationship Id="rId112" Type="http://schemas.openxmlformats.org/officeDocument/2006/relationships/hyperlink" Target="http://www.rete.potenza.it:8080/Determine/MostraProposta.do?id=125717&amp;tipo=1" TargetMode="External"/><Relationship Id="rId133" Type="http://schemas.openxmlformats.org/officeDocument/2006/relationships/hyperlink" Target="http://www.rete.potenza.it:8080/Determine/MostraProposta.do?id=126016&amp;tipo=1" TargetMode="External"/><Relationship Id="rId154" Type="http://schemas.openxmlformats.org/officeDocument/2006/relationships/hyperlink" Target="http://www.rete.potenza.it:8080/Determine/MostraProposta.do?id=126322&amp;tipo=1" TargetMode="External"/><Relationship Id="rId175" Type="http://schemas.openxmlformats.org/officeDocument/2006/relationships/hyperlink" Target="http://www.rete.potenza.it:8080/Determine/MostraProposta.do?id=126276&amp;tipo=1" TargetMode="External"/><Relationship Id="rId196" Type="http://schemas.openxmlformats.org/officeDocument/2006/relationships/hyperlink" Target="http://www.rete.potenza.it:8080/Determine/MostraProposta.do?id=126750&amp;tipo=1" TargetMode="External"/><Relationship Id="rId200" Type="http://schemas.openxmlformats.org/officeDocument/2006/relationships/hyperlink" Target="http://www.rete.potenza.it:8080/Determine/MostraProposta.do?id=126786&amp;tipo=1" TargetMode="External"/><Relationship Id="rId16" Type="http://schemas.openxmlformats.org/officeDocument/2006/relationships/hyperlink" Target="http://www.rete.potenza.it:8080/Determine/MostraProposta.do?id=123827&amp;tipo=1" TargetMode="External"/><Relationship Id="rId221" Type="http://schemas.openxmlformats.org/officeDocument/2006/relationships/hyperlink" Target="http://www.rete.potenza.it:8080/Determine/MostraProposta.do?id=127367&amp;tipo=1" TargetMode="External"/><Relationship Id="rId37" Type="http://schemas.openxmlformats.org/officeDocument/2006/relationships/hyperlink" Target="http://www.rete.potenza.it:8080/Determine/MostraProposta.do?id=123906&amp;tipo=1" TargetMode="External"/><Relationship Id="rId58" Type="http://schemas.openxmlformats.org/officeDocument/2006/relationships/hyperlink" Target="http://www.rete.potenza.it:8080/Determine/MostraProposta.do?id=125481&amp;tipo=1" TargetMode="External"/><Relationship Id="rId79" Type="http://schemas.openxmlformats.org/officeDocument/2006/relationships/hyperlink" Target="http://www.rete.potenza.it:8080/Determine/MostraProposta.do?id=124995&amp;tipo=1" TargetMode="External"/><Relationship Id="rId102" Type="http://schemas.openxmlformats.org/officeDocument/2006/relationships/hyperlink" Target="http://www.rete.potenza.it:8080/Determine/MostraProposta.do?id=125562&amp;tipo=1" TargetMode="External"/><Relationship Id="rId123" Type="http://schemas.openxmlformats.org/officeDocument/2006/relationships/hyperlink" Target="http://www.rete.potenza.it:8080/Determine/MostraProposta.do?id=125788&amp;tipo=1" TargetMode="External"/><Relationship Id="rId144" Type="http://schemas.openxmlformats.org/officeDocument/2006/relationships/hyperlink" Target="http://www.rete.potenza.it:8080/Determine/MostraProposta.do?id=126096&amp;tipo=1" TargetMode="External"/><Relationship Id="rId90" Type="http://schemas.openxmlformats.org/officeDocument/2006/relationships/hyperlink" Target="http://www.rete.potenza.it:8080/Determine/MostraProposta.do?id=125138&amp;tipo=1" TargetMode="External"/><Relationship Id="rId165" Type="http://schemas.openxmlformats.org/officeDocument/2006/relationships/hyperlink" Target="http://www.rete.potenza.it:8080/Determine/MostraProposta.do?id=126107&amp;tipo=1" TargetMode="External"/><Relationship Id="rId186" Type="http://schemas.openxmlformats.org/officeDocument/2006/relationships/hyperlink" Target="http://www.rete.potenza.it:8080/Determine/MostraProposta.do?id=126729&amp;tipo=1" TargetMode="External"/><Relationship Id="rId211" Type="http://schemas.openxmlformats.org/officeDocument/2006/relationships/hyperlink" Target="http://www.rete.potenza.it:8080/Determine/MostraProposta.do?id=127040&amp;tipo=1" TargetMode="External"/><Relationship Id="rId232" Type="http://schemas.openxmlformats.org/officeDocument/2006/relationships/hyperlink" Target="http://www.rete.potenza.it:8080/Determine/MostraProposta.do?id=127734&amp;tipo=1" TargetMode="External"/><Relationship Id="rId27" Type="http://schemas.openxmlformats.org/officeDocument/2006/relationships/hyperlink" Target="http://www.rete.potenza.it:8080/Determine/MostraProposta.do?id=124267&amp;tipo=1" TargetMode="External"/><Relationship Id="rId48" Type="http://schemas.openxmlformats.org/officeDocument/2006/relationships/hyperlink" Target="http://www.rete.potenza.it:8080/Determine/MostraProposta.do?id=123903&amp;tipo=1" TargetMode="External"/><Relationship Id="rId69" Type="http://schemas.openxmlformats.org/officeDocument/2006/relationships/hyperlink" Target="http://www.rete.potenza.it:8080/Determine/MostraProposta.do?id=124521&amp;tipo=1" TargetMode="External"/><Relationship Id="rId113" Type="http://schemas.openxmlformats.org/officeDocument/2006/relationships/hyperlink" Target="http://www.rete.potenza.it:8080/Determine/MostraProposta.do?id=125720&amp;tipo=1" TargetMode="External"/><Relationship Id="rId134" Type="http://schemas.openxmlformats.org/officeDocument/2006/relationships/hyperlink" Target="http://www.rete.potenza.it:8080/Determine/MostraProposta.do?id=126016&amp;tipo=1" TargetMode="External"/><Relationship Id="rId80" Type="http://schemas.openxmlformats.org/officeDocument/2006/relationships/hyperlink" Target="http://www.rete.potenza.it:8080/Determine/MostraProposta.do?id=124995&amp;tipo=1" TargetMode="External"/><Relationship Id="rId155" Type="http://schemas.openxmlformats.org/officeDocument/2006/relationships/hyperlink" Target="http://www.rete.potenza.it:8080/Determine/MostraProposta.do?id=126322&amp;tipo=1" TargetMode="External"/><Relationship Id="rId176" Type="http://schemas.openxmlformats.org/officeDocument/2006/relationships/hyperlink" Target="http://www.rete.potenza.it:8080/Determine/MostraProposta.do?id=126276&amp;tipo=1" TargetMode="External"/><Relationship Id="rId197" Type="http://schemas.openxmlformats.org/officeDocument/2006/relationships/hyperlink" Target="http://www.rete.potenza.it:8080/Determine/MostraProposta.do?id=126786&amp;tipo=1" TargetMode="External"/><Relationship Id="rId201" Type="http://schemas.openxmlformats.org/officeDocument/2006/relationships/hyperlink" Target="http://www.rete.potenza.it:8080/Determine/MostraProposta.do?id=126783&amp;tipo=1" TargetMode="External"/><Relationship Id="rId222" Type="http://schemas.openxmlformats.org/officeDocument/2006/relationships/hyperlink" Target="http://www.rete.potenza.it:8080/Determine/MostraProposta.do?id=127367&amp;tipo=1" TargetMode="External"/><Relationship Id="rId17" Type="http://schemas.openxmlformats.org/officeDocument/2006/relationships/hyperlink" Target="http://www.rete.potenza.it:8080/Determine/MostraProposta.do?id=123827&amp;tipo=1" TargetMode="External"/><Relationship Id="rId38" Type="http://schemas.openxmlformats.org/officeDocument/2006/relationships/hyperlink" Target="http://www.rete.potenza.it:8080/Determine/MostraProposta.do?id=123906&amp;tipo=1" TargetMode="External"/><Relationship Id="rId59" Type="http://schemas.openxmlformats.org/officeDocument/2006/relationships/hyperlink" Target="http://www.rete.potenza.it:8080/Determine/MostraProposta.do?id=125481&amp;tipo=1" TargetMode="External"/><Relationship Id="rId103" Type="http://schemas.openxmlformats.org/officeDocument/2006/relationships/hyperlink" Target="http://www.rete.potenza.it:8080/Determine/MostraProposta.do?id=125541&amp;tipo=1" TargetMode="External"/><Relationship Id="rId124" Type="http://schemas.openxmlformats.org/officeDocument/2006/relationships/hyperlink" Target="http://www.rete.potenza.it:8080/Determine/MostraProposta.do?id=125788&amp;tipo=1" TargetMode="External"/><Relationship Id="rId70" Type="http://schemas.openxmlformats.org/officeDocument/2006/relationships/hyperlink" Target="http://www.rete.potenza.it:8080/Determine/MostraProposta.do?id=124935&amp;tipo=1" TargetMode="External"/><Relationship Id="rId91" Type="http://schemas.openxmlformats.org/officeDocument/2006/relationships/hyperlink" Target="http://www.rete.potenza.it:8080/Determine/MostraProposta.do?id=125138&amp;tipo=1" TargetMode="External"/><Relationship Id="rId145" Type="http://schemas.openxmlformats.org/officeDocument/2006/relationships/hyperlink" Target="http://www.rete.potenza.it:8080/Determine/MostraProposta.do?id=126096&amp;tipo=1" TargetMode="External"/><Relationship Id="rId166" Type="http://schemas.openxmlformats.org/officeDocument/2006/relationships/hyperlink" Target="http://www.rete.potenza.it:8080/Determine/MostraProposta.do?id=126110&amp;tipo=1" TargetMode="External"/><Relationship Id="rId187" Type="http://schemas.openxmlformats.org/officeDocument/2006/relationships/hyperlink" Target="http://www.rete.potenza.it:8080/Determine/MostraProposta.do?id=126729&amp;tipo=1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rete.potenza.it:8080/Determine/MostraProposta.do?id=127040&amp;tipo=1" TargetMode="External"/><Relationship Id="rId233" Type="http://schemas.openxmlformats.org/officeDocument/2006/relationships/hyperlink" Target="http://www.rete.potenza.it:8080/Determine/MostraProposta.do?id=127781&amp;tipo=1" TargetMode="External"/><Relationship Id="rId28" Type="http://schemas.openxmlformats.org/officeDocument/2006/relationships/hyperlink" Target="http://www.rete.potenza.it:8080/Determine/MostraProposta.do?id=123909&amp;tipo=1" TargetMode="External"/><Relationship Id="rId49" Type="http://schemas.openxmlformats.org/officeDocument/2006/relationships/hyperlink" Target="http://www.rete.potenza.it:8080/Determine/MostraProposta.do?id=123942&amp;tipo=1" TargetMode="External"/><Relationship Id="rId114" Type="http://schemas.openxmlformats.org/officeDocument/2006/relationships/hyperlink" Target="http://www.rete.potenza.it:8080/Determine/MostraProposta.do?id=125720&amp;tipo=1" TargetMode="External"/><Relationship Id="rId60" Type="http://schemas.openxmlformats.org/officeDocument/2006/relationships/hyperlink" Target="http://www.rete.potenza.it:8080/Determine/MostraProposta.do?id=124929&amp;tipo=1" TargetMode="External"/><Relationship Id="rId81" Type="http://schemas.openxmlformats.org/officeDocument/2006/relationships/hyperlink" Target="http://www.rete.potenza.it:8080/Determine/MostraProposta.do?id=124989&amp;tipo=1" TargetMode="External"/><Relationship Id="rId135" Type="http://schemas.openxmlformats.org/officeDocument/2006/relationships/hyperlink" Target="http://www.rete.potenza.it:8080/Determine/MostraProposta.do?id=126016&amp;tipo=1" TargetMode="External"/><Relationship Id="rId156" Type="http://schemas.openxmlformats.org/officeDocument/2006/relationships/hyperlink" Target="http://www.rete.potenza.it:8080/Determine/MostraProposta.do?id=126322&amp;tipo=1" TargetMode="External"/><Relationship Id="rId177" Type="http://schemas.openxmlformats.org/officeDocument/2006/relationships/hyperlink" Target="http://www.rete.potenza.it:8080/Determine/MostraProposta.do?id=126276&amp;tipo=1" TargetMode="External"/><Relationship Id="rId198" Type="http://schemas.openxmlformats.org/officeDocument/2006/relationships/hyperlink" Target="http://www.rete.potenza.it:8080/Determine/MostraProposta.do?id=126786&amp;tipo=1" TargetMode="External"/><Relationship Id="rId202" Type="http://schemas.openxmlformats.org/officeDocument/2006/relationships/hyperlink" Target="http://www.rete.potenza.it:8080/Determine/MostraProposta.do?id=126783&amp;tipo=1" TargetMode="External"/><Relationship Id="rId223" Type="http://schemas.openxmlformats.org/officeDocument/2006/relationships/hyperlink" Target="http://www.rete.potenza.it:8080/Determine/MostraProposta.do?id=127367&amp;tipo=1" TargetMode="External"/><Relationship Id="rId18" Type="http://schemas.openxmlformats.org/officeDocument/2006/relationships/hyperlink" Target="http://www.rete.potenza.it:8080/Determine/MostraProposta.do?id=123827&amp;tipo=1" TargetMode="External"/><Relationship Id="rId39" Type="http://schemas.openxmlformats.org/officeDocument/2006/relationships/hyperlink" Target="http://www.rete.potenza.it:8080/Determine/MostraProposta.do?id=123906&amp;tipo=1" TargetMode="External"/><Relationship Id="rId50" Type="http://schemas.openxmlformats.org/officeDocument/2006/relationships/hyperlink" Target="http://www.rete.potenza.it:8080/Determine/MostraProposta.do?id=123942&amp;tipo=1" TargetMode="External"/><Relationship Id="rId104" Type="http://schemas.openxmlformats.org/officeDocument/2006/relationships/hyperlink" Target="http://www.rete.potenza.it:8080/Determine/MostraProposta.do?id=125541&amp;tipo=1" TargetMode="External"/><Relationship Id="rId125" Type="http://schemas.openxmlformats.org/officeDocument/2006/relationships/hyperlink" Target="http://www.rete.potenza.it:8080/Determine/MostraProposta.do?id=127111&amp;tipo=1" TargetMode="External"/><Relationship Id="rId146" Type="http://schemas.openxmlformats.org/officeDocument/2006/relationships/hyperlink" Target="http://www.rete.potenza.it:8080/Determine/MostraProposta.do?id=126096&amp;tipo=1" TargetMode="External"/><Relationship Id="rId167" Type="http://schemas.openxmlformats.org/officeDocument/2006/relationships/hyperlink" Target="http://www.rete.potenza.it:8080/Determine/MostraProposta.do?id=126110&amp;tipo=1" TargetMode="External"/><Relationship Id="rId188" Type="http://schemas.openxmlformats.org/officeDocument/2006/relationships/hyperlink" Target="http://www.rete.potenza.it:8080/Determine/MostraProposta.do?id=126729&amp;tipo=1" TargetMode="External"/><Relationship Id="rId71" Type="http://schemas.openxmlformats.org/officeDocument/2006/relationships/hyperlink" Target="http://www.rete.potenza.it:8080/Determine/MostraProposta.do?id=124935&amp;tipo=1" TargetMode="External"/><Relationship Id="rId92" Type="http://schemas.openxmlformats.org/officeDocument/2006/relationships/hyperlink" Target="http://www.rete.potenza.it:8080/Determine/MostraProposta.do?id=125133&amp;tipo=1" TargetMode="External"/><Relationship Id="rId213" Type="http://schemas.openxmlformats.org/officeDocument/2006/relationships/hyperlink" Target="http://www.rete.potenza.it:8080/Determine/MostraProposta.do?id=127114&amp;tipo=1" TargetMode="External"/><Relationship Id="rId234" Type="http://schemas.openxmlformats.org/officeDocument/2006/relationships/hyperlink" Target="http://www.rete.potenza.it:8080/Determine/MostraProposta.do?id=127781&amp;tipo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ete.potenza.it:8080/Determine/MostraProposta.do?id=123909&amp;tipo=1" TargetMode="External"/><Relationship Id="rId40" Type="http://schemas.openxmlformats.org/officeDocument/2006/relationships/hyperlink" Target="http://www.rete.potenza.it:8080/Determine/MostraProposta.do?id=123888&amp;tipo=1" TargetMode="External"/><Relationship Id="rId115" Type="http://schemas.openxmlformats.org/officeDocument/2006/relationships/hyperlink" Target="http://www.rete.potenza.it:8080/Determine/MostraProposta.do?id=125720&amp;tipo=1" TargetMode="External"/><Relationship Id="rId136" Type="http://schemas.openxmlformats.org/officeDocument/2006/relationships/hyperlink" Target="http://www.rete.potenza.it:8080/Determine/MostraProposta.do?id=126025&amp;tipo=1" TargetMode="External"/><Relationship Id="rId157" Type="http://schemas.openxmlformats.org/officeDocument/2006/relationships/hyperlink" Target="http://www.rete.potenza.it:8080/Determine/MostraProposta.do?id=126322&amp;tipo=1" TargetMode="External"/><Relationship Id="rId178" Type="http://schemas.openxmlformats.org/officeDocument/2006/relationships/hyperlink" Target="http://www.rete.potenza.it:8080/Determine/MostraProposta.do?id=126273&amp;tipo=1" TargetMode="External"/><Relationship Id="rId61" Type="http://schemas.openxmlformats.org/officeDocument/2006/relationships/hyperlink" Target="http://www.rete.potenza.it:8080/Determine/MostraProposta.do?id=124929&amp;tipo=1" TargetMode="External"/><Relationship Id="rId82" Type="http://schemas.openxmlformats.org/officeDocument/2006/relationships/hyperlink" Target="http://www.rete.potenza.it:8080/Determine/MostraProposta.do?id=124989&amp;tipo=1" TargetMode="External"/><Relationship Id="rId199" Type="http://schemas.openxmlformats.org/officeDocument/2006/relationships/hyperlink" Target="http://www.rete.potenza.it:8080/Determine/MostraProposta.do?id=126786&amp;tipo=1" TargetMode="External"/><Relationship Id="rId203" Type="http://schemas.openxmlformats.org/officeDocument/2006/relationships/hyperlink" Target="http://www.rete.potenza.it:8080/Determine/MostraProposta.do?id=126783&amp;tipo=1" TargetMode="External"/><Relationship Id="rId19" Type="http://schemas.openxmlformats.org/officeDocument/2006/relationships/hyperlink" Target="http://www.rete.potenza.it:8080/Determine/MostraProposta.do?id=123876&amp;tipo=1" TargetMode="External"/><Relationship Id="rId224" Type="http://schemas.openxmlformats.org/officeDocument/2006/relationships/hyperlink" Target="http://www.rete.potenza.it:8080/Determine/MostraProposta.do?id=127367&amp;tipo=1" TargetMode="External"/><Relationship Id="rId30" Type="http://schemas.openxmlformats.org/officeDocument/2006/relationships/hyperlink" Target="http://www.rete.potenza.it:8080/Determine/MostraProposta.do?id=123909&amp;tipo=1" TargetMode="External"/><Relationship Id="rId105" Type="http://schemas.openxmlformats.org/officeDocument/2006/relationships/hyperlink" Target="http://www.rete.potenza.it:8080/Determine/MostraProposta.do?id=125541&amp;tipo=1" TargetMode="External"/><Relationship Id="rId126" Type="http://schemas.openxmlformats.org/officeDocument/2006/relationships/hyperlink" Target="http://www.rete.potenza.it:8080/Determine/MostraProposta.do?id=127111&amp;tipo=1" TargetMode="External"/><Relationship Id="rId147" Type="http://schemas.openxmlformats.org/officeDocument/2006/relationships/hyperlink" Target="http://www.rete.potenza.it:8080/Determine/MostraProposta.do?id=126091&amp;tipo=1" TargetMode="External"/><Relationship Id="rId168" Type="http://schemas.openxmlformats.org/officeDocument/2006/relationships/hyperlink" Target="http://www.rete.potenza.it:8080/Determine/MostraProposta.do?id=126110&amp;tipo=1" TargetMode="External"/><Relationship Id="rId51" Type="http://schemas.openxmlformats.org/officeDocument/2006/relationships/hyperlink" Target="http://www.rete.potenza.it:8080/Determine/MostraProposta.do?id=123942&amp;tipo=1" TargetMode="External"/><Relationship Id="rId72" Type="http://schemas.openxmlformats.org/officeDocument/2006/relationships/hyperlink" Target="http://www.rete.potenza.it:8080/Determine/MostraProposta.do?id=124935&amp;tipo=1" TargetMode="External"/><Relationship Id="rId93" Type="http://schemas.openxmlformats.org/officeDocument/2006/relationships/hyperlink" Target="http://www.rete.potenza.it:8080/Determine/MostraProposta.do?id=125133&amp;tipo=1" TargetMode="External"/><Relationship Id="rId189" Type="http://schemas.openxmlformats.org/officeDocument/2006/relationships/hyperlink" Target="http://www.rete.potenza.it:8080/Determine/MostraProposta.do?id=126682&amp;tipo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ete.potenza.it:8080/Determine/MostraProposta.do?id=127114&amp;tipo=1" TargetMode="External"/><Relationship Id="rId235" Type="http://schemas.openxmlformats.org/officeDocument/2006/relationships/hyperlink" Target="http://www.rete.potenza.it:8080/Determine/MostraProposta.do?id=127781&amp;tipo=1" TargetMode="External"/><Relationship Id="rId116" Type="http://schemas.openxmlformats.org/officeDocument/2006/relationships/hyperlink" Target="http://www.rete.potenza.it:8080/Determine/MostraProposta.do?id=125720&amp;tipo=1" TargetMode="External"/><Relationship Id="rId137" Type="http://schemas.openxmlformats.org/officeDocument/2006/relationships/hyperlink" Target="http://www.rete.potenza.it:8080/Determine/MostraProposta.do?id=126025&amp;tipo=1" TargetMode="External"/><Relationship Id="rId158" Type="http://schemas.openxmlformats.org/officeDocument/2006/relationships/hyperlink" Target="http://www.rete.potenza.it:8080/Determine/MostraProposta.do?id=126104&amp;tipo=1" TargetMode="External"/><Relationship Id="rId20" Type="http://schemas.openxmlformats.org/officeDocument/2006/relationships/hyperlink" Target="http://www.rete.potenza.it:8080/Determine/MostraProposta.do?id=123876&amp;tipo=1" TargetMode="External"/><Relationship Id="rId41" Type="http://schemas.openxmlformats.org/officeDocument/2006/relationships/hyperlink" Target="http://www.rete.potenza.it:8080/Determine/MostraProposta.do?id=123888&amp;tipo=1" TargetMode="External"/><Relationship Id="rId62" Type="http://schemas.openxmlformats.org/officeDocument/2006/relationships/hyperlink" Target="http://www.rete.potenza.it:8080/Determine/MostraProposta.do?id=124929&amp;tipo=1" TargetMode="External"/><Relationship Id="rId83" Type="http://schemas.openxmlformats.org/officeDocument/2006/relationships/hyperlink" Target="http://www.rete.potenza.it:8080/Determine/MostraProposta.do?id=124989&amp;tipo=1" TargetMode="External"/><Relationship Id="rId179" Type="http://schemas.openxmlformats.org/officeDocument/2006/relationships/hyperlink" Target="http://www.rete.potenza.it:8080/Determine/MostraProposta.do?id=126273&amp;tipo=1" TargetMode="External"/><Relationship Id="rId190" Type="http://schemas.openxmlformats.org/officeDocument/2006/relationships/hyperlink" Target="http://www.rete.potenza.it:8080/Determine/MostraProposta.do?id=126682&amp;tipo=1" TargetMode="External"/><Relationship Id="rId204" Type="http://schemas.openxmlformats.org/officeDocument/2006/relationships/hyperlink" Target="http://www.rete.potenza.it:8080/Determine/MostraProposta.do?id=126783&amp;tipo=1" TargetMode="External"/><Relationship Id="rId225" Type="http://schemas.openxmlformats.org/officeDocument/2006/relationships/hyperlink" Target="http://www.rete.potenza.it:8080/Determine/MostraProposta.do?id=127737&amp;tipo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2020-08-27T13:56:00Z</dcterms:created>
  <dcterms:modified xsi:type="dcterms:W3CDTF">2020-08-27T17:18:00Z</dcterms:modified>
</cp:coreProperties>
</file>