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938" w:type="dxa"/>
        <w:tblCellSpacing w:w="0" w:type="dxa"/>
        <w:tblInd w:w="142" w:type="dxa"/>
        <w:tblCellMar>
          <w:left w:w="0" w:type="dxa"/>
          <w:right w:w="0" w:type="dxa"/>
        </w:tblCellMar>
        <w:tblLook w:val="04A0" w:firstRow="1" w:lastRow="0" w:firstColumn="1" w:lastColumn="0" w:noHBand="0" w:noVBand="1"/>
      </w:tblPr>
      <w:tblGrid>
        <w:gridCol w:w="8080"/>
      </w:tblGrid>
      <w:tr w:rsidR="00720D4D" w:rsidRPr="00720D4D" w:rsidTr="00BC187C">
        <w:trPr>
          <w:tblCellSpacing w:w="0" w:type="dxa"/>
        </w:trPr>
        <w:tc>
          <w:tcPr>
            <w:tcW w:w="7938" w:type="dxa"/>
            <w:vAlign w:val="center"/>
            <w:hideMark/>
          </w:tcPr>
          <w:p w:rsidR="00720D4D" w:rsidRPr="0089403D" w:rsidRDefault="0089403D" w:rsidP="0089403D">
            <w:pPr>
              <w:pStyle w:val="Titolo3"/>
              <w:jc w:val="center"/>
              <w:rPr>
                <w:rFonts w:eastAsia="Times New Roman"/>
                <w:b/>
                <w:bCs/>
                <w:lang w:eastAsia="it-IT"/>
              </w:rPr>
            </w:pPr>
            <w:bookmarkStart w:id="0" w:name="_GoBack"/>
            <w:bookmarkEnd w:id="0"/>
            <w:r w:rsidRPr="0089403D">
              <w:rPr>
                <w:rFonts w:eastAsia="Times New Roman"/>
                <w:b/>
                <w:bCs/>
                <w:lang w:eastAsia="it-IT"/>
              </w:rPr>
              <w:t>ANNO    2019</w:t>
            </w:r>
          </w:p>
          <w:p w:rsidR="00720D4D" w:rsidRPr="0089403D" w:rsidRDefault="0089403D" w:rsidP="0089403D">
            <w:pPr>
              <w:pStyle w:val="Titolo3"/>
              <w:jc w:val="center"/>
              <w:rPr>
                <w:rFonts w:eastAsia="Times New Roman"/>
                <w:b/>
                <w:bCs/>
                <w:lang w:eastAsia="it-IT"/>
              </w:rPr>
            </w:pPr>
            <w:r w:rsidRPr="0089403D">
              <w:rPr>
                <w:rFonts w:eastAsia="Times New Roman"/>
                <w:b/>
                <w:bCs/>
                <w:lang w:eastAsia="it-IT"/>
              </w:rPr>
              <w:t>ELENCO  DETERMINAZI</w:t>
            </w:r>
            <w:r>
              <w:rPr>
                <w:rFonts w:eastAsia="Times New Roman"/>
                <w:b/>
                <w:bCs/>
                <w:lang w:eastAsia="it-IT"/>
              </w:rPr>
              <w:t>ONI</w:t>
            </w:r>
            <w:r w:rsidR="002D33A6">
              <w:rPr>
                <w:rFonts w:eastAsia="Times New Roman"/>
                <w:b/>
                <w:bCs/>
                <w:lang w:eastAsia="it-IT"/>
              </w:rPr>
              <w:t xml:space="preserve"> ISTRUZIONE E SPORT</w:t>
            </w:r>
          </w:p>
          <w:p w:rsidR="00720D4D" w:rsidRPr="00720D4D" w:rsidRDefault="00720D4D" w:rsidP="00281DD5">
            <w:pPr>
              <w:pStyle w:val="Titolo3"/>
              <w:rPr>
                <w:rFonts w:eastAsia="Times New Roman"/>
                <w:lang w:eastAsia="it-IT"/>
              </w:rPr>
            </w:pPr>
          </w:p>
          <w:tbl>
            <w:tblPr>
              <w:tblW w:w="8080" w:type="dxa"/>
              <w:jc w:val="center"/>
              <w:tblCellSpacing w:w="15" w:type="dxa"/>
              <w:tblCellMar>
                <w:top w:w="15" w:type="dxa"/>
                <w:left w:w="15" w:type="dxa"/>
                <w:bottom w:w="15" w:type="dxa"/>
                <w:right w:w="15" w:type="dxa"/>
              </w:tblCellMar>
              <w:tblLook w:val="04A0" w:firstRow="1" w:lastRow="0" w:firstColumn="1" w:lastColumn="0" w:noHBand="0" w:noVBand="1"/>
            </w:tblPr>
            <w:tblGrid>
              <w:gridCol w:w="709"/>
              <w:gridCol w:w="906"/>
              <w:gridCol w:w="997"/>
              <w:gridCol w:w="4250"/>
              <w:gridCol w:w="1218"/>
            </w:tblGrid>
            <w:tr w:rsidR="00720D4D" w:rsidRPr="00720D4D" w:rsidTr="00BC187C">
              <w:trPr>
                <w:tblCellSpacing w:w="15" w:type="dxa"/>
                <w:jc w:val="center"/>
              </w:trPr>
              <w:tc>
                <w:tcPr>
                  <w:tcW w:w="664" w:type="dxa"/>
                  <w:shd w:val="clear" w:color="auto" w:fill="E1E2C3"/>
                  <w:vAlign w:val="center"/>
                  <w:hideMark/>
                </w:tcPr>
                <w:p w:rsidR="00720D4D" w:rsidRPr="00720D4D" w:rsidRDefault="008E32B8" w:rsidP="00281DD5">
                  <w:pPr>
                    <w:pStyle w:val="Titolo3"/>
                    <w:rPr>
                      <w:rFonts w:ascii="Verdana" w:eastAsia="Times New Roman" w:hAnsi="Verdana"/>
                      <w:b/>
                      <w:bCs/>
                      <w:lang w:eastAsia="it-IT"/>
                    </w:rPr>
                  </w:pPr>
                  <w:hyperlink r:id="rId4" w:history="1">
                    <w:r w:rsidR="00720D4D" w:rsidRPr="00720D4D">
                      <w:rPr>
                        <w:rFonts w:ascii="Verdana" w:eastAsia="Times New Roman" w:hAnsi="Verdana"/>
                        <w:b/>
                        <w:bCs/>
                        <w:color w:val="32567A"/>
                        <w:sz w:val="14"/>
                        <w:szCs w:val="14"/>
                        <w:lang w:eastAsia="it-IT"/>
                      </w:rPr>
                      <w:t>Numero</w:t>
                    </w:r>
                  </w:hyperlink>
                </w:p>
              </w:tc>
              <w:tc>
                <w:tcPr>
                  <w:tcW w:w="876" w:type="dxa"/>
                  <w:shd w:val="clear" w:color="auto" w:fill="E1E2C3"/>
                  <w:vAlign w:val="center"/>
                  <w:hideMark/>
                </w:tcPr>
                <w:p w:rsidR="00720D4D" w:rsidRPr="00720D4D" w:rsidRDefault="008E32B8" w:rsidP="00281DD5">
                  <w:pPr>
                    <w:pStyle w:val="Titolo3"/>
                    <w:rPr>
                      <w:rFonts w:ascii="Verdana" w:eastAsia="Times New Roman" w:hAnsi="Verdana"/>
                      <w:b/>
                      <w:bCs/>
                      <w:lang w:eastAsia="it-IT"/>
                    </w:rPr>
                  </w:pPr>
                  <w:hyperlink r:id="rId5" w:history="1">
                    <w:r w:rsidR="00720D4D" w:rsidRPr="00720D4D">
                      <w:rPr>
                        <w:rFonts w:ascii="Verdana" w:eastAsia="Times New Roman" w:hAnsi="Verdana"/>
                        <w:b/>
                        <w:bCs/>
                        <w:color w:val="32567A"/>
                        <w:sz w:val="14"/>
                        <w:szCs w:val="14"/>
                        <w:lang w:eastAsia="it-IT"/>
                      </w:rPr>
                      <w:t>Unità di Direzione</w:t>
                    </w:r>
                  </w:hyperlink>
                </w:p>
              </w:tc>
              <w:tc>
                <w:tcPr>
                  <w:tcW w:w="967" w:type="dxa"/>
                  <w:shd w:val="clear" w:color="auto" w:fill="E1E2C3"/>
                  <w:vAlign w:val="center"/>
                  <w:hideMark/>
                </w:tcPr>
                <w:p w:rsidR="00720D4D" w:rsidRPr="00720D4D" w:rsidRDefault="008E32B8" w:rsidP="00281DD5">
                  <w:pPr>
                    <w:pStyle w:val="Titolo3"/>
                    <w:rPr>
                      <w:rFonts w:ascii="Verdana" w:eastAsia="Times New Roman" w:hAnsi="Verdana"/>
                      <w:b/>
                      <w:bCs/>
                      <w:lang w:eastAsia="it-IT"/>
                    </w:rPr>
                  </w:pPr>
                  <w:hyperlink r:id="rId6" w:history="1">
                    <w:r w:rsidR="00720D4D" w:rsidRPr="00720D4D">
                      <w:rPr>
                        <w:rFonts w:ascii="Verdana" w:eastAsia="Times New Roman" w:hAnsi="Verdana"/>
                        <w:b/>
                        <w:bCs/>
                        <w:color w:val="32567A"/>
                        <w:sz w:val="14"/>
                        <w:szCs w:val="14"/>
                        <w:lang w:eastAsia="it-IT"/>
                      </w:rPr>
                      <w:t>Data determina</w:t>
                    </w:r>
                  </w:hyperlink>
                </w:p>
              </w:tc>
              <w:tc>
                <w:tcPr>
                  <w:tcW w:w="4220" w:type="dxa"/>
                  <w:shd w:val="clear" w:color="auto" w:fill="E1E2C3"/>
                  <w:vAlign w:val="center"/>
                  <w:hideMark/>
                </w:tcPr>
                <w:p w:rsidR="00720D4D" w:rsidRPr="00720D4D" w:rsidRDefault="008E32B8" w:rsidP="00281DD5">
                  <w:pPr>
                    <w:pStyle w:val="Titolo3"/>
                    <w:rPr>
                      <w:rFonts w:ascii="Verdana" w:eastAsia="Times New Roman" w:hAnsi="Verdana"/>
                      <w:b/>
                      <w:bCs/>
                      <w:lang w:eastAsia="it-IT"/>
                    </w:rPr>
                  </w:pPr>
                  <w:hyperlink r:id="rId7" w:history="1">
                    <w:r w:rsidR="00720D4D" w:rsidRPr="00720D4D">
                      <w:rPr>
                        <w:rFonts w:ascii="Verdana" w:eastAsia="Times New Roman" w:hAnsi="Verdana"/>
                        <w:b/>
                        <w:bCs/>
                        <w:color w:val="32567A"/>
                        <w:sz w:val="14"/>
                        <w:szCs w:val="14"/>
                        <w:lang w:eastAsia="it-IT"/>
                      </w:rPr>
                      <w:t>Oggetto</w:t>
                    </w:r>
                  </w:hyperlink>
                </w:p>
              </w:tc>
              <w:tc>
                <w:tcPr>
                  <w:tcW w:w="1173" w:type="dxa"/>
                  <w:shd w:val="clear" w:color="auto" w:fill="E1E2C3"/>
                  <w:vAlign w:val="center"/>
                  <w:hideMark/>
                </w:tcPr>
                <w:p w:rsidR="00720D4D" w:rsidRPr="00720D4D" w:rsidRDefault="002D33A6" w:rsidP="00281DD5">
                  <w:pPr>
                    <w:pStyle w:val="Titolo3"/>
                    <w:rPr>
                      <w:rFonts w:ascii="Verdana" w:eastAsia="Times New Roman" w:hAnsi="Verdana"/>
                      <w:b/>
                      <w:bCs/>
                      <w:lang w:eastAsia="it-IT"/>
                    </w:rPr>
                  </w:pPr>
                  <w:r>
                    <w:t>link</w:t>
                  </w:r>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 w:history="1">
                    <w:r w:rsidR="00720D4D" w:rsidRPr="00720D4D">
                      <w:rPr>
                        <w:rFonts w:ascii="Verdana" w:eastAsia="Times New Roman" w:hAnsi="Verdana"/>
                        <w:color w:val="32567A"/>
                        <w:sz w:val="13"/>
                        <w:szCs w:val="13"/>
                        <w:lang w:eastAsia="it-IT"/>
                      </w:rPr>
                      <w:t>7</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 w:history="1">
                    <w:r w:rsidR="00720D4D" w:rsidRPr="00720D4D">
                      <w:rPr>
                        <w:rFonts w:ascii="Verdana" w:eastAsia="Times New Roman" w:hAnsi="Verdana"/>
                        <w:color w:val="32567A"/>
                        <w:sz w:val="13"/>
                        <w:szCs w:val="13"/>
                        <w:lang w:eastAsia="it-IT"/>
                      </w:rPr>
                      <w:t>07-01-2019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1" w:history="1">
                    <w:r w:rsidR="00720D4D" w:rsidRPr="00720D4D">
                      <w:rPr>
                        <w:rFonts w:ascii="Verdana" w:eastAsia="Times New Roman" w:hAnsi="Verdana"/>
                        <w:color w:val="32567A"/>
                        <w:sz w:val="13"/>
                        <w:szCs w:val="13"/>
                        <w:lang w:eastAsia="it-IT"/>
                      </w:rPr>
                      <w:t>LIQUIDAZIONE DELLA SOMMA COMPLESSIVA DI € 1.782,00 (IVA INCLUSA) IN FAVORE DELLA DITTA DI AUTONOLEGGIO DA RIMESSA START SRL (ORA STARTVOYAGENS S.R.L.) PER IL SERVIZIO DI TRASPORTO SCOLASTICO EFFETTUATO NEL MESE DI: DICEMBRE 2018</w:t>
                    </w:r>
                  </w:hyperlink>
                </w:p>
              </w:tc>
              <w:tc>
                <w:tcPr>
                  <w:tcW w:w="1173" w:type="dxa"/>
                  <w:shd w:val="clear" w:color="auto" w:fill="F2F2F4"/>
                  <w:vAlign w:val="center"/>
                  <w:hideMark/>
                </w:tcPr>
                <w:p w:rsidR="00720D4D" w:rsidRPr="00720D4D" w:rsidRDefault="00720D4D" w:rsidP="00281DD5">
                  <w:pPr>
                    <w:pStyle w:val="Titolo3"/>
                    <w:rPr>
                      <w:rFonts w:ascii="Verdana" w:eastAsia="Times New Roman" w:hAnsi="Verdana"/>
                      <w:sz w:val="19"/>
                      <w:szCs w:val="19"/>
                      <w:lang w:eastAsia="it-IT"/>
                    </w:rPr>
                  </w:pPr>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2" w:history="1">
                    <w:r w:rsidR="00720D4D" w:rsidRPr="00720D4D">
                      <w:rPr>
                        <w:rFonts w:ascii="Verdana" w:eastAsia="Times New Roman" w:hAnsi="Verdana"/>
                        <w:color w:val="32567A"/>
                        <w:sz w:val="13"/>
                        <w:szCs w:val="13"/>
                        <w:lang w:eastAsia="it-IT"/>
                      </w:rPr>
                      <w:t>17</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4" w:history="1">
                    <w:r w:rsidR="00720D4D" w:rsidRPr="00720D4D">
                      <w:rPr>
                        <w:rFonts w:ascii="Verdana" w:eastAsia="Times New Roman" w:hAnsi="Verdana"/>
                        <w:color w:val="32567A"/>
                        <w:sz w:val="13"/>
                        <w:szCs w:val="13"/>
                        <w:lang w:eastAsia="it-IT"/>
                      </w:rPr>
                      <w:t>09-01-2019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5" w:history="1">
                    <w:r w:rsidR="00720D4D" w:rsidRPr="00720D4D">
                      <w:rPr>
                        <w:rFonts w:ascii="Verdana" w:eastAsia="Times New Roman" w:hAnsi="Verdana"/>
                        <w:color w:val="32567A"/>
                        <w:sz w:val="13"/>
                        <w:szCs w:val="13"/>
                        <w:lang w:eastAsia="it-IT"/>
                      </w:rPr>
                      <w:t>- AFFIDAMENTO DEL SERVIZIO DI TRASPORTO SCOLASTICO DALLA ZONA RURALE DI VIA CAVALIERI DI MALTA – MACCHIA ROMANA, FINO ALLA SCUOLA PRIMARIA E SECONDARIA DI 1°GRADO “ BUSCIOLANO”. - DITTA PALESE GIUSEPPE (P.IVA PLSGPP55S21G942O) - SPESA PREVISTA DA IMPEGNARE : € 10.440,00 OLTRE IVA AL 10% - PERIODO GENNAIO-GIUGNO 2019 - C I G ZBB26C2CC3</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6" w:history="1">
                    <w:r w:rsidR="00720D4D" w:rsidRPr="00720D4D">
                      <w:rPr>
                        <w:rFonts w:ascii="Verdana" w:eastAsia="Times New Roman" w:hAnsi="Verdana"/>
                        <w:color w:val="32567A"/>
                        <w:sz w:val="13"/>
                        <w:szCs w:val="13"/>
                        <w:lang w:eastAsia="it-IT"/>
                      </w:rPr>
                      <w:t>D</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7" w:history="1">
                    <w:r w:rsidR="00720D4D" w:rsidRPr="00720D4D">
                      <w:rPr>
                        <w:rFonts w:ascii="Verdana" w:eastAsia="Times New Roman" w:hAnsi="Verdana"/>
                        <w:color w:val="32567A"/>
                        <w:sz w:val="13"/>
                        <w:szCs w:val="13"/>
                        <w:lang w:eastAsia="it-IT"/>
                      </w:rPr>
                      <w:t>18</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9" w:history="1">
                    <w:r w:rsidR="00720D4D" w:rsidRPr="00720D4D">
                      <w:rPr>
                        <w:rFonts w:ascii="Verdana" w:eastAsia="Times New Roman" w:hAnsi="Verdana"/>
                        <w:color w:val="32567A"/>
                        <w:sz w:val="13"/>
                        <w:szCs w:val="13"/>
                        <w:lang w:eastAsia="it-IT"/>
                      </w:rPr>
                      <w:t>09-01-2019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0" w:history="1">
                    <w:r w:rsidR="00720D4D" w:rsidRPr="00720D4D">
                      <w:rPr>
                        <w:rFonts w:ascii="Verdana" w:eastAsia="Times New Roman" w:hAnsi="Verdana"/>
                        <w:color w:val="32567A"/>
                        <w:sz w:val="13"/>
                        <w:szCs w:val="13"/>
                        <w:lang w:eastAsia="it-IT"/>
                      </w:rPr>
                      <w:t xml:space="preserve">-AFFIDAMENTO DEL SERVIZIO DI TRASPORTO SCOLASTICO DALLA ZONA RURALE DI GIARROSSA, DRAGONARA, VIA IONIO, SCUOLA INFANZIA VIA IONIO , FINO ALLA SCUOLA “ BRAMANTE-” -DITTA START SRL (P.IVA 01124160779) -SPESA PREVISTA DA IMPEGNARE : € 10.440,00 OLTRE IVA AL 10% -PERIODO GENNAIO- GIUGNO 2019 -C I G Z4426C2E06 </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1" w:history="1">
                    <w:r w:rsidR="00720D4D" w:rsidRPr="00720D4D">
                      <w:rPr>
                        <w:rFonts w:ascii="Verdana" w:eastAsia="Times New Roman" w:hAnsi="Verdana"/>
                        <w:color w:val="32567A"/>
                        <w:sz w:val="13"/>
                        <w:szCs w:val="13"/>
                        <w:lang w:eastAsia="it-IT"/>
                      </w:rPr>
                      <w:t>DETERMINA MODIFICATA DALL'U.D.</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2" w:history="1">
                    <w:r w:rsidR="00720D4D" w:rsidRPr="00720D4D">
                      <w:rPr>
                        <w:rFonts w:ascii="Verdana" w:eastAsia="Times New Roman" w:hAnsi="Verdana"/>
                        <w:color w:val="32567A"/>
                        <w:sz w:val="13"/>
                        <w:szCs w:val="13"/>
                        <w:lang w:eastAsia="it-IT"/>
                      </w:rPr>
                      <w:t>19</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4" w:history="1">
                    <w:r w:rsidR="00720D4D" w:rsidRPr="00720D4D">
                      <w:rPr>
                        <w:rFonts w:ascii="Verdana" w:eastAsia="Times New Roman" w:hAnsi="Verdana"/>
                        <w:color w:val="32567A"/>
                        <w:sz w:val="13"/>
                        <w:szCs w:val="13"/>
                        <w:lang w:eastAsia="it-IT"/>
                      </w:rPr>
                      <w:t>09-01-2019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5" w:history="1">
                    <w:r w:rsidR="00720D4D" w:rsidRPr="00720D4D">
                      <w:rPr>
                        <w:rFonts w:ascii="Verdana" w:eastAsia="Times New Roman" w:hAnsi="Verdana"/>
                        <w:color w:val="32567A"/>
                        <w:sz w:val="13"/>
                        <w:szCs w:val="13"/>
                        <w:lang w:eastAsia="it-IT"/>
                      </w:rPr>
                      <w:t>AFFIDAMENTO DEL SERVIZIO DI TRASPORTO SCOLASTICO DALLE ZONE RURALI: •MASSERIA CORTESE – DRAGONARA - POGGIO D’ORO FINO ALLA SCUOLA PRIMARIA E SECONDARIA DI I° GRADO “SINISGALLI” ; •ZONA SCUOLA INFANZIA AVIGLIANO SCALO – SCUOLA INFANZIA S. NICOLA SOLO ANDATA -“ DITTA “MARTINELLI ” (P. IVA 00547500769) -SPESA PREVISTA DA IMPEGNARE : € 18.096,00 OLTRE IVA AL 10% -PERIODO GENNAIO-GIUGNO 2019 - CIG ZE526C2F42</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7" w:history="1">
                    <w:r w:rsidR="00720D4D" w:rsidRPr="00720D4D">
                      <w:rPr>
                        <w:rFonts w:ascii="Verdana" w:eastAsia="Times New Roman" w:hAnsi="Verdana"/>
                        <w:color w:val="32567A"/>
                        <w:sz w:val="13"/>
                        <w:szCs w:val="13"/>
                        <w:lang w:eastAsia="it-IT"/>
                      </w:rPr>
                      <w:t>20</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9" w:history="1">
                    <w:r w:rsidR="00720D4D" w:rsidRPr="00720D4D">
                      <w:rPr>
                        <w:rFonts w:ascii="Verdana" w:eastAsia="Times New Roman" w:hAnsi="Verdana"/>
                        <w:color w:val="32567A"/>
                        <w:sz w:val="13"/>
                        <w:szCs w:val="13"/>
                        <w:lang w:eastAsia="it-IT"/>
                      </w:rPr>
                      <w:t>09-01-2019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0" w:history="1">
                    <w:r w:rsidR="00720D4D" w:rsidRPr="00720D4D">
                      <w:rPr>
                        <w:rFonts w:ascii="Verdana" w:eastAsia="Times New Roman" w:hAnsi="Verdana"/>
                        <w:color w:val="32567A"/>
                        <w:sz w:val="13"/>
                        <w:szCs w:val="13"/>
                        <w:lang w:eastAsia="it-IT"/>
                      </w:rPr>
                      <w:t>- AFFIDAMENTO DEL SERVIZIO DI TRASPORTO SCOLASTICO DALLA ZONA RURALE DI “ VIA DEL PALAZZO – VIA LAVANGONE – VIA STOMPAGNO, FINO ALLA SCUOLA PRIMARIA DI AVIGLIANO SCALO ”. - DITTA SABIA ANTONIETTA (SBANNT53A57G942L) -SPESA PREVISTA DA IMPEGNARE : € 7.656,00 OLTRE IVA AL 10% -PERIODO GENNAIO-GIUGNO 2019 -CIC Z2A26C2DE1</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2" w:history="1">
                    <w:r w:rsidR="00720D4D" w:rsidRPr="00720D4D">
                      <w:rPr>
                        <w:rFonts w:ascii="Verdana" w:eastAsia="Times New Roman" w:hAnsi="Verdana"/>
                        <w:color w:val="32567A"/>
                        <w:sz w:val="13"/>
                        <w:szCs w:val="13"/>
                        <w:lang w:eastAsia="it-IT"/>
                      </w:rPr>
                      <w:t>21</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4" w:history="1">
                    <w:r w:rsidR="00720D4D" w:rsidRPr="00720D4D">
                      <w:rPr>
                        <w:rFonts w:ascii="Verdana" w:eastAsia="Times New Roman" w:hAnsi="Verdana"/>
                        <w:color w:val="32567A"/>
                        <w:sz w:val="13"/>
                        <w:szCs w:val="13"/>
                        <w:lang w:eastAsia="it-IT"/>
                      </w:rPr>
                      <w:t>09-01-2019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5" w:history="1">
                    <w:r w:rsidR="00720D4D" w:rsidRPr="00720D4D">
                      <w:rPr>
                        <w:rFonts w:ascii="Verdana" w:eastAsia="Times New Roman" w:hAnsi="Verdana"/>
                        <w:color w:val="32567A"/>
                        <w:sz w:val="13"/>
                        <w:szCs w:val="13"/>
                        <w:lang w:eastAsia="it-IT"/>
                      </w:rPr>
                      <w:t>-AFFIDAMENTO DEL SERVIZIO DI TRASPORTO SCOLASTICO DALLA ZONA RURALE DI VIA BARRATA – C.DA SAN FRANCESCO – LIMITONE- LAZZI E SPILLI, FINO ALLA SCUOLA PRIMARIA DI S. NICOLA-” -DITTA GRUOSSO (P.IVA 00634190763) -SPESA PREVISTA DA IMPEGNARE : € 7.656,00 OLTRE IVA AL 10% -PERIODO GENNAIO - GIUGNO 2019 -C I G Z4526C2C55</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6" w:history="1">
                    <w:r w:rsidR="00720D4D" w:rsidRPr="00720D4D">
                      <w:rPr>
                        <w:rFonts w:ascii="Verdana" w:eastAsia="Times New Roman" w:hAnsi="Verdana"/>
                        <w:color w:val="32567A"/>
                        <w:sz w:val="13"/>
                        <w:szCs w:val="13"/>
                        <w:lang w:eastAsia="it-IT"/>
                      </w:rPr>
                      <w:t>DETERMINA MODIFICATA DALL'U.D.</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7" w:history="1">
                    <w:r w:rsidR="00720D4D" w:rsidRPr="00720D4D">
                      <w:rPr>
                        <w:rFonts w:ascii="Verdana" w:eastAsia="Times New Roman" w:hAnsi="Verdana"/>
                        <w:color w:val="32567A"/>
                        <w:sz w:val="13"/>
                        <w:szCs w:val="13"/>
                        <w:lang w:eastAsia="it-IT"/>
                      </w:rPr>
                      <w:t>22</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9" w:history="1">
                    <w:r w:rsidR="00720D4D" w:rsidRPr="00720D4D">
                      <w:rPr>
                        <w:rFonts w:ascii="Verdana" w:eastAsia="Times New Roman" w:hAnsi="Verdana"/>
                        <w:color w:val="32567A"/>
                        <w:sz w:val="13"/>
                        <w:szCs w:val="13"/>
                        <w:lang w:eastAsia="it-IT"/>
                      </w:rPr>
                      <w:t>09-01-2019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0" w:history="1">
                    <w:r w:rsidR="00720D4D" w:rsidRPr="00720D4D">
                      <w:rPr>
                        <w:rFonts w:ascii="Verdana" w:eastAsia="Times New Roman" w:hAnsi="Verdana"/>
                        <w:color w:val="32567A"/>
                        <w:sz w:val="13"/>
                        <w:szCs w:val="13"/>
                        <w:lang w:eastAsia="it-IT"/>
                      </w:rPr>
                      <w:t xml:space="preserve">- AFFIDAMENTO DEL SERVIZIO DI TRASPORTO SCOLASTICO DALLA ZONA RURALE DI VIA RIFREDDO – POGGIO CAVALLO, FINO ALLA SCUOLA PRIMARIA DI ROSSELLINO E SECONDARIA DI 1°GRADO “ BRAMANTE” -DITTA LOGUERCIO (P.IVA 01762020764) -SPESA PREVISTA DA IMPEGNARE : € € 7.656,00 OLTRE IVA AL 10% -PERIODO GENNAIO – GIUGNO 2019 -CI G ZDB26C2C90 </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2" w:history="1">
                    <w:r w:rsidR="00720D4D" w:rsidRPr="00720D4D">
                      <w:rPr>
                        <w:rFonts w:ascii="Verdana" w:eastAsia="Times New Roman" w:hAnsi="Verdana"/>
                        <w:color w:val="32567A"/>
                        <w:sz w:val="13"/>
                        <w:szCs w:val="13"/>
                        <w:lang w:eastAsia="it-IT"/>
                      </w:rPr>
                      <w:t>24</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4" w:history="1">
                    <w:r w:rsidR="00720D4D" w:rsidRPr="00720D4D">
                      <w:rPr>
                        <w:rFonts w:ascii="Verdana" w:eastAsia="Times New Roman" w:hAnsi="Verdana"/>
                        <w:color w:val="32567A"/>
                        <w:sz w:val="13"/>
                        <w:szCs w:val="13"/>
                        <w:lang w:eastAsia="it-IT"/>
                      </w:rPr>
                      <w:t>09-01-2019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5" w:history="1">
                    <w:r w:rsidR="00720D4D" w:rsidRPr="00720D4D">
                      <w:rPr>
                        <w:rFonts w:ascii="Verdana" w:eastAsia="Times New Roman" w:hAnsi="Verdana"/>
                        <w:color w:val="32567A"/>
                        <w:sz w:val="13"/>
                        <w:szCs w:val="13"/>
                        <w:lang w:eastAsia="it-IT"/>
                      </w:rPr>
                      <w:t>AFFIDAMENTO DEL SERVIZIO DI TRASPORTO SCOLASTICO DALLA ZONA RURALE DI BUCALETTO, VARCO D’IZZO, MARRUCARO, FINO ALLA SCUOLA PRIMARIA E SECONDARIA DI 1°GRADO “ G. LEOPARDI -” DITTA DOMA S.N.C DI MAURO MARIA &amp; C. (P.IVA 01755050760) SPESA PREVISTA DA IMPEGNARE : € 10.440,00 OLTRE IVA AL 10% PERIODO GENNAIO – GIUGNO 2019 C I G Z4726C2BE4</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7" w:history="1">
                    <w:r w:rsidR="00720D4D" w:rsidRPr="00720D4D">
                      <w:rPr>
                        <w:rFonts w:ascii="Verdana" w:eastAsia="Times New Roman" w:hAnsi="Verdana"/>
                        <w:color w:val="32567A"/>
                        <w:sz w:val="13"/>
                        <w:szCs w:val="13"/>
                        <w:lang w:eastAsia="it-IT"/>
                      </w:rPr>
                      <w:t>26</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9" w:history="1">
                    <w:r w:rsidR="00720D4D" w:rsidRPr="00720D4D">
                      <w:rPr>
                        <w:rFonts w:ascii="Verdana" w:eastAsia="Times New Roman" w:hAnsi="Verdana"/>
                        <w:color w:val="32567A"/>
                        <w:sz w:val="13"/>
                        <w:szCs w:val="13"/>
                        <w:lang w:eastAsia="it-IT"/>
                      </w:rPr>
                      <w:t>10-01-2019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0" w:history="1">
                    <w:r w:rsidR="00720D4D" w:rsidRPr="00720D4D">
                      <w:rPr>
                        <w:rFonts w:ascii="Verdana" w:eastAsia="Times New Roman" w:hAnsi="Verdana"/>
                        <w:color w:val="32567A"/>
                        <w:sz w:val="13"/>
                        <w:szCs w:val="13"/>
                        <w:lang w:eastAsia="it-IT"/>
                      </w:rPr>
                      <w:t>-AFFIDAMENTO DEL SERVIZIO DI TRASPORTO SCOLASTICO DALLA ZONA RURALE DI CERRETA - TRINITÀ SICILIA – MALVACCARO, FINO ALLA SCUOLA PRIMARIA E SECONDARIA DI 1°GRADO “I.C. SINISGALLI” -DITTA AUTONOLEGGIO TESORO LUIGI S.R.L.(P.IVA 01809810763) -SPESA PREVISTA DA IMPEGNARE : € 10.440,00 OLTRE IVA AL 10% -PERIODO GENNAIO-GIUGNO 2019 -CIG ZF726C2E3A</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2" w:history="1">
                    <w:r w:rsidR="00720D4D" w:rsidRPr="00720D4D">
                      <w:rPr>
                        <w:rFonts w:ascii="Verdana" w:eastAsia="Times New Roman" w:hAnsi="Verdana"/>
                        <w:color w:val="32567A"/>
                        <w:sz w:val="13"/>
                        <w:szCs w:val="13"/>
                        <w:lang w:eastAsia="it-IT"/>
                      </w:rPr>
                      <w:t>33</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4" w:history="1">
                    <w:r w:rsidR="00720D4D" w:rsidRPr="00720D4D">
                      <w:rPr>
                        <w:rFonts w:ascii="Verdana" w:eastAsia="Times New Roman" w:hAnsi="Verdana"/>
                        <w:color w:val="32567A"/>
                        <w:sz w:val="13"/>
                        <w:szCs w:val="13"/>
                        <w:lang w:eastAsia="it-IT"/>
                      </w:rPr>
                      <w:t>11-01-2019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5" w:history="1">
                    <w:r w:rsidR="00720D4D" w:rsidRPr="00720D4D">
                      <w:rPr>
                        <w:rFonts w:ascii="Verdana" w:eastAsia="Times New Roman" w:hAnsi="Verdana"/>
                        <w:color w:val="32567A"/>
                        <w:sz w:val="13"/>
                        <w:szCs w:val="13"/>
                        <w:lang w:eastAsia="it-IT"/>
                      </w:rPr>
                      <w:t>AFFIDAMENTO DEL SERVIZIO DI TRASPORTO SCOLASTICO DELLE ZONE RURALI: MASSERIA CORTESE - DRAGONARA - POGGIO D'ORO FINO ALLA SCUOLA PROMARIA DI I° GRADO SINISGALLI; SCUOLA DELL'INFANZIA AVIGLIAONO SCALO - SCUOLA INFANZIA S. NICOLA SOLO ANDATA DITTA AURORA. SPESA PREVISTA DA IMPEGNARE € 18.096,00 OLTRE IVA AL 10% -PERIODO GENNAIO - GIUNGO 2019 CIG ZE426C2EFD</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6" w:history="1">
                    <w:r w:rsidR="00720D4D" w:rsidRPr="00720D4D">
                      <w:rPr>
                        <w:rFonts w:ascii="Verdana" w:eastAsia="Times New Roman" w:hAnsi="Verdana"/>
                        <w:color w:val="32567A"/>
                        <w:sz w:val="13"/>
                        <w:szCs w:val="13"/>
                        <w:lang w:eastAsia="it-IT"/>
                      </w:rPr>
                      <w:t>DETERMINA MODIFICATA DALL'U.D.</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7" w:history="1">
                    <w:r w:rsidR="00720D4D" w:rsidRPr="00720D4D">
                      <w:rPr>
                        <w:rFonts w:ascii="Verdana" w:eastAsia="Times New Roman" w:hAnsi="Verdana"/>
                        <w:color w:val="32567A"/>
                        <w:sz w:val="13"/>
                        <w:szCs w:val="13"/>
                        <w:lang w:eastAsia="it-IT"/>
                      </w:rPr>
                      <w:t>23</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9" w:history="1">
                    <w:r w:rsidR="00720D4D" w:rsidRPr="00720D4D">
                      <w:rPr>
                        <w:rFonts w:ascii="Verdana" w:eastAsia="Times New Roman" w:hAnsi="Verdana"/>
                        <w:color w:val="32567A"/>
                        <w:sz w:val="13"/>
                        <w:szCs w:val="13"/>
                        <w:lang w:eastAsia="it-IT"/>
                      </w:rPr>
                      <w:t>11-01-2019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0" w:history="1">
                    <w:r w:rsidR="00720D4D" w:rsidRPr="00720D4D">
                      <w:rPr>
                        <w:rFonts w:ascii="Verdana" w:eastAsia="Times New Roman" w:hAnsi="Verdana"/>
                        <w:color w:val="32567A"/>
                        <w:sz w:val="13"/>
                        <w:szCs w:val="13"/>
                        <w:lang w:eastAsia="it-IT"/>
                      </w:rPr>
                      <w:t>- AFFIDAMENTO DEL SERVIZIO DI TRASPORTO SCOLASTICO DALLA ZONA RURALE DI MACCHIA GIOCOLI, MALVACCARO, FINO ALLA SCUOLA PRIMARIA E SECONDARIA DI 1°GRADO “ SINISGALLI ” -DITTA G.T.S. S.N.C. DI ARCIERI (P. IVA 01325380762) -SPESA PREVISTA DA IMPEGNARE : € 10.440,00 OLTRE IVA AL 10% -PERIODO GENNAIO - GIUGNO 2019 -C I G ZC126C2B70</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2" w:history="1">
                    <w:r w:rsidR="00720D4D" w:rsidRPr="00720D4D">
                      <w:rPr>
                        <w:rFonts w:ascii="Verdana" w:eastAsia="Times New Roman" w:hAnsi="Verdana"/>
                        <w:color w:val="32567A"/>
                        <w:sz w:val="13"/>
                        <w:szCs w:val="13"/>
                        <w:lang w:eastAsia="it-IT"/>
                      </w:rPr>
                      <w:t>29</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4" w:history="1">
                    <w:r w:rsidR="00720D4D" w:rsidRPr="00720D4D">
                      <w:rPr>
                        <w:rFonts w:ascii="Verdana" w:eastAsia="Times New Roman" w:hAnsi="Verdana"/>
                        <w:color w:val="32567A"/>
                        <w:sz w:val="13"/>
                        <w:szCs w:val="13"/>
                        <w:lang w:eastAsia="it-IT"/>
                      </w:rPr>
                      <w:t>11-01-2019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5" w:history="1">
                    <w:r w:rsidR="00720D4D" w:rsidRPr="00720D4D">
                      <w:rPr>
                        <w:rFonts w:ascii="Verdana" w:eastAsia="Times New Roman" w:hAnsi="Verdana"/>
                        <w:color w:val="32567A"/>
                        <w:sz w:val="13"/>
                        <w:szCs w:val="13"/>
                        <w:lang w:eastAsia="it-IT"/>
                      </w:rPr>
                      <w:t>LIQUIDAZIONE DELLA SOMMA COMPLESSIVA DI € 58.254,28 A FAVORE DELLA SOCIETÀ COOPERATIVA C.S. COOPERAZIONE E SOLIDARIETÀ PER GESTIONE SERVIZIO ASILI NIDO: VIA ADRIATICO E VIA IONIO, MESE DI NOVEMBRE 2018</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7" w:history="1">
                    <w:r w:rsidR="00720D4D" w:rsidRPr="00720D4D">
                      <w:rPr>
                        <w:rFonts w:ascii="Verdana" w:eastAsia="Times New Roman" w:hAnsi="Verdana"/>
                        <w:color w:val="32567A"/>
                        <w:sz w:val="13"/>
                        <w:szCs w:val="13"/>
                        <w:lang w:eastAsia="it-IT"/>
                      </w:rPr>
                      <w:t>30</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9" w:history="1">
                    <w:r w:rsidR="00720D4D" w:rsidRPr="00720D4D">
                      <w:rPr>
                        <w:rFonts w:ascii="Verdana" w:eastAsia="Times New Roman" w:hAnsi="Verdana"/>
                        <w:color w:val="32567A"/>
                        <w:sz w:val="13"/>
                        <w:szCs w:val="13"/>
                        <w:lang w:eastAsia="it-IT"/>
                      </w:rPr>
                      <w:t>11-01-2019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0" w:history="1">
                    <w:r w:rsidR="00720D4D" w:rsidRPr="00720D4D">
                      <w:rPr>
                        <w:rFonts w:ascii="Verdana" w:eastAsia="Times New Roman" w:hAnsi="Verdana"/>
                        <w:color w:val="32567A"/>
                        <w:sz w:val="13"/>
                        <w:szCs w:val="13"/>
                        <w:lang w:eastAsia="it-IT"/>
                      </w:rPr>
                      <w:t xml:space="preserve">AFFIDAMENTO DEL SERVIZIO DI TRASPORTO SCOLASTICO DALLA ZONA RURALE DI C.DA BOTTE – VIA FONTANA LUNGO FINO ALLA SCUOLA PRIMARIA DI GIULIANO. -DITTA PASQUA (P.IVA 01343600761) -SPESA PREVISTA DA IMPEGNARE : € € 7.656,00 OLTRE IVA AL 10% -PERIODO GENNAIO-GIUGNO 2019 -CIG Z4F26C2D11 </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2" w:history="1">
                    <w:r w:rsidR="00720D4D" w:rsidRPr="00720D4D">
                      <w:rPr>
                        <w:rFonts w:ascii="Verdana" w:eastAsia="Times New Roman" w:hAnsi="Verdana"/>
                        <w:color w:val="32567A"/>
                        <w:sz w:val="13"/>
                        <w:szCs w:val="13"/>
                        <w:lang w:eastAsia="it-IT"/>
                      </w:rPr>
                      <w:t>31</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4" w:history="1">
                    <w:r w:rsidR="00720D4D" w:rsidRPr="00720D4D">
                      <w:rPr>
                        <w:rFonts w:ascii="Verdana" w:eastAsia="Times New Roman" w:hAnsi="Verdana"/>
                        <w:color w:val="32567A"/>
                        <w:sz w:val="13"/>
                        <w:szCs w:val="13"/>
                        <w:lang w:eastAsia="it-IT"/>
                      </w:rPr>
                      <w:t>11-01-2019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5" w:history="1">
                    <w:r w:rsidR="00720D4D" w:rsidRPr="00720D4D">
                      <w:rPr>
                        <w:rFonts w:ascii="Verdana" w:eastAsia="Times New Roman" w:hAnsi="Verdana"/>
                        <w:color w:val="32567A"/>
                        <w:sz w:val="13"/>
                        <w:szCs w:val="13"/>
                        <w:lang w:eastAsia="it-IT"/>
                      </w:rPr>
                      <w:t xml:space="preserve">AFFIDAMENTO ALLA DITTA DEL SERVIZIO DI TRASPORTO SCOLASTICO DALLA ZONA RURALE DI C.DA BARRATA - VIA DEL CARDO VIA DUE BOSCHI FINO ALLA SCUOLA PRIMARIA DI AVIGLIANO SCALO DITTA ZACCAGNINO -PERIODO GENNAIO - GIUGNO 2019 CIG ZAF26C2E6E -C I G Z5F24E0B21 </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7" w:history="1">
                    <w:r w:rsidR="00720D4D" w:rsidRPr="00720D4D">
                      <w:rPr>
                        <w:rFonts w:ascii="Verdana" w:eastAsia="Times New Roman" w:hAnsi="Verdana"/>
                        <w:color w:val="32567A"/>
                        <w:sz w:val="13"/>
                        <w:szCs w:val="13"/>
                        <w:lang w:eastAsia="it-IT"/>
                      </w:rPr>
                      <w:t>32</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9" w:history="1">
                    <w:r w:rsidR="00720D4D" w:rsidRPr="00720D4D">
                      <w:rPr>
                        <w:rFonts w:ascii="Verdana" w:eastAsia="Times New Roman" w:hAnsi="Verdana"/>
                        <w:color w:val="32567A"/>
                        <w:sz w:val="13"/>
                        <w:szCs w:val="13"/>
                        <w:lang w:eastAsia="it-IT"/>
                      </w:rPr>
                      <w:t>11-01-2019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0" w:history="1">
                    <w:r w:rsidR="00720D4D" w:rsidRPr="00720D4D">
                      <w:rPr>
                        <w:rFonts w:ascii="Verdana" w:eastAsia="Times New Roman" w:hAnsi="Verdana"/>
                        <w:color w:val="32567A"/>
                        <w:sz w:val="13"/>
                        <w:szCs w:val="13"/>
                        <w:lang w:eastAsia="it-IT"/>
                      </w:rPr>
                      <w:t>-AFFIDAMENTO DEL SERVIZIO DI TRASPORTO SCOLASTICO DALLA ZONA RURALE DI S. ANTONIO LA MACCHIA – COMPRENSIVO LEOPARDI . -DITTA F.LLI PERRETTA S.R.L. (P.IVA 01446760769) -SPESA PREVISTA DA IMPEGNARE : € 10.440,00 OLTRE IVA AL 10% -PERIODO GENNAIO – GIUGNO 2019 -C I G Z5726C2D43</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2" w:history="1">
                    <w:r w:rsidR="00720D4D" w:rsidRPr="00720D4D">
                      <w:rPr>
                        <w:rFonts w:ascii="Verdana" w:eastAsia="Times New Roman" w:hAnsi="Verdana"/>
                        <w:color w:val="32567A"/>
                        <w:sz w:val="13"/>
                        <w:szCs w:val="13"/>
                        <w:lang w:eastAsia="it-IT"/>
                      </w:rPr>
                      <w:t>38</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4" w:history="1">
                    <w:r w:rsidR="00720D4D" w:rsidRPr="00720D4D">
                      <w:rPr>
                        <w:rFonts w:ascii="Verdana" w:eastAsia="Times New Roman" w:hAnsi="Verdana"/>
                        <w:color w:val="32567A"/>
                        <w:sz w:val="13"/>
                        <w:szCs w:val="13"/>
                        <w:lang w:eastAsia="it-IT"/>
                      </w:rPr>
                      <w:t>16-01-2019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5" w:history="1">
                    <w:r w:rsidR="00720D4D" w:rsidRPr="00720D4D">
                      <w:rPr>
                        <w:rFonts w:ascii="Verdana" w:eastAsia="Times New Roman" w:hAnsi="Verdana"/>
                        <w:color w:val="32567A"/>
                        <w:sz w:val="13"/>
                        <w:szCs w:val="13"/>
                        <w:lang w:eastAsia="it-IT"/>
                      </w:rPr>
                      <w:t>LIQUIDAZIONE DELLA SOMMA COMPLESSIVA DI € 80.818,16 (IVA INCLUSA) IN FAVORE DELLA SOCIETÀ COOPERATIVA MOULTISERVICE SUD COOPERATIVA SOCIALE PER GESTIONE SERVIZIO DI ASSISTENZA SCOLASTICA. MESE DI DICEMBRE 2018</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7" w:history="1">
                    <w:r w:rsidR="00720D4D" w:rsidRPr="00720D4D">
                      <w:rPr>
                        <w:rFonts w:ascii="Verdana" w:eastAsia="Times New Roman" w:hAnsi="Verdana"/>
                        <w:color w:val="32567A"/>
                        <w:sz w:val="13"/>
                        <w:szCs w:val="13"/>
                        <w:lang w:eastAsia="it-IT"/>
                      </w:rPr>
                      <w:t>39</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9" w:history="1">
                    <w:r w:rsidR="00720D4D" w:rsidRPr="00720D4D">
                      <w:rPr>
                        <w:rFonts w:ascii="Verdana" w:eastAsia="Times New Roman" w:hAnsi="Verdana"/>
                        <w:color w:val="32567A"/>
                        <w:sz w:val="13"/>
                        <w:szCs w:val="13"/>
                        <w:lang w:eastAsia="it-IT"/>
                      </w:rPr>
                      <w:t>16-01-2019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0" w:history="1">
                    <w:r w:rsidR="00720D4D" w:rsidRPr="00720D4D">
                      <w:rPr>
                        <w:rFonts w:ascii="Verdana" w:eastAsia="Times New Roman" w:hAnsi="Verdana"/>
                        <w:color w:val="32567A"/>
                        <w:sz w:val="13"/>
                        <w:szCs w:val="13"/>
                        <w:lang w:eastAsia="it-IT"/>
                      </w:rPr>
                      <w:t>LIQUIDAZIONE DELLA SOMMA COMPLESSIVA DI € 107.208,86 (IVA INCLUSA) IN FAVORE DELLA SOCIETÀ COOPERATIVA MULTISERVICE SUD COOPERATIVA SOCIALE PER GESTIONE SERVIZIO DI ASSISTENZA SCOLASTICA .MESE DI NOVEMBRE 2018</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1" w:history="1">
                    <w:r w:rsidR="00720D4D" w:rsidRPr="00720D4D">
                      <w:rPr>
                        <w:rFonts w:ascii="Verdana" w:eastAsia="Times New Roman" w:hAnsi="Verdana"/>
                        <w:color w:val="32567A"/>
                        <w:sz w:val="13"/>
                        <w:szCs w:val="13"/>
                        <w:lang w:eastAsia="it-IT"/>
                      </w:rPr>
                      <w:t>DETERMINA MODIFICATA DALL'U.D.</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2" w:history="1">
                    <w:r w:rsidR="00720D4D" w:rsidRPr="00720D4D">
                      <w:rPr>
                        <w:rFonts w:ascii="Verdana" w:eastAsia="Times New Roman" w:hAnsi="Verdana"/>
                        <w:color w:val="32567A"/>
                        <w:sz w:val="13"/>
                        <w:szCs w:val="13"/>
                        <w:lang w:eastAsia="it-IT"/>
                      </w:rPr>
                      <w:t>52</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4" w:history="1">
                    <w:r w:rsidR="00720D4D" w:rsidRPr="00720D4D">
                      <w:rPr>
                        <w:rFonts w:ascii="Verdana" w:eastAsia="Times New Roman" w:hAnsi="Verdana"/>
                        <w:color w:val="32567A"/>
                        <w:sz w:val="13"/>
                        <w:szCs w:val="13"/>
                        <w:lang w:eastAsia="it-IT"/>
                      </w:rPr>
                      <w:t>17-01-2019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5" w:history="1">
                    <w:r w:rsidR="00720D4D" w:rsidRPr="00720D4D">
                      <w:rPr>
                        <w:rFonts w:ascii="Verdana" w:eastAsia="Times New Roman" w:hAnsi="Verdana"/>
                        <w:color w:val="32567A"/>
                        <w:sz w:val="13"/>
                        <w:szCs w:val="13"/>
                        <w:lang w:eastAsia="it-IT"/>
                      </w:rPr>
                      <w:t>LIQUIDAZIONE DELLA SOMMA COMPLESSIVA DI E 57.4777,67 A FAVORE DELLA SOCIETÀ COOPERATIVA SOCIALE "LA GIOSTRA 200" PER GESTIONE SERVIZIO ASILI NIDO: VIA PERUGIA E VIA TORRACA MESE DI DICEMBRE 2018.</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7" w:history="1">
                    <w:r w:rsidR="00720D4D" w:rsidRPr="00720D4D">
                      <w:rPr>
                        <w:rFonts w:ascii="Verdana" w:eastAsia="Times New Roman" w:hAnsi="Verdana"/>
                        <w:color w:val="32567A"/>
                        <w:sz w:val="13"/>
                        <w:szCs w:val="13"/>
                        <w:lang w:eastAsia="it-IT"/>
                      </w:rPr>
                      <w:t>56</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9" w:history="1">
                    <w:r w:rsidR="00720D4D" w:rsidRPr="00720D4D">
                      <w:rPr>
                        <w:rFonts w:ascii="Verdana" w:eastAsia="Times New Roman" w:hAnsi="Verdana"/>
                        <w:color w:val="32567A"/>
                        <w:sz w:val="13"/>
                        <w:szCs w:val="13"/>
                        <w:lang w:eastAsia="it-IT"/>
                      </w:rPr>
                      <w:t>18-01-2019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0" w:history="1">
                    <w:r w:rsidR="00720D4D" w:rsidRPr="00720D4D">
                      <w:rPr>
                        <w:rFonts w:ascii="Verdana" w:eastAsia="Times New Roman" w:hAnsi="Verdana"/>
                        <w:color w:val="32567A"/>
                        <w:sz w:val="13"/>
                        <w:szCs w:val="13"/>
                        <w:lang w:eastAsia="it-IT"/>
                      </w:rPr>
                      <w:t>EROGAZIONE DEL CONTRIBUTO REGIONALE ALLE FAMIGLIE PER L'ACQUISTO DI ATTREZZATURE INFORMATICHE PER ALUNNI AFFETTI DA DISLESSIA E ALTRE DIFFICOLTÀ DI APPRENDIMENTO. LIQUIDAZIONE DELLA SOMMA COMPLESSIVA DI € 4.043,44. ANNO SCOLASTICO 2018/2019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2" w:history="1">
                    <w:r w:rsidR="00720D4D" w:rsidRPr="00720D4D">
                      <w:rPr>
                        <w:rFonts w:ascii="Verdana" w:eastAsia="Times New Roman" w:hAnsi="Verdana"/>
                        <w:color w:val="32567A"/>
                        <w:sz w:val="13"/>
                        <w:szCs w:val="13"/>
                        <w:lang w:eastAsia="it-IT"/>
                      </w:rPr>
                      <w:t>64</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4" w:history="1">
                    <w:r w:rsidR="00720D4D" w:rsidRPr="00720D4D">
                      <w:rPr>
                        <w:rFonts w:ascii="Verdana" w:eastAsia="Times New Roman" w:hAnsi="Verdana"/>
                        <w:color w:val="32567A"/>
                        <w:sz w:val="13"/>
                        <w:szCs w:val="13"/>
                        <w:lang w:eastAsia="it-IT"/>
                      </w:rPr>
                      <w:t>22-01-2019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5" w:history="1">
                    <w:r w:rsidR="00720D4D" w:rsidRPr="00720D4D">
                      <w:rPr>
                        <w:rFonts w:ascii="Verdana" w:eastAsia="Times New Roman" w:hAnsi="Verdana"/>
                        <w:color w:val="32567A"/>
                        <w:sz w:val="13"/>
                        <w:szCs w:val="13"/>
                        <w:lang w:eastAsia="it-IT"/>
                      </w:rPr>
                      <w:t xml:space="preserve">PROROGA TECNICA DELL’AFFIDAMENTO IN CONCESSIONE DEL SERVIZIO DI RISTORAZIONE SCOLASTICA PER GLI ALUNNI DELLE SCUOLE DELL’INFANZIA, PRIMARIE E SECONDARIE DI PRIMO GRADO DEL COMUNE DI POTENZA.(CIG 62048070B8) </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7" w:history="1">
                    <w:r w:rsidR="00720D4D" w:rsidRPr="00720D4D">
                      <w:rPr>
                        <w:rFonts w:ascii="Verdana" w:eastAsia="Times New Roman" w:hAnsi="Verdana"/>
                        <w:color w:val="32567A"/>
                        <w:sz w:val="13"/>
                        <w:szCs w:val="13"/>
                        <w:lang w:eastAsia="it-IT"/>
                      </w:rPr>
                      <w:t>69</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9" w:history="1">
                    <w:r w:rsidR="00720D4D" w:rsidRPr="00720D4D">
                      <w:rPr>
                        <w:rFonts w:ascii="Verdana" w:eastAsia="Times New Roman" w:hAnsi="Verdana"/>
                        <w:color w:val="32567A"/>
                        <w:sz w:val="13"/>
                        <w:szCs w:val="13"/>
                        <w:lang w:eastAsia="it-IT"/>
                      </w:rPr>
                      <w:t>23-01-2019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10" w:history="1">
                    <w:r w:rsidR="00720D4D" w:rsidRPr="00720D4D">
                      <w:rPr>
                        <w:rFonts w:ascii="Verdana" w:eastAsia="Times New Roman" w:hAnsi="Verdana"/>
                        <w:color w:val="32567A"/>
                        <w:sz w:val="13"/>
                        <w:szCs w:val="13"/>
                        <w:lang w:eastAsia="it-IT"/>
                      </w:rPr>
                      <w:t>LIQUIDAZIONE DELLA SOMMA COMPLESSIVA € 1.188,00 (IMPORTO NON SOGGETTO A IVA) IN FAVORE DELLA DITTA "LOGUERCIO GIANFRANCO" EFFETTUATO NEL MESE DI DICEMBRE 2018</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1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12" w:history="1">
                    <w:r w:rsidR="00720D4D" w:rsidRPr="00720D4D">
                      <w:rPr>
                        <w:rFonts w:ascii="Verdana" w:eastAsia="Times New Roman" w:hAnsi="Verdana"/>
                        <w:color w:val="32567A"/>
                        <w:sz w:val="13"/>
                        <w:szCs w:val="13"/>
                        <w:lang w:eastAsia="it-IT"/>
                      </w:rPr>
                      <w:t>78</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1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14" w:history="1">
                    <w:r w:rsidR="00720D4D" w:rsidRPr="00720D4D">
                      <w:rPr>
                        <w:rFonts w:ascii="Verdana" w:eastAsia="Times New Roman" w:hAnsi="Verdana"/>
                        <w:color w:val="32567A"/>
                        <w:sz w:val="13"/>
                        <w:szCs w:val="13"/>
                        <w:lang w:eastAsia="it-IT"/>
                      </w:rPr>
                      <w:t>24-01-2019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15" w:history="1">
                    <w:r w:rsidR="00720D4D" w:rsidRPr="00720D4D">
                      <w:rPr>
                        <w:rFonts w:ascii="Verdana" w:eastAsia="Times New Roman" w:hAnsi="Verdana"/>
                        <w:color w:val="32567A"/>
                        <w:sz w:val="13"/>
                        <w:szCs w:val="13"/>
                        <w:lang w:eastAsia="it-IT"/>
                      </w:rPr>
                      <w:t xml:space="preserve">MODIIFCA ALLA DETERMINAZIONE DIRIGENZIALE N. 1075 DEL 19.12.2018. RIMODULAZIONE DEL CONTRIBUTO A CARATTERE STRAORIDINARIO A FAVORE DELLE SCUOLE DELL’INFANZIA PARITARIE DELLA CITTÀ. </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1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17" w:history="1">
                    <w:r w:rsidR="00720D4D" w:rsidRPr="00720D4D">
                      <w:rPr>
                        <w:rFonts w:ascii="Verdana" w:eastAsia="Times New Roman" w:hAnsi="Verdana"/>
                        <w:color w:val="32567A"/>
                        <w:sz w:val="13"/>
                        <w:szCs w:val="13"/>
                        <w:lang w:eastAsia="it-IT"/>
                      </w:rPr>
                      <w:t>80</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1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19" w:history="1">
                    <w:r w:rsidR="00720D4D" w:rsidRPr="00720D4D">
                      <w:rPr>
                        <w:rFonts w:ascii="Verdana" w:eastAsia="Times New Roman" w:hAnsi="Verdana"/>
                        <w:color w:val="32567A"/>
                        <w:sz w:val="13"/>
                        <w:szCs w:val="13"/>
                        <w:lang w:eastAsia="it-IT"/>
                      </w:rPr>
                      <w:t>24-01-2019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20" w:history="1">
                    <w:r w:rsidR="00720D4D" w:rsidRPr="00720D4D">
                      <w:rPr>
                        <w:rFonts w:ascii="Verdana" w:eastAsia="Times New Roman" w:hAnsi="Verdana"/>
                        <w:color w:val="32567A"/>
                        <w:sz w:val="13"/>
                        <w:szCs w:val="13"/>
                        <w:lang w:eastAsia="it-IT"/>
                      </w:rPr>
                      <w:t>LIQUIDAZIONE DELLA SOMMA COMPLESSIVA DI € 1.782,00 (IVA INCLUSA) IN FAVORE DELLA DITTA PALESE GIUSEPPE PER IL SERVIZIO DI TRASPORTO SCOLASTICO EFFETTUATO NEL MESE DI DICEMBRE</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2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22" w:history="1">
                    <w:r w:rsidR="00720D4D" w:rsidRPr="00720D4D">
                      <w:rPr>
                        <w:rFonts w:ascii="Verdana" w:eastAsia="Times New Roman" w:hAnsi="Verdana"/>
                        <w:color w:val="32567A"/>
                        <w:sz w:val="13"/>
                        <w:szCs w:val="13"/>
                        <w:lang w:eastAsia="it-IT"/>
                      </w:rPr>
                      <w:t>73</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2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24" w:history="1">
                    <w:r w:rsidR="00720D4D" w:rsidRPr="00720D4D">
                      <w:rPr>
                        <w:rFonts w:ascii="Verdana" w:eastAsia="Times New Roman" w:hAnsi="Verdana"/>
                        <w:color w:val="32567A"/>
                        <w:sz w:val="13"/>
                        <w:szCs w:val="13"/>
                        <w:lang w:eastAsia="it-IT"/>
                      </w:rPr>
                      <w:t>24-01-2019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25" w:history="1">
                    <w:r w:rsidR="00720D4D" w:rsidRPr="00720D4D">
                      <w:rPr>
                        <w:rFonts w:ascii="Verdana" w:eastAsia="Times New Roman" w:hAnsi="Verdana"/>
                        <w:color w:val="32567A"/>
                        <w:sz w:val="13"/>
                        <w:szCs w:val="13"/>
                        <w:lang w:eastAsia="it-IT"/>
                      </w:rPr>
                      <w:t>LIQUIDAZIONE DELLA SOMMA COMPLESSIVA DI € 1.306,80 (IVA INCLUSA) IN FAVORE DELLA DITTA SABIA ANTONIETTA PER IL SERVIZIO EFFETTUATO NEL MESE DI DICEMBRE 2018</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2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27" w:history="1">
                    <w:r w:rsidR="00720D4D" w:rsidRPr="00720D4D">
                      <w:rPr>
                        <w:rFonts w:ascii="Verdana" w:eastAsia="Times New Roman" w:hAnsi="Verdana"/>
                        <w:color w:val="32567A"/>
                        <w:sz w:val="13"/>
                        <w:szCs w:val="13"/>
                        <w:lang w:eastAsia="it-IT"/>
                      </w:rPr>
                      <w:t>100</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2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29" w:history="1">
                    <w:r w:rsidR="00720D4D" w:rsidRPr="00720D4D">
                      <w:rPr>
                        <w:rFonts w:ascii="Verdana" w:eastAsia="Times New Roman" w:hAnsi="Verdana"/>
                        <w:color w:val="32567A"/>
                        <w:sz w:val="13"/>
                        <w:szCs w:val="13"/>
                        <w:lang w:eastAsia="it-IT"/>
                      </w:rPr>
                      <w:t>31-01-2019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30" w:history="1">
                    <w:r w:rsidR="00720D4D" w:rsidRPr="00720D4D">
                      <w:rPr>
                        <w:rFonts w:ascii="Verdana" w:eastAsia="Times New Roman" w:hAnsi="Verdana"/>
                        <w:color w:val="32567A"/>
                        <w:sz w:val="13"/>
                        <w:szCs w:val="13"/>
                        <w:lang w:eastAsia="it-IT"/>
                      </w:rPr>
                      <w:t>LIQUIDAZIONE DELLA SOMMA COMPLESSIVA DI € 2.976,60 (IVA INCLUSA) IN FAVORE DELLA DITTA PASQUA DONATA MARIA" PER IL SERVIZIO DI TRASPORTO SCOLASTICO EFFETTUATO NEI MESI DI NOVEMBRE E DICEMBRE 2018</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3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32" w:history="1">
                    <w:r w:rsidR="00720D4D" w:rsidRPr="00720D4D">
                      <w:rPr>
                        <w:rFonts w:ascii="Verdana" w:eastAsia="Times New Roman" w:hAnsi="Verdana"/>
                        <w:color w:val="32567A"/>
                        <w:sz w:val="13"/>
                        <w:szCs w:val="13"/>
                        <w:lang w:eastAsia="it-IT"/>
                      </w:rPr>
                      <w:t>101</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3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34" w:history="1">
                    <w:r w:rsidR="00720D4D" w:rsidRPr="00720D4D">
                      <w:rPr>
                        <w:rFonts w:ascii="Verdana" w:eastAsia="Times New Roman" w:hAnsi="Verdana"/>
                        <w:color w:val="32567A"/>
                        <w:sz w:val="13"/>
                        <w:szCs w:val="13"/>
                        <w:lang w:eastAsia="it-IT"/>
                      </w:rPr>
                      <w:t>31-01-2019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35" w:history="1">
                    <w:r w:rsidR="00720D4D" w:rsidRPr="00720D4D">
                      <w:rPr>
                        <w:rFonts w:ascii="Verdana" w:eastAsia="Times New Roman" w:hAnsi="Verdana"/>
                        <w:color w:val="32567A"/>
                        <w:sz w:val="13"/>
                        <w:szCs w:val="13"/>
                        <w:lang w:eastAsia="it-IT"/>
                      </w:rPr>
                      <w:t>LIQUIDAZIONE DELLA SOMMA COMPLESSIVA DI € 8.514,00 (IVA INCLUSA) IN FAVORE DELLA DITTA DA AUTONOLEGGIO "DOMA S.N.C. DI MAURO MARIA C." PER IL SERVIZIO EFFETTUATO NEL PERIODO DI: SETTEMBRE- DICEMBRE 2018</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3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37" w:history="1">
                    <w:r w:rsidR="00720D4D" w:rsidRPr="00720D4D">
                      <w:rPr>
                        <w:rFonts w:ascii="Verdana" w:eastAsia="Times New Roman" w:hAnsi="Verdana"/>
                        <w:color w:val="32567A"/>
                        <w:sz w:val="13"/>
                        <w:szCs w:val="13"/>
                        <w:lang w:eastAsia="it-IT"/>
                      </w:rPr>
                      <w:t>102</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3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39" w:history="1">
                    <w:r w:rsidR="00720D4D" w:rsidRPr="00720D4D">
                      <w:rPr>
                        <w:rFonts w:ascii="Verdana" w:eastAsia="Times New Roman" w:hAnsi="Verdana"/>
                        <w:color w:val="32567A"/>
                        <w:sz w:val="13"/>
                        <w:szCs w:val="13"/>
                        <w:lang w:eastAsia="it-IT"/>
                      </w:rPr>
                      <w:t>31-01-2019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40" w:history="1">
                    <w:r w:rsidR="00720D4D" w:rsidRPr="00720D4D">
                      <w:rPr>
                        <w:rFonts w:ascii="Verdana" w:eastAsia="Times New Roman" w:hAnsi="Verdana"/>
                        <w:color w:val="32567A"/>
                        <w:sz w:val="13"/>
                        <w:szCs w:val="13"/>
                        <w:lang w:eastAsia="it-IT"/>
                      </w:rPr>
                      <w:t>LIQUIDAZIONE DELLA SOMMA DI € 705,41 (IVA INCLUSA) A FAVORE DELLA DITTA PRINTMANIA DI VALERIA NAPOLI PER LA FORNITURA DI GADGET OCCORRENTI PER L'EVENTO "TI RACCONTO IL NATALE" - CIG Z3926175AB</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4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42" w:history="1">
                    <w:r w:rsidR="00720D4D" w:rsidRPr="00720D4D">
                      <w:rPr>
                        <w:rFonts w:ascii="Verdana" w:eastAsia="Times New Roman" w:hAnsi="Verdana"/>
                        <w:color w:val="32567A"/>
                        <w:sz w:val="13"/>
                        <w:szCs w:val="13"/>
                        <w:lang w:eastAsia="it-IT"/>
                      </w:rPr>
                      <w:t>123</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4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44" w:history="1">
                    <w:r w:rsidR="00720D4D" w:rsidRPr="00720D4D">
                      <w:rPr>
                        <w:rFonts w:ascii="Verdana" w:eastAsia="Times New Roman" w:hAnsi="Verdana"/>
                        <w:color w:val="32567A"/>
                        <w:sz w:val="13"/>
                        <w:szCs w:val="13"/>
                        <w:lang w:eastAsia="it-IT"/>
                      </w:rPr>
                      <w:t>06-02-2019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45" w:history="1">
                    <w:r w:rsidR="00720D4D" w:rsidRPr="00720D4D">
                      <w:rPr>
                        <w:rFonts w:ascii="Verdana" w:eastAsia="Times New Roman" w:hAnsi="Verdana"/>
                        <w:color w:val="32567A"/>
                        <w:sz w:val="13"/>
                        <w:szCs w:val="13"/>
                        <w:lang w:eastAsia="it-IT"/>
                      </w:rPr>
                      <w:t xml:space="preserve">LIQUIDAZIONE DELLA SOMMA COMPLESSIVA DI€ 8514,00 (IVA INCLUSA) IN FAVORE DELLA DITTA DA AUTONOLEGGIO PERRETTA S.R.L. PER IL SERVIZIO EFFETTUATO NEL PERIODO DI SETTEMBRE-DICEMBRE 2018 </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4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47" w:history="1">
                    <w:r w:rsidR="00720D4D" w:rsidRPr="00720D4D">
                      <w:rPr>
                        <w:rFonts w:ascii="Verdana" w:eastAsia="Times New Roman" w:hAnsi="Verdana"/>
                        <w:color w:val="32567A"/>
                        <w:sz w:val="13"/>
                        <w:szCs w:val="13"/>
                        <w:lang w:eastAsia="it-IT"/>
                      </w:rPr>
                      <w:t>120</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4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49" w:history="1">
                    <w:r w:rsidR="00720D4D" w:rsidRPr="00720D4D">
                      <w:rPr>
                        <w:rFonts w:ascii="Verdana" w:eastAsia="Times New Roman" w:hAnsi="Verdana"/>
                        <w:color w:val="32567A"/>
                        <w:sz w:val="13"/>
                        <w:szCs w:val="13"/>
                        <w:lang w:eastAsia="it-IT"/>
                      </w:rPr>
                      <w:t>06-02-2019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50" w:history="1">
                    <w:r w:rsidR="00720D4D" w:rsidRPr="00720D4D">
                      <w:rPr>
                        <w:rFonts w:ascii="Verdana" w:eastAsia="Times New Roman" w:hAnsi="Verdana"/>
                        <w:color w:val="32567A"/>
                        <w:sz w:val="13"/>
                        <w:szCs w:val="13"/>
                        <w:lang w:eastAsia="it-IT"/>
                      </w:rPr>
                      <w:t xml:space="preserve">PROROGA TECNICA DELL’AFFIDAMENTO IN CONCESSIONE DEL SERVIZIO DI RISTORAZIONE SCOLASTICA PER GLI ALUNNI DELLE SCUOLE DELL’INFANZIA, PRIMARIE E SECONDARIE DI PRIMO GRADO DEL COMUNE DI POTENZA. MESE DI FEBBRAIO 2019 (CIG 62048070B8) </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5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52" w:history="1">
                    <w:r w:rsidR="00720D4D" w:rsidRPr="00720D4D">
                      <w:rPr>
                        <w:rFonts w:ascii="Verdana" w:eastAsia="Times New Roman" w:hAnsi="Verdana"/>
                        <w:color w:val="32567A"/>
                        <w:sz w:val="13"/>
                        <w:szCs w:val="13"/>
                        <w:lang w:eastAsia="it-IT"/>
                      </w:rPr>
                      <w:t>122</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5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54" w:history="1">
                    <w:r w:rsidR="00720D4D" w:rsidRPr="00720D4D">
                      <w:rPr>
                        <w:rFonts w:ascii="Verdana" w:eastAsia="Times New Roman" w:hAnsi="Verdana"/>
                        <w:color w:val="32567A"/>
                        <w:sz w:val="13"/>
                        <w:szCs w:val="13"/>
                        <w:lang w:eastAsia="it-IT"/>
                      </w:rPr>
                      <w:t>06-02-2019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55" w:history="1">
                    <w:r w:rsidR="00720D4D" w:rsidRPr="00720D4D">
                      <w:rPr>
                        <w:rFonts w:ascii="Verdana" w:eastAsia="Times New Roman" w:hAnsi="Verdana"/>
                        <w:color w:val="32567A"/>
                        <w:sz w:val="13"/>
                        <w:szCs w:val="13"/>
                        <w:lang w:eastAsia="it-IT"/>
                      </w:rPr>
                      <w:t xml:space="preserve">LIQUIDAZIONE DELLA SOMMA COMPLESSIVA DI € 1.324,40 (IVA INCLUSA) IN FAVORE DELLA DITTA ZACCAGNINO ANTONIO QUALE INTEGRAZIONE PER IL SERVIZIO EFFETTUATO NEL PERIODO DI SETTEMBRE - DICEMBRE 2019 </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5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57" w:history="1">
                    <w:r w:rsidR="00720D4D" w:rsidRPr="00720D4D">
                      <w:rPr>
                        <w:rFonts w:ascii="Verdana" w:eastAsia="Times New Roman" w:hAnsi="Verdana"/>
                        <w:color w:val="32567A"/>
                        <w:sz w:val="13"/>
                        <w:szCs w:val="13"/>
                        <w:lang w:eastAsia="it-IT"/>
                      </w:rPr>
                      <w:t>130</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5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59" w:history="1">
                    <w:r w:rsidR="00720D4D" w:rsidRPr="00720D4D">
                      <w:rPr>
                        <w:rFonts w:ascii="Verdana" w:eastAsia="Times New Roman" w:hAnsi="Verdana"/>
                        <w:color w:val="32567A"/>
                        <w:sz w:val="13"/>
                        <w:szCs w:val="13"/>
                        <w:lang w:eastAsia="it-IT"/>
                      </w:rPr>
                      <w:t>11-02-2019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60" w:history="1">
                    <w:r w:rsidR="00720D4D" w:rsidRPr="00720D4D">
                      <w:rPr>
                        <w:rFonts w:ascii="Verdana" w:eastAsia="Times New Roman" w:hAnsi="Verdana"/>
                        <w:color w:val="32567A"/>
                        <w:sz w:val="13"/>
                        <w:szCs w:val="13"/>
                        <w:lang w:eastAsia="it-IT"/>
                      </w:rPr>
                      <w:t>LIQUIDAZIONE DELLA SOMMA COMPLESSIVA DI € 1.782,00(IVA INCLUSA) IN FAVORE DELLA DITTA DA AUTONOLEGGIO "START SRL"(ORA STARTVOIAGER S.R.L.) PER IL SERVIZIO DI TRASPORTO SCOLASTICO EFFETTUATO NEL MESE DI GENNAIO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6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62" w:history="1">
                    <w:r w:rsidR="00720D4D" w:rsidRPr="00720D4D">
                      <w:rPr>
                        <w:rFonts w:ascii="Verdana" w:eastAsia="Times New Roman" w:hAnsi="Verdana"/>
                        <w:color w:val="32567A"/>
                        <w:sz w:val="13"/>
                        <w:szCs w:val="13"/>
                        <w:lang w:eastAsia="it-IT"/>
                      </w:rPr>
                      <w:t>136</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6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64" w:history="1">
                    <w:r w:rsidR="00720D4D" w:rsidRPr="00720D4D">
                      <w:rPr>
                        <w:rFonts w:ascii="Verdana" w:eastAsia="Times New Roman" w:hAnsi="Verdana"/>
                        <w:color w:val="32567A"/>
                        <w:sz w:val="13"/>
                        <w:szCs w:val="13"/>
                        <w:lang w:eastAsia="it-IT"/>
                      </w:rPr>
                      <w:t>13-02-2019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65" w:history="1">
                    <w:r w:rsidR="00720D4D" w:rsidRPr="00720D4D">
                      <w:rPr>
                        <w:rFonts w:ascii="Verdana" w:eastAsia="Times New Roman" w:hAnsi="Verdana"/>
                        <w:color w:val="32567A"/>
                        <w:sz w:val="13"/>
                        <w:szCs w:val="13"/>
                        <w:lang w:eastAsia="it-IT"/>
                      </w:rPr>
                      <w:t>LIQUIDAZIONE DELLA SOMMA COMPLESSIVA €610,50(IVA INCLUSA) IN FAVORE DELLA DITTA SABIA ANTONIETTA QUALE INTEGRAZIONE PER IL SERVIZIO DI TRASPORTO SCOLASTICO EFFETTUATO NEL PERIODO FEBBRAIO- GIUGNO 2018</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6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67" w:history="1">
                    <w:r w:rsidR="00720D4D" w:rsidRPr="00720D4D">
                      <w:rPr>
                        <w:rFonts w:ascii="Verdana" w:eastAsia="Times New Roman" w:hAnsi="Verdana"/>
                        <w:color w:val="32567A"/>
                        <w:sz w:val="13"/>
                        <w:szCs w:val="13"/>
                        <w:lang w:eastAsia="it-IT"/>
                      </w:rPr>
                      <w:t>161</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6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69" w:history="1">
                    <w:r w:rsidR="00720D4D" w:rsidRPr="00720D4D">
                      <w:rPr>
                        <w:rFonts w:ascii="Verdana" w:eastAsia="Times New Roman" w:hAnsi="Verdana"/>
                        <w:color w:val="32567A"/>
                        <w:sz w:val="13"/>
                        <w:szCs w:val="13"/>
                        <w:lang w:eastAsia="it-IT"/>
                      </w:rPr>
                      <w:t>18-02-2019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70" w:history="1">
                    <w:r w:rsidR="00720D4D" w:rsidRPr="00720D4D">
                      <w:rPr>
                        <w:rFonts w:ascii="Verdana" w:eastAsia="Times New Roman" w:hAnsi="Verdana"/>
                        <w:color w:val="32567A"/>
                        <w:sz w:val="13"/>
                        <w:szCs w:val="13"/>
                        <w:lang w:eastAsia="it-IT"/>
                      </w:rPr>
                      <w:t>LIQUIDAZIONE DELLA SOMMA COMPLESSIVA DI € 1.782,00 (IVA INCLUSA) IN FAVORE DELLA DITTA PALESE GIUSEPPE PER IL SERVIZIO EFFETTUATO NEL MESE DI GENNAIO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7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72" w:history="1">
                    <w:r w:rsidR="00720D4D" w:rsidRPr="00720D4D">
                      <w:rPr>
                        <w:rFonts w:ascii="Verdana" w:eastAsia="Times New Roman" w:hAnsi="Verdana"/>
                        <w:color w:val="32567A"/>
                        <w:sz w:val="13"/>
                        <w:szCs w:val="13"/>
                        <w:lang w:eastAsia="it-IT"/>
                      </w:rPr>
                      <w:t>183</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7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74" w:history="1">
                    <w:r w:rsidR="00720D4D" w:rsidRPr="00720D4D">
                      <w:rPr>
                        <w:rFonts w:ascii="Verdana" w:eastAsia="Times New Roman" w:hAnsi="Verdana"/>
                        <w:color w:val="32567A"/>
                        <w:sz w:val="13"/>
                        <w:szCs w:val="13"/>
                        <w:lang w:eastAsia="it-IT"/>
                      </w:rPr>
                      <w:t>19-02-2019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75" w:history="1">
                    <w:r w:rsidR="00720D4D" w:rsidRPr="00720D4D">
                      <w:rPr>
                        <w:rFonts w:ascii="Verdana" w:eastAsia="Times New Roman" w:hAnsi="Verdana"/>
                        <w:color w:val="32567A"/>
                        <w:sz w:val="13"/>
                        <w:szCs w:val="13"/>
                        <w:lang w:eastAsia="it-IT"/>
                      </w:rPr>
                      <w:t>LIQUIDAZIONE DELLA SOMMA COMPLESSIVA DI € 1.584,00 (IVA INCLUSA) IN FAVORE DELLA DITTA ZACCAGNINO ANTONIO PER IL SERVIZIO EFFETTUATO NEL MESE DI GENNAIO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7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77" w:history="1">
                    <w:r w:rsidR="00720D4D" w:rsidRPr="00720D4D">
                      <w:rPr>
                        <w:rFonts w:ascii="Verdana" w:eastAsia="Times New Roman" w:hAnsi="Verdana"/>
                        <w:color w:val="32567A"/>
                        <w:sz w:val="13"/>
                        <w:szCs w:val="13"/>
                        <w:lang w:eastAsia="it-IT"/>
                      </w:rPr>
                      <w:t>184</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7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79" w:history="1">
                    <w:r w:rsidR="00720D4D" w:rsidRPr="00720D4D">
                      <w:rPr>
                        <w:rFonts w:ascii="Verdana" w:eastAsia="Times New Roman" w:hAnsi="Verdana"/>
                        <w:color w:val="32567A"/>
                        <w:sz w:val="13"/>
                        <w:szCs w:val="13"/>
                        <w:lang w:eastAsia="it-IT"/>
                      </w:rPr>
                      <w:t>19-02-2019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80" w:history="1">
                    <w:r w:rsidR="00720D4D" w:rsidRPr="00720D4D">
                      <w:rPr>
                        <w:rFonts w:ascii="Verdana" w:eastAsia="Times New Roman" w:hAnsi="Verdana"/>
                        <w:color w:val="32567A"/>
                        <w:sz w:val="13"/>
                        <w:szCs w:val="13"/>
                        <w:lang w:eastAsia="it-IT"/>
                      </w:rPr>
                      <w:t>LIQUIDAZIONE DELLA SOMMA COMPLESSIVA DI € 1.570,80 (IVA INCLUSA) IN FAVORE DELLA DITTA MARTINELLI ROCCO QUALE INTEGRAZIONE PER IL SERVIZIO EFFETTUATO NEL PERIODO DI SETTEMBRE -DICEMBRE 2018</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8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82" w:history="1">
                    <w:r w:rsidR="00720D4D" w:rsidRPr="00720D4D">
                      <w:rPr>
                        <w:rFonts w:ascii="Verdana" w:eastAsia="Times New Roman" w:hAnsi="Verdana"/>
                        <w:color w:val="32567A"/>
                        <w:sz w:val="13"/>
                        <w:szCs w:val="13"/>
                        <w:lang w:eastAsia="it-IT"/>
                      </w:rPr>
                      <w:t>185</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8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84" w:history="1">
                    <w:r w:rsidR="00720D4D" w:rsidRPr="00720D4D">
                      <w:rPr>
                        <w:rFonts w:ascii="Verdana" w:eastAsia="Times New Roman" w:hAnsi="Verdana"/>
                        <w:color w:val="32567A"/>
                        <w:sz w:val="13"/>
                        <w:szCs w:val="13"/>
                        <w:lang w:eastAsia="it-IT"/>
                      </w:rPr>
                      <w:t>19-02-2019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85" w:history="1">
                    <w:r w:rsidR="00720D4D" w:rsidRPr="00720D4D">
                      <w:rPr>
                        <w:rFonts w:ascii="Verdana" w:eastAsia="Times New Roman" w:hAnsi="Verdana"/>
                        <w:color w:val="32567A"/>
                        <w:sz w:val="13"/>
                        <w:szCs w:val="13"/>
                        <w:lang w:eastAsia="it-IT"/>
                      </w:rPr>
                      <w:t>APPROVAZIONE ISTRUTTORIA CONDOTTA PER LA REALIZZAZIONE DELL'OBIETTIVO STRATEGICO/DI SVILUPPO DENOMINATO PROGETTO CITTÀ EUROPEA DELLO SPORT</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8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87" w:history="1">
                    <w:r w:rsidR="00720D4D" w:rsidRPr="00720D4D">
                      <w:rPr>
                        <w:rFonts w:ascii="Verdana" w:eastAsia="Times New Roman" w:hAnsi="Verdana"/>
                        <w:color w:val="32567A"/>
                        <w:sz w:val="13"/>
                        <w:szCs w:val="13"/>
                        <w:lang w:eastAsia="it-IT"/>
                      </w:rPr>
                      <w:t>193</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8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89" w:history="1">
                    <w:r w:rsidR="00720D4D" w:rsidRPr="00720D4D">
                      <w:rPr>
                        <w:rFonts w:ascii="Verdana" w:eastAsia="Times New Roman" w:hAnsi="Verdana"/>
                        <w:color w:val="32567A"/>
                        <w:sz w:val="13"/>
                        <w:szCs w:val="13"/>
                        <w:lang w:eastAsia="it-IT"/>
                      </w:rPr>
                      <w:t>21-02-2019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90" w:history="1">
                    <w:r w:rsidR="00720D4D" w:rsidRPr="00720D4D">
                      <w:rPr>
                        <w:rFonts w:ascii="Verdana" w:eastAsia="Times New Roman" w:hAnsi="Verdana"/>
                        <w:color w:val="32567A"/>
                        <w:sz w:val="13"/>
                        <w:szCs w:val="13"/>
                        <w:lang w:eastAsia="it-IT"/>
                      </w:rPr>
                      <w:t>LIQUIDAZIONE DELLA SOMMA COMPLESSIVA DI € 1.306,80 (IVA INCLUSA) IN FAVORE DELLA DITTA SABIA ANTONIETTA PER IL SERVIZIO EFFETTUATO NEL MESE DI GENNAIO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9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92" w:history="1">
                    <w:r w:rsidR="00720D4D" w:rsidRPr="00720D4D">
                      <w:rPr>
                        <w:rFonts w:ascii="Verdana" w:eastAsia="Times New Roman" w:hAnsi="Verdana"/>
                        <w:color w:val="32567A"/>
                        <w:sz w:val="13"/>
                        <w:szCs w:val="13"/>
                        <w:lang w:eastAsia="it-IT"/>
                      </w:rPr>
                      <w:t>208</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9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94" w:history="1">
                    <w:r w:rsidR="00720D4D" w:rsidRPr="00720D4D">
                      <w:rPr>
                        <w:rFonts w:ascii="Verdana" w:eastAsia="Times New Roman" w:hAnsi="Verdana"/>
                        <w:color w:val="32567A"/>
                        <w:sz w:val="13"/>
                        <w:szCs w:val="13"/>
                        <w:lang w:eastAsia="it-IT"/>
                      </w:rPr>
                      <w:t>27-02-2019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95" w:history="1">
                    <w:r w:rsidR="00720D4D" w:rsidRPr="00720D4D">
                      <w:rPr>
                        <w:rFonts w:ascii="Verdana" w:eastAsia="Times New Roman" w:hAnsi="Verdana"/>
                        <w:color w:val="32567A"/>
                        <w:sz w:val="13"/>
                        <w:szCs w:val="13"/>
                        <w:lang w:eastAsia="it-IT"/>
                      </w:rPr>
                      <w:t>LIQUIDAZIONE DELLA SOMMA COMPLESSIVA DI € 3.088,80 (IVA INCLUSA) IN FAVORE DELLA DITTA ROCCO MARTINELLI PER IL SERVIZIO EFFETTUATO NEL MESE DI GENNAIO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9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97" w:history="1">
                    <w:r w:rsidR="00720D4D" w:rsidRPr="00720D4D">
                      <w:rPr>
                        <w:rFonts w:ascii="Verdana" w:eastAsia="Times New Roman" w:hAnsi="Verdana"/>
                        <w:color w:val="32567A"/>
                        <w:sz w:val="13"/>
                        <w:szCs w:val="13"/>
                        <w:lang w:eastAsia="it-IT"/>
                      </w:rPr>
                      <w:t>209</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9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99" w:history="1">
                    <w:r w:rsidR="00720D4D" w:rsidRPr="00720D4D">
                      <w:rPr>
                        <w:rFonts w:ascii="Verdana" w:eastAsia="Times New Roman" w:hAnsi="Verdana"/>
                        <w:color w:val="32567A"/>
                        <w:sz w:val="13"/>
                        <w:szCs w:val="13"/>
                        <w:lang w:eastAsia="it-IT"/>
                      </w:rPr>
                      <w:t>27-02-2019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00" w:history="1">
                    <w:r w:rsidR="00720D4D" w:rsidRPr="00720D4D">
                      <w:rPr>
                        <w:rFonts w:ascii="Verdana" w:eastAsia="Times New Roman" w:hAnsi="Verdana"/>
                        <w:color w:val="32567A"/>
                        <w:sz w:val="13"/>
                        <w:szCs w:val="13"/>
                        <w:lang w:eastAsia="it-IT"/>
                      </w:rPr>
                      <w:t xml:space="preserve">LIQUIDAZIONE DELLA SOMMA COMPLESSIVA DI € 1.570,80 (IVA INCLUSA) IN FAVORE DELLA DITTA AURORA QUALE INTEGRAZIONE PER IL SERVIZIO DI TRASPORTO SCOLASTICO EFFETTUATO NEL PERIODO DI OTTOBRE - DICEMBRE 2018 </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0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02" w:history="1">
                    <w:r w:rsidR="00720D4D" w:rsidRPr="00720D4D">
                      <w:rPr>
                        <w:rFonts w:ascii="Verdana" w:eastAsia="Times New Roman" w:hAnsi="Verdana"/>
                        <w:color w:val="32567A"/>
                        <w:sz w:val="13"/>
                        <w:szCs w:val="13"/>
                        <w:lang w:eastAsia="it-IT"/>
                      </w:rPr>
                      <w:t>207</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0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04" w:history="1">
                    <w:r w:rsidR="00720D4D" w:rsidRPr="00720D4D">
                      <w:rPr>
                        <w:rFonts w:ascii="Verdana" w:eastAsia="Times New Roman" w:hAnsi="Verdana"/>
                        <w:color w:val="32567A"/>
                        <w:sz w:val="13"/>
                        <w:szCs w:val="13"/>
                        <w:lang w:eastAsia="it-IT"/>
                      </w:rPr>
                      <w:t>27-02-2019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05" w:history="1">
                    <w:r w:rsidR="00720D4D" w:rsidRPr="00720D4D">
                      <w:rPr>
                        <w:rFonts w:ascii="Verdana" w:eastAsia="Times New Roman" w:hAnsi="Verdana"/>
                        <w:color w:val="32567A"/>
                        <w:sz w:val="13"/>
                        <w:szCs w:val="13"/>
                        <w:lang w:eastAsia="it-IT"/>
                      </w:rPr>
                      <w:t>LIQUIDAZIONE DELLA SOMMA COMPLESSIVA DI € 150.987,29 (IVA AL 4% INCLUSA) IN FAVORE DELLA SOCIETÀ COOPERATIVA MULTISERVICE SUD COOPERATIVA SOCIALE RELATIVA ALLA QUOTA PASTO DEGLI ALUNNI PER I QUALI SONO RICONOSCIUTE RETTE AGEVOLATE O ESONERO. ANNO SCOLASTICO 2017/2018. PERIODO. MARZO - APRILE - MAGGIO 2018</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0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07" w:history="1">
                    <w:r w:rsidR="00720D4D" w:rsidRPr="00720D4D">
                      <w:rPr>
                        <w:rFonts w:ascii="Verdana" w:eastAsia="Times New Roman" w:hAnsi="Verdana"/>
                        <w:color w:val="32567A"/>
                        <w:sz w:val="13"/>
                        <w:szCs w:val="13"/>
                        <w:lang w:eastAsia="it-IT"/>
                      </w:rPr>
                      <w:t>201</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0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09" w:history="1">
                    <w:r w:rsidR="00720D4D" w:rsidRPr="00720D4D">
                      <w:rPr>
                        <w:rFonts w:ascii="Verdana" w:eastAsia="Times New Roman" w:hAnsi="Verdana"/>
                        <w:color w:val="32567A"/>
                        <w:sz w:val="13"/>
                        <w:szCs w:val="13"/>
                        <w:lang w:eastAsia="it-IT"/>
                      </w:rPr>
                      <w:t>27-02-2019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10" w:history="1">
                    <w:r w:rsidR="00720D4D" w:rsidRPr="00720D4D">
                      <w:rPr>
                        <w:rFonts w:ascii="Verdana" w:eastAsia="Times New Roman" w:hAnsi="Verdana"/>
                        <w:color w:val="32567A"/>
                        <w:sz w:val="13"/>
                        <w:szCs w:val="13"/>
                        <w:lang w:eastAsia="it-IT"/>
                      </w:rPr>
                      <w:t>LIQUIDAZIONE DELLA SOMMA COMPLESSIVA DI € 990,00 (IMPORTO NON SOGGETTO AD IVA) IN FAVORE DELLA DITTA GRUOSSO MARGHERITA PER IL SERVIZIO EFFETTUATO NEL MESE DI GENNAIO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1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12" w:history="1">
                    <w:r w:rsidR="00720D4D" w:rsidRPr="00720D4D">
                      <w:rPr>
                        <w:rFonts w:ascii="Verdana" w:eastAsia="Times New Roman" w:hAnsi="Verdana"/>
                        <w:color w:val="32567A"/>
                        <w:sz w:val="13"/>
                        <w:szCs w:val="13"/>
                        <w:lang w:eastAsia="it-IT"/>
                      </w:rPr>
                      <w:t>226</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1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14" w:history="1">
                    <w:r w:rsidR="00720D4D" w:rsidRPr="00720D4D">
                      <w:rPr>
                        <w:rFonts w:ascii="Verdana" w:eastAsia="Times New Roman" w:hAnsi="Verdana"/>
                        <w:color w:val="32567A"/>
                        <w:sz w:val="13"/>
                        <w:szCs w:val="13"/>
                        <w:lang w:eastAsia="it-IT"/>
                      </w:rPr>
                      <w:t>01-03-2019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15" w:history="1">
                    <w:r w:rsidR="00720D4D" w:rsidRPr="00720D4D">
                      <w:rPr>
                        <w:rFonts w:ascii="Verdana" w:eastAsia="Times New Roman" w:hAnsi="Verdana"/>
                        <w:color w:val="32567A"/>
                        <w:sz w:val="13"/>
                        <w:szCs w:val="13"/>
                        <w:lang w:eastAsia="it-IT"/>
                      </w:rPr>
                      <w:t>PROROGA TECNICA DELL'AFFIDAMENTO IN CONCESSIONE DEL SERVIZIO DI RISTORAZIONE SCOLASTICA PER GLI ALUNNI DELLE SCUOLE DELL'INFANZIA, PRIMARIE E SECONDARIE DI PROMO GRADO DEL COMUNE DI POTENZA. MESE DI MARZO 2019 (CIG 62048070B8</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16" w:history="1">
                    <w:r w:rsidR="00720D4D" w:rsidRPr="00720D4D">
                      <w:rPr>
                        <w:rFonts w:ascii="Verdana" w:eastAsia="Times New Roman" w:hAnsi="Verdana"/>
                        <w:color w:val="32567A"/>
                        <w:sz w:val="13"/>
                        <w:szCs w:val="13"/>
                        <w:lang w:eastAsia="it-IT"/>
                      </w:rPr>
                      <w:t>DETERMINA MODIFICATA DALL'U.D.</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17" w:history="1">
                    <w:r w:rsidR="00720D4D" w:rsidRPr="00720D4D">
                      <w:rPr>
                        <w:rFonts w:ascii="Verdana" w:eastAsia="Times New Roman" w:hAnsi="Verdana"/>
                        <w:color w:val="32567A"/>
                        <w:sz w:val="13"/>
                        <w:szCs w:val="13"/>
                        <w:lang w:eastAsia="it-IT"/>
                      </w:rPr>
                      <w:t>227</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1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19" w:history="1">
                    <w:r w:rsidR="00720D4D" w:rsidRPr="00720D4D">
                      <w:rPr>
                        <w:rFonts w:ascii="Verdana" w:eastAsia="Times New Roman" w:hAnsi="Verdana"/>
                        <w:color w:val="32567A"/>
                        <w:sz w:val="13"/>
                        <w:szCs w:val="13"/>
                        <w:lang w:eastAsia="it-IT"/>
                      </w:rPr>
                      <w:t>05-03-2019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20" w:history="1">
                    <w:r w:rsidR="00720D4D" w:rsidRPr="00720D4D">
                      <w:rPr>
                        <w:rFonts w:ascii="Verdana" w:eastAsia="Times New Roman" w:hAnsi="Verdana"/>
                        <w:color w:val="32567A"/>
                        <w:sz w:val="13"/>
                        <w:szCs w:val="13"/>
                        <w:lang w:eastAsia="it-IT"/>
                      </w:rPr>
                      <w:t>LIQUIDAZIONE DELLA SOMMA COMPLESSIVA DI € 1.782,00 (IVA INCLUSA) IN FAVORE DELLA DITTA G.T.S. S.N.C. DI ARCIERI GIUSEPPE PER IL SERVIZIO EFFETTUATO NEL MESE DI GENNAIO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21" w:history="1">
                    <w:r w:rsidR="00720D4D" w:rsidRPr="00720D4D">
                      <w:rPr>
                        <w:rFonts w:ascii="Verdana" w:eastAsia="Times New Roman" w:hAnsi="Verdana"/>
                        <w:color w:val="32567A"/>
                        <w:sz w:val="13"/>
                        <w:szCs w:val="13"/>
                        <w:lang w:eastAsia="it-IT"/>
                      </w:rPr>
                      <w:t>DETERMINA MODIFICATA DALL'U.D.</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22" w:history="1">
                    <w:r w:rsidR="00720D4D" w:rsidRPr="00720D4D">
                      <w:rPr>
                        <w:rFonts w:ascii="Verdana" w:eastAsia="Times New Roman" w:hAnsi="Verdana"/>
                        <w:color w:val="32567A"/>
                        <w:sz w:val="13"/>
                        <w:szCs w:val="13"/>
                        <w:lang w:eastAsia="it-IT"/>
                      </w:rPr>
                      <w:t>228</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2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24" w:history="1">
                    <w:r w:rsidR="00720D4D" w:rsidRPr="00720D4D">
                      <w:rPr>
                        <w:rFonts w:ascii="Verdana" w:eastAsia="Times New Roman" w:hAnsi="Verdana"/>
                        <w:color w:val="32567A"/>
                        <w:sz w:val="13"/>
                        <w:szCs w:val="13"/>
                        <w:lang w:eastAsia="it-IT"/>
                      </w:rPr>
                      <w:t>05-03-2019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25" w:history="1">
                    <w:r w:rsidR="00720D4D" w:rsidRPr="00720D4D">
                      <w:rPr>
                        <w:rFonts w:ascii="Verdana" w:eastAsia="Times New Roman" w:hAnsi="Verdana"/>
                        <w:color w:val="32567A"/>
                        <w:sz w:val="13"/>
                        <w:szCs w:val="13"/>
                        <w:lang w:eastAsia="it-IT"/>
                      </w:rPr>
                      <w:t xml:space="preserve">LIQUIDAZIONE DELLA DOMMA COMPLESSIVA DI € 57.484,54 A FAVORE DELLA SOCIETÀ COOPERATIVA SOCIALE LA GIOSTRA </w:t>
                    </w:r>
                    <w:r w:rsidR="00720D4D" w:rsidRPr="00720D4D">
                      <w:rPr>
                        <w:rFonts w:ascii="Verdana" w:eastAsia="Times New Roman" w:hAnsi="Verdana"/>
                        <w:color w:val="32567A"/>
                        <w:sz w:val="13"/>
                        <w:szCs w:val="13"/>
                        <w:lang w:eastAsia="it-IT"/>
                      </w:rPr>
                      <w:lastRenderedPageBreak/>
                      <w:t>2000 PER GESTIONE DEL SERVIZIO ASILI NIDO: VIA PERUGIA E VIA TORRACA MESE DI GENNAIO 2019 . CIG 0540091131</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2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27" w:history="1">
                    <w:r w:rsidR="00720D4D" w:rsidRPr="00720D4D">
                      <w:rPr>
                        <w:rFonts w:ascii="Verdana" w:eastAsia="Times New Roman" w:hAnsi="Verdana"/>
                        <w:color w:val="32567A"/>
                        <w:sz w:val="13"/>
                        <w:szCs w:val="13"/>
                        <w:lang w:eastAsia="it-IT"/>
                      </w:rPr>
                      <w:t>237</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2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29" w:history="1">
                    <w:r w:rsidR="00720D4D" w:rsidRPr="00720D4D">
                      <w:rPr>
                        <w:rFonts w:ascii="Verdana" w:eastAsia="Times New Roman" w:hAnsi="Verdana"/>
                        <w:color w:val="32567A"/>
                        <w:sz w:val="13"/>
                        <w:szCs w:val="13"/>
                        <w:lang w:eastAsia="it-IT"/>
                      </w:rPr>
                      <w:t>07-03-2019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30" w:history="1">
                    <w:r w:rsidR="00720D4D" w:rsidRPr="00720D4D">
                      <w:rPr>
                        <w:rFonts w:ascii="Verdana" w:eastAsia="Times New Roman" w:hAnsi="Verdana"/>
                        <w:color w:val="32567A"/>
                        <w:sz w:val="13"/>
                        <w:szCs w:val="13"/>
                        <w:lang w:eastAsia="it-IT"/>
                      </w:rPr>
                      <w:t>RIACCERTAMENTO RESIDUI ATTIVI E PASSIVI RELATIVI ALL'ANNO 2018.</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3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32" w:history="1">
                    <w:r w:rsidR="00720D4D" w:rsidRPr="00720D4D">
                      <w:rPr>
                        <w:rFonts w:ascii="Verdana" w:eastAsia="Times New Roman" w:hAnsi="Verdana"/>
                        <w:color w:val="32567A"/>
                        <w:sz w:val="13"/>
                        <w:szCs w:val="13"/>
                        <w:lang w:eastAsia="it-IT"/>
                      </w:rPr>
                      <w:t>229</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3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34" w:history="1">
                    <w:r w:rsidR="00720D4D" w:rsidRPr="00720D4D">
                      <w:rPr>
                        <w:rFonts w:ascii="Verdana" w:eastAsia="Times New Roman" w:hAnsi="Verdana"/>
                        <w:color w:val="32567A"/>
                        <w:sz w:val="13"/>
                        <w:szCs w:val="13"/>
                        <w:lang w:eastAsia="it-IT"/>
                      </w:rPr>
                      <w:t>07-03-2019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35" w:history="1">
                    <w:r w:rsidR="00720D4D" w:rsidRPr="00720D4D">
                      <w:rPr>
                        <w:rFonts w:ascii="Verdana" w:eastAsia="Times New Roman" w:hAnsi="Verdana"/>
                        <w:color w:val="32567A"/>
                        <w:sz w:val="13"/>
                        <w:szCs w:val="13"/>
                        <w:lang w:eastAsia="it-IT"/>
                      </w:rPr>
                      <w:t>LIQUIDAZIONE DELLA SOMMA COMPLESSIVA DI € 2.673,00 (IVA INCLUSA) IN FAVORE DELLA DITTA AURORA PER IL SERVIZIO DI TRASPORTO SCOLASTICO EFFETTUATO NEL MESE DI DICEMBRE 2018</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3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37" w:history="1">
                    <w:r w:rsidR="00720D4D" w:rsidRPr="00720D4D">
                      <w:rPr>
                        <w:rFonts w:ascii="Verdana" w:eastAsia="Times New Roman" w:hAnsi="Verdana"/>
                        <w:color w:val="32567A"/>
                        <w:sz w:val="13"/>
                        <w:szCs w:val="13"/>
                        <w:lang w:eastAsia="it-IT"/>
                      </w:rPr>
                      <w:t>236</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3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39" w:history="1">
                    <w:r w:rsidR="00720D4D" w:rsidRPr="00720D4D">
                      <w:rPr>
                        <w:rFonts w:ascii="Verdana" w:eastAsia="Times New Roman" w:hAnsi="Verdana"/>
                        <w:color w:val="32567A"/>
                        <w:sz w:val="13"/>
                        <w:szCs w:val="13"/>
                        <w:lang w:eastAsia="it-IT"/>
                      </w:rPr>
                      <w:t>07-03-2019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40" w:history="1">
                    <w:r w:rsidR="00720D4D" w:rsidRPr="00720D4D">
                      <w:rPr>
                        <w:rFonts w:ascii="Verdana" w:eastAsia="Times New Roman" w:hAnsi="Verdana"/>
                        <w:color w:val="32567A"/>
                        <w:sz w:val="13"/>
                        <w:szCs w:val="13"/>
                        <w:lang w:eastAsia="it-IT"/>
                      </w:rPr>
                      <w:t>LIQUIDAZIONE ONERI SOCIALI PER RIDUZIONE DELLA TARIFFE DEL TRASPORTO SCOLASTICO EFFETTUATO NEGLI ANNI 2015 -2016 - 2017 - 2018.</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4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42" w:history="1">
                    <w:r w:rsidR="00720D4D" w:rsidRPr="00720D4D">
                      <w:rPr>
                        <w:rFonts w:ascii="Verdana" w:eastAsia="Times New Roman" w:hAnsi="Verdana"/>
                        <w:color w:val="32567A"/>
                        <w:sz w:val="13"/>
                        <w:szCs w:val="13"/>
                        <w:lang w:eastAsia="it-IT"/>
                      </w:rPr>
                      <w:t>246</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4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44" w:history="1">
                    <w:r w:rsidR="00720D4D" w:rsidRPr="00720D4D">
                      <w:rPr>
                        <w:rFonts w:ascii="Verdana" w:eastAsia="Times New Roman" w:hAnsi="Verdana"/>
                        <w:color w:val="32567A"/>
                        <w:sz w:val="13"/>
                        <w:szCs w:val="13"/>
                        <w:lang w:eastAsia="it-IT"/>
                      </w:rPr>
                      <w:t>12-03-2019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45" w:history="1">
                    <w:r w:rsidR="00720D4D" w:rsidRPr="00720D4D">
                      <w:rPr>
                        <w:rFonts w:ascii="Verdana" w:eastAsia="Times New Roman" w:hAnsi="Verdana"/>
                        <w:color w:val="32567A"/>
                        <w:sz w:val="13"/>
                        <w:szCs w:val="13"/>
                        <w:lang w:eastAsia="it-IT"/>
                      </w:rPr>
                      <w:t>LIQUIDAZIONE DELLA SOMMA COMPLESSIVA DI € 2.029,50 (IVA INCLUSA) IN FAVORE DELLA DITTA G.T.S. S.N.C. DI ARCIERI GIUSEPPE PER IL SERVIZIO EFFETTUATO NEL MESE DI FEBBRAIO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4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47" w:history="1">
                    <w:r w:rsidR="00720D4D" w:rsidRPr="00720D4D">
                      <w:rPr>
                        <w:rFonts w:ascii="Verdana" w:eastAsia="Times New Roman" w:hAnsi="Verdana"/>
                        <w:color w:val="32567A"/>
                        <w:sz w:val="13"/>
                        <w:szCs w:val="13"/>
                        <w:lang w:eastAsia="it-IT"/>
                      </w:rPr>
                      <w:t>295</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4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49" w:history="1">
                    <w:r w:rsidR="00720D4D" w:rsidRPr="00720D4D">
                      <w:rPr>
                        <w:rFonts w:ascii="Verdana" w:eastAsia="Times New Roman" w:hAnsi="Verdana"/>
                        <w:color w:val="32567A"/>
                        <w:sz w:val="13"/>
                        <w:szCs w:val="13"/>
                        <w:lang w:eastAsia="it-IT"/>
                      </w:rPr>
                      <w:t>13-03-2019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50" w:history="1">
                    <w:r w:rsidR="00720D4D" w:rsidRPr="00720D4D">
                      <w:rPr>
                        <w:rFonts w:ascii="Verdana" w:eastAsia="Times New Roman" w:hAnsi="Verdana"/>
                        <w:color w:val="32567A"/>
                        <w:sz w:val="13"/>
                        <w:szCs w:val="13"/>
                        <w:lang w:eastAsia="it-IT"/>
                      </w:rPr>
                      <w:t>LIQUIDAZIONE DELLA SOMMA COMPLESSIVA DI € 2.989,80 (IVA INCLUSA) IN FAVORE DELLA DITTA AURORA PER IL SERVIZIO DI TRASPORTO SCOLASTICO EFFETTUATO NEL MESE DI GENNAIO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5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52" w:history="1">
                    <w:r w:rsidR="00720D4D" w:rsidRPr="00720D4D">
                      <w:rPr>
                        <w:rFonts w:ascii="Verdana" w:eastAsia="Times New Roman" w:hAnsi="Verdana"/>
                        <w:color w:val="32567A"/>
                        <w:sz w:val="13"/>
                        <w:szCs w:val="13"/>
                        <w:lang w:eastAsia="it-IT"/>
                      </w:rPr>
                      <w:t>265</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5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54" w:history="1">
                    <w:r w:rsidR="00720D4D" w:rsidRPr="00720D4D">
                      <w:rPr>
                        <w:rFonts w:ascii="Verdana" w:eastAsia="Times New Roman" w:hAnsi="Verdana"/>
                        <w:color w:val="32567A"/>
                        <w:sz w:val="13"/>
                        <w:szCs w:val="13"/>
                        <w:lang w:eastAsia="it-IT"/>
                      </w:rPr>
                      <w:t>14-03-2019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55" w:history="1">
                    <w:r w:rsidR="00720D4D" w:rsidRPr="00720D4D">
                      <w:rPr>
                        <w:rFonts w:ascii="Verdana" w:eastAsia="Times New Roman" w:hAnsi="Verdana"/>
                        <w:color w:val="32567A"/>
                        <w:sz w:val="13"/>
                        <w:szCs w:val="13"/>
                        <w:lang w:eastAsia="it-IT"/>
                      </w:rPr>
                      <w:t>LIQUIDAZIONE DELLA SOMMA COMPLESSIVA DI € 61.359,04 A FAVORE DELLA SOCIETÀ COOPERATIVA C.S. COOPERAZIONE E SOLIDARIETÀ PER GESTIONE SERVIZIO ASILI NIDO: VIA ADRIATICO E VIA IONIO, MESE DI GENNAIO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5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57" w:history="1">
                    <w:r w:rsidR="00720D4D" w:rsidRPr="00720D4D">
                      <w:rPr>
                        <w:rFonts w:ascii="Verdana" w:eastAsia="Times New Roman" w:hAnsi="Verdana"/>
                        <w:color w:val="32567A"/>
                        <w:sz w:val="13"/>
                        <w:szCs w:val="13"/>
                        <w:lang w:eastAsia="it-IT"/>
                      </w:rPr>
                      <w:t>272</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5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59" w:history="1">
                    <w:r w:rsidR="00720D4D" w:rsidRPr="00720D4D">
                      <w:rPr>
                        <w:rFonts w:ascii="Verdana" w:eastAsia="Times New Roman" w:hAnsi="Verdana"/>
                        <w:color w:val="32567A"/>
                        <w:sz w:val="13"/>
                        <w:szCs w:val="13"/>
                        <w:lang w:eastAsia="it-IT"/>
                      </w:rPr>
                      <w:t>14-03-2019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60" w:history="1">
                    <w:r w:rsidR="00720D4D" w:rsidRPr="00720D4D">
                      <w:rPr>
                        <w:rFonts w:ascii="Verdana" w:eastAsia="Times New Roman" w:hAnsi="Verdana"/>
                        <w:color w:val="32567A"/>
                        <w:sz w:val="13"/>
                        <w:szCs w:val="13"/>
                        <w:lang w:eastAsia="it-IT"/>
                      </w:rPr>
                      <w:t>LIQUIDAZIONE DELLA SOMMA COMPLESSIVA DI € 2.178,00 (IVA INCLUSA) IN FAVORE DELLA DITTA DI AUTONOLEGGIO DA RIMESSA START SRL (ORA STARTVOYAGENS S.R.L.) PER IL SERVIZIO DI TRASPORTO SCOLASTICO EFFETTUATO NEL MESE DI: FEBBRAIO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6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62" w:history="1">
                    <w:r w:rsidR="00720D4D" w:rsidRPr="00720D4D">
                      <w:rPr>
                        <w:rFonts w:ascii="Verdana" w:eastAsia="Times New Roman" w:hAnsi="Verdana"/>
                        <w:color w:val="32567A"/>
                        <w:sz w:val="13"/>
                        <w:szCs w:val="13"/>
                        <w:lang w:eastAsia="it-IT"/>
                      </w:rPr>
                      <w:t>280</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6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64" w:history="1">
                    <w:r w:rsidR="00720D4D" w:rsidRPr="00720D4D">
                      <w:rPr>
                        <w:rFonts w:ascii="Verdana" w:eastAsia="Times New Roman" w:hAnsi="Verdana"/>
                        <w:color w:val="32567A"/>
                        <w:sz w:val="13"/>
                        <w:szCs w:val="13"/>
                        <w:lang w:eastAsia="it-IT"/>
                      </w:rPr>
                      <w:t>18-03-2019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65" w:history="1">
                    <w:r w:rsidR="00720D4D" w:rsidRPr="00720D4D">
                      <w:rPr>
                        <w:rFonts w:ascii="Verdana" w:eastAsia="Times New Roman" w:hAnsi="Verdana"/>
                        <w:color w:val="32567A"/>
                        <w:sz w:val="13"/>
                        <w:szCs w:val="13"/>
                        <w:lang w:eastAsia="it-IT"/>
                      </w:rPr>
                      <w:t>LIQUIDAZIONE DELLA SOMMA COMPLESSIVA DI € 2.178,00 (IVA INCLUSA) IN FAVORE DELLA DITTA PALESE GIUSEPPE PER IL SERVIZIO EFFETTUATO NEL MESE DI FEBBRAIO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6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67" w:history="1">
                    <w:r w:rsidR="00720D4D" w:rsidRPr="00720D4D">
                      <w:rPr>
                        <w:rFonts w:ascii="Verdana" w:eastAsia="Times New Roman" w:hAnsi="Verdana"/>
                        <w:color w:val="32567A"/>
                        <w:sz w:val="13"/>
                        <w:szCs w:val="13"/>
                        <w:lang w:eastAsia="it-IT"/>
                      </w:rPr>
                      <w:t>281</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6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69" w:history="1">
                    <w:r w:rsidR="00720D4D" w:rsidRPr="00720D4D">
                      <w:rPr>
                        <w:rFonts w:ascii="Verdana" w:eastAsia="Times New Roman" w:hAnsi="Verdana"/>
                        <w:color w:val="32567A"/>
                        <w:sz w:val="13"/>
                        <w:szCs w:val="13"/>
                        <w:lang w:eastAsia="it-IT"/>
                      </w:rPr>
                      <w:t>18-03-2019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70" w:history="1">
                    <w:r w:rsidR="00720D4D" w:rsidRPr="00720D4D">
                      <w:rPr>
                        <w:rFonts w:ascii="Verdana" w:eastAsia="Times New Roman" w:hAnsi="Verdana"/>
                        <w:color w:val="32567A"/>
                        <w:sz w:val="13"/>
                        <w:szCs w:val="13"/>
                        <w:lang w:eastAsia="it-IT"/>
                      </w:rPr>
                      <w:t>LIQUIDAZIONE DELLA SOMMA COMPLESSIVA DI € 3.775,20 (IVA INCLUSA) IN FAVORE DELLA DITTA ROCCO MARTINELLI PER IL SERVIZIO EFFETTUATO NEL MESE DI FEBBRAIO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7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72" w:history="1">
                    <w:r w:rsidR="00720D4D" w:rsidRPr="00720D4D">
                      <w:rPr>
                        <w:rFonts w:ascii="Verdana" w:eastAsia="Times New Roman" w:hAnsi="Verdana"/>
                        <w:color w:val="32567A"/>
                        <w:sz w:val="13"/>
                        <w:szCs w:val="13"/>
                        <w:lang w:eastAsia="it-IT"/>
                      </w:rPr>
                      <w:t>282</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7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74" w:history="1">
                    <w:r w:rsidR="00720D4D" w:rsidRPr="00720D4D">
                      <w:rPr>
                        <w:rFonts w:ascii="Verdana" w:eastAsia="Times New Roman" w:hAnsi="Verdana"/>
                        <w:color w:val="32567A"/>
                        <w:sz w:val="13"/>
                        <w:szCs w:val="13"/>
                        <w:lang w:eastAsia="it-IT"/>
                      </w:rPr>
                      <w:t>18-03-2019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75" w:history="1">
                    <w:r w:rsidR="00720D4D" w:rsidRPr="00720D4D">
                      <w:rPr>
                        <w:rFonts w:ascii="Verdana" w:eastAsia="Times New Roman" w:hAnsi="Verdana"/>
                        <w:color w:val="32567A"/>
                        <w:sz w:val="13"/>
                        <w:szCs w:val="13"/>
                        <w:lang w:eastAsia="it-IT"/>
                      </w:rPr>
                      <w:t>LIQUIDAZIONE ELLA SOMMA COMPLESSIVA DI € 1.597,20 (IVA INCLUSA) IN FAVORE DELLA DITTA SABIA ANTONIETTA PER IL SERVIZIO EFFETTUATO NEL MESE DI FEBBRAIO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7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77" w:history="1">
                    <w:r w:rsidR="00720D4D" w:rsidRPr="00720D4D">
                      <w:rPr>
                        <w:rFonts w:ascii="Verdana" w:eastAsia="Times New Roman" w:hAnsi="Verdana"/>
                        <w:color w:val="32567A"/>
                        <w:sz w:val="13"/>
                        <w:szCs w:val="13"/>
                        <w:lang w:eastAsia="it-IT"/>
                      </w:rPr>
                      <w:t>283</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7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79" w:history="1">
                    <w:r w:rsidR="00720D4D" w:rsidRPr="00720D4D">
                      <w:rPr>
                        <w:rFonts w:ascii="Verdana" w:eastAsia="Times New Roman" w:hAnsi="Verdana"/>
                        <w:color w:val="32567A"/>
                        <w:sz w:val="13"/>
                        <w:szCs w:val="13"/>
                        <w:lang w:eastAsia="it-IT"/>
                      </w:rPr>
                      <w:t>18-03-2019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80" w:history="1">
                    <w:r w:rsidR="00720D4D" w:rsidRPr="00720D4D">
                      <w:rPr>
                        <w:rFonts w:ascii="Verdana" w:eastAsia="Times New Roman" w:hAnsi="Verdana"/>
                        <w:color w:val="32567A"/>
                        <w:sz w:val="13"/>
                        <w:szCs w:val="13"/>
                        <w:lang w:eastAsia="it-IT"/>
                      </w:rPr>
                      <w:t>LIQUIDAZIONE DELLA SOMMA COMPLESSIVA € 1.254,00 (IMPORTO NON SOGGETTO AD IVA) IN FAVORE DELLA DITTA GRUOSSO MARGHERITA PER IL SERVIZIO EFFETTUATO NEL MESE DI FEBBRAIO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8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82" w:history="1">
                    <w:r w:rsidR="00720D4D" w:rsidRPr="00720D4D">
                      <w:rPr>
                        <w:rFonts w:ascii="Verdana" w:eastAsia="Times New Roman" w:hAnsi="Verdana"/>
                        <w:color w:val="32567A"/>
                        <w:sz w:val="13"/>
                        <w:szCs w:val="13"/>
                        <w:lang w:eastAsia="it-IT"/>
                      </w:rPr>
                      <w:t>277</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8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84" w:history="1">
                    <w:r w:rsidR="00720D4D" w:rsidRPr="00720D4D">
                      <w:rPr>
                        <w:rFonts w:ascii="Verdana" w:eastAsia="Times New Roman" w:hAnsi="Verdana"/>
                        <w:color w:val="32567A"/>
                        <w:sz w:val="13"/>
                        <w:szCs w:val="13"/>
                        <w:lang w:eastAsia="it-IT"/>
                      </w:rPr>
                      <w:t>18-03-2019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85" w:history="1">
                    <w:r w:rsidR="00720D4D" w:rsidRPr="00720D4D">
                      <w:rPr>
                        <w:rFonts w:ascii="Verdana" w:eastAsia="Times New Roman" w:hAnsi="Verdana"/>
                        <w:color w:val="32567A"/>
                        <w:sz w:val="13"/>
                        <w:szCs w:val="13"/>
                        <w:lang w:eastAsia="it-IT"/>
                      </w:rPr>
                      <w:t>LIQUIDAZIONE DELLA SOMMA COMPLESSIVA DI €2.904,00 (IVA INCLUSA) IN FAVORE DELLA DITTA PASQUA DONATA MARIA PER IL SERVIZIO DI TRASPORTO SCOLASTICO EFFETTUATO NEI MESI DI GENNAIO E FEBBRAIO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8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87" w:history="1">
                    <w:r w:rsidR="00720D4D" w:rsidRPr="00720D4D">
                      <w:rPr>
                        <w:rFonts w:ascii="Verdana" w:eastAsia="Times New Roman" w:hAnsi="Verdana"/>
                        <w:color w:val="32567A"/>
                        <w:sz w:val="13"/>
                        <w:szCs w:val="13"/>
                        <w:lang w:eastAsia="it-IT"/>
                      </w:rPr>
                      <w:t>278</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8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89" w:history="1">
                    <w:r w:rsidR="00720D4D" w:rsidRPr="00720D4D">
                      <w:rPr>
                        <w:rFonts w:ascii="Verdana" w:eastAsia="Times New Roman" w:hAnsi="Verdana"/>
                        <w:color w:val="32567A"/>
                        <w:sz w:val="13"/>
                        <w:szCs w:val="13"/>
                        <w:lang w:eastAsia="it-IT"/>
                      </w:rPr>
                      <w:t>18-03-2019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90" w:history="1">
                    <w:r w:rsidR="00720D4D" w:rsidRPr="00720D4D">
                      <w:rPr>
                        <w:rFonts w:ascii="Verdana" w:eastAsia="Times New Roman" w:hAnsi="Verdana"/>
                        <w:color w:val="32567A"/>
                        <w:sz w:val="13"/>
                        <w:szCs w:val="13"/>
                        <w:lang w:eastAsia="it-IT"/>
                      </w:rPr>
                      <w:t>LIQUIDAZIONE DELLA SOMMA COMPLESSIVA DI € 1.452,00 (IMPORTO NON SOGGETTO AD IVA) IN FAVORE DELLA DITTA LOGUERCIO GIANFRANCO PER IL SERVIZIO EFFETTUATO NEL EMSE DI FEBBRAIO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9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92" w:history="1">
                    <w:r w:rsidR="00720D4D" w:rsidRPr="00720D4D">
                      <w:rPr>
                        <w:rFonts w:ascii="Verdana" w:eastAsia="Times New Roman" w:hAnsi="Verdana"/>
                        <w:color w:val="32567A"/>
                        <w:sz w:val="13"/>
                        <w:szCs w:val="13"/>
                        <w:lang w:eastAsia="it-IT"/>
                      </w:rPr>
                      <w:t>279</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9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94" w:history="1">
                    <w:r w:rsidR="00720D4D" w:rsidRPr="00720D4D">
                      <w:rPr>
                        <w:rFonts w:ascii="Verdana" w:eastAsia="Times New Roman" w:hAnsi="Verdana"/>
                        <w:color w:val="32567A"/>
                        <w:sz w:val="13"/>
                        <w:szCs w:val="13"/>
                        <w:lang w:eastAsia="it-IT"/>
                      </w:rPr>
                      <w:t>18-03-2019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95" w:history="1">
                    <w:r w:rsidR="00720D4D" w:rsidRPr="00720D4D">
                      <w:rPr>
                        <w:rFonts w:ascii="Verdana" w:eastAsia="Times New Roman" w:hAnsi="Verdana"/>
                        <w:color w:val="32567A"/>
                        <w:sz w:val="13"/>
                        <w:szCs w:val="13"/>
                        <w:lang w:eastAsia="it-IT"/>
                      </w:rPr>
                      <w:t>LIQUIDAZIONE DELLA SOMMA COMPLESSIVA DI € 1.936,00 (IVA INCLUSA) IN FAVORE DELLA DITTA ZACCAGNINO ANTONIO PER IL SERVIZIO EFFETTUATO NEL MESE DI FEBBRAIO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9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97" w:history="1">
                    <w:r w:rsidR="00720D4D" w:rsidRPr="00720D4D">
                      <w:rPr>
                        <w:rFonts w:ascii="Verdana" w:eastAsia="Times New Roman" w:hAnsi="Verdana"/>
                        <w:color w:val="32567A"/>
                        <w:sz w:val="13"/>
                        <w:szCs w:val="13"/>
                        <w:lang w:eastAsia="it-IT"/>
                      </w:rPr>
                      <w:t>292</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9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299" w:history="1">
                    <w:r w:rsidR="00720D4D" w:rsidRPr="00720D4D">
                      <w:rPr>
                        <w:rFonts w:ascii="Verdana" w:eastAsia="Times New Roman" w:hAnsi="Verdana"/>
                        <w:color w:val="32567A"/>
                        <w:sz w:val="13"/>
                        <w:szCs w:val="13"/>
                        <w:lang w:eastAsia="it-IT"/>
                      </w:rPr>
                      <w:t>19-03-2019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00" w:history="1">
                    <w:r w:rsidR="00720D4D" w:rsidRPr="00720D4D">
                      <w:rPr>
                        <w:rFonts w:ascii="Verdana" w:eastAsia="Times New Roman" w:hAnsi="Verdana"/>
                        <w:color w:val="32567A"/>
                        <w:sz w:val="13"/>
                        <w:szCs w:val="13"/>
                        <w:lang w:eastAsia="it-IT"/>
                      </w:rPr>
                      <w:t>LIQUIDAZIONE DELLA SOMMA COMPLESSIVA DI € 101.376,07 (IVA INCLUSA) IN FAVORE DELLA SOCIETÀ COOPERATIVA MULTISERVICE SUD COOPERAZIONE SOCIALE PER GESTIONE SEVIZIO DI ASSISTENZA SCOLASTICA MESE DI FEBBRAIO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0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02" w:history="1">
                    <w:r w:rsidR="00720D4D" w:rsidRPr="00720D4D">
                      <w:rPr>
                        <w:rFonts w:ascii="Verdana" w:eastAsia="Times New Roman" w:hAnsi="Verdana"/>
                        <w:color w:val="32567A"/>
                        <w:sz w:val="13"/>
                        <w:szCs w:val="13"/>
                        <w:lang w:eastAsia="it-IT"/>
                      </w:rPr>
                      <w:t>294</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0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04" w:history="1">
                    <w:r w:rsidR="00720D4D" w:rsidRPr="00720D4D">
                      <w:rPr>
                        <w:rFonts w:ascii="Verdana" w:eastAsia="Times New Roman" w:hAnsi="Verdana"/>
                        <w:color w:val="32567A"/>
                        <w:sz w:val="13"/>
                        <w:szCs w:val="13"/>
                        <w:lang w:eastAsia="it-IT"/>
                      </w:rPr>
                      <w:t>19-03-2019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05" w:history="1">
                    <w:r w:rsidR="00720D4D" w:rsidRPr="00720D4D">
                      <w:rPr>
                        <w:rFonts w:ascii="Verdana" w:eastAsia="Times New Roman" w:hAnsi="Verdana"/>
                        <w:color w:val="32567A"/>
                        <w:sz w:val="13"/>
                        <w:szCs w:val="13"/>
                        <w:lang w:eastAsia="it-IT"/>
                      </w:rPr>
                      <w:t>LIQUIDAZIONE DELLA SOMMA COMPLESSIVA DI € 3.775,20 IN FAVORE DELLA DITTA AURORA PER IL SERVIZIO DI TRASPORTO SCOLASTICO EFFETTUATO NEL MESI FEBBRAIO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0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07" w:history="1">
                    <w:r w:rsidR="00720D4D" w:rsidRPr="00720D4D">
                      <w:rPr>
                        <w:rFonts w:ascii="Verdana" w:eastAsia="Times New Roman" w:hAnsi="Verdana"/>
                        <w:color w:val="32567A"/>
                        <w:sz w:val="13"/>
                        <w:szCs w:val="13"/>
                        <w:lang w:eastAsia="it-IT"/>
                      </w:rPr>
                      <w:t>297</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0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09" w:history="1">
                    <w:r w:rsidR="00720D4D" w:rsidRPr="00720D4D">
                      <w:rPr>
                        <w:rFonts w:ascii="Verdana" w:eastAsia="Times New Roman" w:hAnsi="Verdana"/>
                        <w:color w:val="32567A"/>
                        <w:sz w:val="13"/>
                        <w:szCs w:val="13"/>
                        <w:lang w:eastAsia="it-IT"/>
                      </w:rPr>
                      <w:t>20-03-2019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10" w:history="1">
                    <w:r w:rsidR="00720D4D" w:rsidRPr="00720D4D">
                      <w:rPr>
                        <w:rFonts w:ascii="Verdana" w:eastAsia="Times New Roman" w:hAnsi="Verdana"/>
                        <w:color w:val="32567A"/>
                        <w:sz w:val="13"/>
                        <w:szCs w:val="13"/>
                        <w:lang w:eastAsia="it-IT"/>
                      </w:rPr>
                      <w:t>GRADUATORIA LISTA DI ATTESA CITTADINA DEGLI ASILI NIDO COMUNALI - ANNO EDUCATIVO 2018-2019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1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12" w:history="1">
                    <w:r w:rsidR="00720D4D" w:rsidRPr="00720D4D">
                      <w:rPr>
                        <w:rFonts w:ascii="Verdana" w:eastAsia="Times New Roman" w:hAnsi="Verdana"/>
                        <w:color w:val="32567A"/>
                        <w:sz w:val="13"/>
                        <w:szCs w:val="13"/>
                        <w:lang w:eastAsia="it-IT"/>
                      </w:rPr>
                      <w:t>304</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1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14" w:history="1">
                    <w:r w:rsidR="00720D4D" w:rsidRPr="00720D4D">
                      <w:rPr>
                        <w:rFonts w:ascii="Verdana" w:eastAsia="Times New Roman" w:hAnsi="Verdana"/>
                        <w:color w:val="32567A"/>
                        <w:sz w:val="13"/>
                        <w:szCs w:val="13"/>
                        <w:lang w:eastAsia="it-IT"/>
                      </w:rPr>
                      <w:t>25-03-2019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15" w:history="1">
                    <w:r w:rsidR="00720D4D" w:rsidRPr="00720D4D">
                      <w:rPr>
                        <w:rFonts w:ascii="Verdana" w:eastAsia="Times New Roman" w:hAnsi="Verdana"/>
                        <w:color w:val="32567A"/>
                        <w:sz w:val="13"/>
                        <w:szCs w:val="13"/>
                        <w:lang w:eastAsia="it-IT"/>
                      </w:rPr>
                      <w:t xml:space="preserve">LIQUIDAZIONE DELLA SOMMA DI € 8.000,00 A FAVORE DELLA REGIONE BASILICATA AI SENSI DI QUANTO STABILITO DAL PROGAMMA TRIENNALE PER LO SVILUPPO DELLO SPORT 2014/2016, GIUSTA DELIBERAZIONE DI CONSIGLIO REGIONALE N. 274 DEL 27.7.2015. CONTRIBUTI NON </w:t>
                    </w:r>
                    <w:r w:rsidR="00720D4D" w:rsidRPr="00720D4D">
                      <w:rPr>
                        <w:rFonts w:ascii="Verdana" w:eastAsia="Times New Roman" w:hAnsi="Verdana"/>
                        <w:color w:val="32567A"/>
                        <w:sz w:val="13"/>
                        <w:szCs w:val="13"/>
                        <w:lang w:eastAsia="it-IT"/>
                      </w:rPr>
                      <w:lastRenderedPageBreak/>
                      <w:t>RENDICONTATI DAI BENEFICIARI "BUONI SPORT" ANNI 2014-2015- 2016.</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1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17" w:history="1">
                    <w:r w:rsidR="00720D4D" w:rsidRPr="00720D4D">
                      <w:rPr>
                        <w:rFonts w:ascii="Verdana" w:eastAsia="Times New Roman" w:hAnsi="Verdana"/>
                        <w:color w:val="32567A"/>
                        <w:sz w:val="13"/>
                        <w:szCs w:val="13"/>
                        <w:lang w:eastAsia="it-IT"/>
                      </w:rPr>
                      <w:t>333</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1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19" w:history="1">
                    <w:r w:rsidR="00720D4D" w:rsidRPr="00720D4D">
                      <w:rPr>
                        <w:rFonts w:ascii="Verdana" w:eastAsia="Times New Roman" w:hAnsi="Verdana"/>
                        <w:color w:val="32567A"/>
                        <w:sz w:val="13"/>
                        <w:szCs w:val="13"/>
                        <w:lang w:eastAsia="it-IT"/>
                      </w:rPr>
                      <w:t>29-03-2019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20" w:history="1">
                    <w:r w:rsidR="00720D4D" w:rsidRPr="00720D4D">
                      <w:rPr>
                        <w:rFonts w:ascii="Verdana" w:eastAsia="Times New Roman" w:hAnsi="Verdana"/>
                        <w:color w:val="32567A"/>
                        <w:sz w:val="13"/>
                        <w:szCs w:val="13"/>
                        <w:lang w:eastAsia="it-IT"/>
                      </w:rPr>
                      <w:t>PROROGA TECNICA DEL SERVIZIO DI INTEGRAZIONE SCOLASTICA DEGLI ALUNNI DIVERSAMENTE ABILI, FREQUENTANTI LE SCUOLE DELL'INFANZIA, PRIMARIE E SECONDARIE DI I° GRADO DELLA CITTÀ (CIG 60413729E1)</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2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22" w:history="1">
                    <w:r w:rsidR="00720D4D" w:rsidRPr="00720D4D">
                      <w:rPr>
                        <w:rFonts w:ascii="Verdana" w:eastAsia="Times New Roman" w:hAnsi="Verdana"/>
                        <w:color w:val="32567A"/>
                        <w:sz w:val="13"/>
                        <w:szCs w:val="13"/>
                        <w:lang w:eastAsia="it-IT"/>
                      </w:rPr>
                      <w:t>334</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2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24" w:history="1">
                    <w:r w:rsidR="00720D4D" w:rsidRPr="00720D4D">
                      <w:rPr>
                        <w:rFonts w:ascii="Verdana" w:eastAsia="Times New Roman" w:hAnsi="Verdana"/>
                        <w:color w:val="32567A"/>
                        <w:sz w:val="13"/>
                        <w:szCs w:val="13"/>
                        <w:lang w:eastAsia="it-IT"/>
                      </w:rPr>
                      <w:t>29-03-2019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25" w:history="1">
                    <w:r w:rsidR="00720D4D" w:rsidRPr="00720D4D">
                      <w:rPr>
                        <w:rFonts w:ascii="Verdana" w:eastAsia="Times New Roman" w:hAnsi="Verdana"/>
                        <w:color w:val="32567A"/>
                        <w:sz w:val="13"/>
                        <w:szCs w:val="13"/>
                        <w:lang w:eastAsia="it-IT"/>
                      </w:rPr>
                      <w:t>PROROGA TECNICA DELL'AFFIDAMENTO IN CONCESSIONE DEL SERVIZIO DI RISTORAZIONE SCOLASTICA PER GLI ALUNNI DELLE SCUOLE DELL'INFANZIA, PRIMARIE E SECONDARIE DI PRIMO GRADO DEL COMUNE DI POTENZA. PERIODO APRILE/GIUGNO 2019 (CIG 62048070B8.</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26" w:history="1">
                    <w:r w:rsidR="00720D4D" w:rsidRPr="00720D4D">
                      <w:rPr>
                        <w:rFonts w:ascii="Verdana" w:eastAsia="Times New Roman" w:hAnsi="Verdana"/>
                        <w:color w:val="32567A"/>
                        <w:sz w:val="13"/>
                        <w:szCs w:val="13"/>
                        <w:lang w:eastAsia="it-IT"/>
                      </w:rPr>
                      <w:t>DETERMINA MODIFICATA DALL'U.D.</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27" w:history="1">
                    <w:r w:rsidR="00720D4D" w:rsidRPr="00720D4D">
                      <w:rPr>
                        <w:rFonts w:ascii="Verdana" w:eastAsia="Times New Roman" w:hAnsi="Verdana"/>
                        <w:color w:val="32567A"/>
                        <w:sz w:val="13"/>
                        <w:szCs w:val="13"/>
                        <w:lang w:eastAsia="it-IT"/>
                      </w:rPr>
                      <w:t>340</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2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29" w:history="1">
                    <w:r w:rsidR="00720D4D" w:rsidRPr="00720D4D">
                      <w:rPr>
                        <w:rFonts w:ascii="Verdana" w:eastAsia="Times New Roman" w:hAnsi="Verdana"/>
                        <w:color w:val="32567A"/>
                        <w:sz w:val="13"/>
                        <w:szCs w:val="13"/>
                        <w:lang w:eastAsia="it-IT"/>
                      </w:rPr>
                      <w:t>03-04-2019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30" w:history="1">
                    <w:r w:rsidR="00720D4D" w:rsidRPr="00720D4D">
                      <w:rPr>
                        <w:rFonts w:ascii="Verdana" w:eastAsia="Times New Roman" w:hAnsi="Verdana"/>
                        <w:color w:val="32567A"/>
                        <w:sz w:val="13"/>
                        <w:szCs w:val="13"/>
                        <w:lang w:eastAsia="it-IT"/>
                      </w:rPr>
                      <w:t>LIQUIDAZIONE DELLA SOMMA COMPLESSIVA € 1.848,00 (IVA INCLUSA)IN FAVORE DELLA DITTA ZACCAGNINO ANTONIO PER IL SERVIZIO EFFETTUATO NEL MESE DI MARZO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3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32" w:history="1">
                    <w:r w:rsidR="00720D4D" w:rsidRPr="00720D4D">
                      <w:rPr>
                        <w:rFonts w:ascii="Verdana" w:eastAsia="Times New Roman" w:hAnsi="Verdana"/>
                        <w:color w:val="32567A"/>
                        <w:sz w:val="13"/>
                        <w:szCs w:val="13"/>
                        <w:lang w:eastAsia="it-IT"/>
                      </w:rPr>
                      <w:t>338</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3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34" w:history="1">
                    <w:r w:rsidR="00720D4D" w:rsidRPr="00720D4D">
                      <w:rPr>
                        <w:rFonts w:ascii="Verdana" w:eastAsia="Times New Roman" w:hAnsi="Verdana"/>
                        <w:color w:val="32567A"/>
                        <w:sz w:val="13"/>
                        <w:szCs w:val="13"/>
                        <w:lang w:eastAsia="it-IT"/>
                      </w:rPr>
                      <w:t>03-04-2019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35" w:history="1">
                    <w:r w:rsidR="00720D4D" w:rsidRPr="00720D4D">
                      <w:rPr>
                        <w:rFonts w:ascii="Verdana" w:eastAsia="Times New Roman" w:hAnsi="Verdana"/>
                        <w:color w:val="32567A"/>
                        <w:sz w:val="13"/>
                        <w:szCs w:val="13"/>
                        <w:lang w:eastAsia="it-IT"/>
                      </w:rPr>
                      <w:t>AFFIDAMENTO DEL SERVIZIO ASILO NIDO NEL COMUNE DI POTENZA. INTERVENUTA EFFICACIA DELL’AGGIUDICAZIONE DEFINITIVA (ART. 32, C.7 D.LGS. N.50/2016) . CIG 6385544D98</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3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37" w:history="1">
                    <w:r w:rsidR="00720D4D" w:rsidRPr="00720D4D">
                      <w:rPr>
                        <w:rFonts w:ascii="Verdana" w:eastAsia="Times New Roman" w:hAnsi="Verdana"/>
                        <w:color w:val="32567A"/>
                        <w:sz w:val="13"/>
                        <w:szCs w:val="13"/>
                        <w:lang w:eastAsia="it-IT"/>
                      </w:rPr>
                      <w:t>339</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3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39" w:history="1">
                    <w:r w:rsidR="00720D4D" w:rsidRPr="00720D4D">
                      <w:rPr>
                        <w:rFonts w:ascii="Verdana" w:eastAsia="Times New Roman" w:hAnsi="Verdana"/>
                        <w:color w:val="32567A"/>
                        <w:sz w:val="13"/>
                        <w:szCs w:val="13"/>
                        <w:lang w:eastAsia="it-IT"/>
                      </w:rPr>
                      <w:t>03-04-2019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40" w:history="1">
                    <w:r w:rsidR="00720D4D" w:rsidRPr="00720D4D">
                      <w:rPr>
                        <w:rFonts w:ascii="Verdana" w:eastAsia="Times New Roman" w:hAnsi="Verdana"/>
                        <w:color w:val="32567A"/>
                        <w:sz w:val="13"/>
                        <w:szCs w:val="13"/>
                        <w:lang w:eastAsia="it-IT"/>
                      </w:rPr>
                      <w:t>LIQUIDAZIONE DELLA SOMMA COMPLESSIVA DI € 2.079,00 (IVA INCLUSA) IN FAVORE DELLA DITTA PALESE GIUSEPPE PER IL SERVIZIO EFFETTUATO NEL MESE DI MARZO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4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42" w:history="1">
                    <w:r w:rsidR="00720D4D" w:rsidRPr="00720D4D">
                      <w:rPr>
                        <w:rFonts w:ascii="Verdana" w:eastAsia="Times New Roman" w:hAnsi="Verdana"/>
                        <w:color w:val="32567A"/>
                        <w:sz w:val="13"/>
                        <w:szCs w:val="13"/>
                        <w:lang w:eastAsia="it-IT"/>
                      </w:rPr>
                      <w:t>341</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4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44" w:history="1">
                    <w:r w:rsidR="00720D4D" w:rsidRPr="00720D4D">
                      <w:rPr>
                        <w:rFonts w:ascii="Verdana" w:eastAsia="Times New Roman" w:hAnsi="Verdana"/>
                        <w:color w:val="32567A"/>
                        <w:sz w:val="13"/>
                        <w:szCs w:val="13"/>
                        <w:lang w:eastAsia="it-IT"/>
                      </w:rPr>
                      <w:t>03-04-2019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45" w:history="1">
                    <w:r w:rsidR="00720D4D" w:rsidRPr="00720D4D">
                      <w:rPr>
                        <w:rFonts w:ascii="Verdana" w:eastAsia="Times New Roman" w:hAnsi="Verdana"/>
                        <w:color w:val="32567A"/>
                        <w:sz w:val="13"/>
                        <w:szCs w:val="13"/>
                        <w:lang w:eastAsia="it-IT"/>
                      </w:rPr>
                      <w:t xml:space="preserve">AFFIDAMENTO DEL SERVIZIO DI ASSISTENZA SCOLASTICA ALL’AUTONOMIA E ALLA COMUNICAZIONE IN FAVORE DI ALUNNI DISABILI FREQUENTANTI LE SCUOLE DELL’INFANZIA, PRIMARIE E SECONDARIE DI I° GRADO DELLA CITTÀ DI POTENZA. INTERVENUTA EFFICACIA DELL’AGGIUDICAZIONE DEFINITIVA (ART. 32, C.7 D.LGS. N.50/2016). CIG 6567372ECE </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4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47" w:history="1">
                    <w:r w:rsidR="00720D4D" w:rsidRPr="00720D4D">
                      <w:rPr>
                        <w:rFonts w:ascii="Verdana" w:eastAsia="Times New Roman" w:hAnsi="Verdana"/>
                        <w:color w:val="32567A"/>
                        <w:sz w:val="13"/>
                        <w:szCs w:val="13"/>
                        <w:lang w:eastAsia="it-IT"/>
                      </w:rPr>
                      <w:t>349</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4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49" w:history="1">
                    <w:r w:rsidR="00720D4D" w:rsidRPr="00720D4D">
                      <w:rPr>
                        <w:rFonts w:ascii="Verdana" w:eastAsia="Times New Roman" w:hAnsi="Verdana"/>
                        <w:color w:val="32567A"/>
                        <w:sz w:val="13"/>
                        <w:szCs w:val="13"/>
                        <w:lang w:eastAsia="it-IT"/>
                      </w:rPr>
                      <w:t>05-04-2019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50" w:history="1">
                    <w:r w:rsidR="00720D4D" w:rsidRPr="00720D4D">
                      <w:rPr>
                        <w:rFonts w:ascii="Verdana" w:eastAsia="Times New Roman" w:hAnsi="Verdana"/>
                        <w:color w:val="32567A"/>
                        <w:sz w:val="13"/>
                        <w:szCs w:val="13"/>
                        <w:lang w:eastAsia="it-IT"/>
                      </w:rPr>
                      <w:t>LIQUIDAZIONE DELLA SOMMA COMPLESSIVA DI € 1.782,00 (IVA INCLUSA) IN FAVORE DELLA DITTA TESORO LUIGI S.R.L. PER IL SERVIZIO EFFETTUATO NEL MESE DI DICEMBRE 2018</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5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52" w:history="1">
                    <w:r w:rsidR="00720D4D" w:rsidRPr="00720D4D">
                      <w:rPr>
                        <w:rFonts w:ascii="Verdana" w:eastAsia="Times New Roman" w:hAnsi="Verdana"/>
                        <w:color w:val="32567A"/>
                        <w:sz w:val="13"/>
                        <w:szCs w:val="13"/>
                        <w:lang w:eastAsia="it-IT"/>
                      </w:rPr>
                      <w:t>347</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5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54" w:history="1">
                    <w:r w:rsidR="00720D4D" w:rsidRPr="00720D4D">
                      <w:rPr>
                        <w:rFonts w:ascii="Verdana" w:eastAsia="Times New Roman" w:hAnsi="Verdana"/>
                        <w:color w:val="32567A"/>
                        <w:sz w:val="13"/>
                        <w:szCs w:val="13"/>
                        <w:lang w:eastAsia="it-IT"/>
                      </w:rPr>
                      <w:t>05-04-2019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55" w:history="1">
                    <w:r w:rsidR="00720D4D" w:rsidRPr="00720D4D">
                      <w:rPr>
                        <w:rFonts w:ascii="Verdana" w:eastAsia="Times New Roman" w:hAnsi="Verdana"/>
                        <w:color w:val="32567A"/>
                        <w:sz w:val="13"/>
                        <w:szCs w:val="13"/>
                        <w:lang w:eastAsia="it-IT"/>
                      </w:rPr>
                      <w:t xml:space="preserve">LIQUIDAZIONE DELLA SOMMA COMPLESSIVA DI€ 1.386,00 (IMPORTO NON SOGGETTO AD IVA) IN FAVORE DELLA DITTA LOGUERCIO GIANFRANCO PER IL SERVIZIO EFFETTUATO NEL MESE DI MARZO 2019 </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5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57" w:history="1">
                    <w:r w:rsidR="00720D4D" w:rsidRPr="00720D4D">
                      <w:rPr>
                        <w:rFonts w:ascii="Verdana" w:eastAsia="Times New Roman" w:hAnsi="Verdana"/>
                        <w:color w:val="32567A"/>
                        <w:sz w:val="13"/>
                        <w:szCs w:val="13"/>
                        <w:lang w:eastAsia="it-IT"/>
                      </w:rPr>
                      <w:t>348</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5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59" w:history="1">
                    <w:r w:rsidR="00720D4D" w:rsidRPr="00720D4D">
                      <w:rPr>
                        <w:rFonts w:ascii="Verdana" w:eastAsia="Times New Roman" w:hAnsi="Verdana"/>
                        <w:color w:val="32567A"/>
                        <w:sz w:val="13"/>
                        <w:szCs w:val="13"/>
                        <w:lang w:eastAsia="it-IT"/>
                      </w:rPr>
                      <w:t>05-04-2019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60" w:history="1">
                    <w:r w:rsidR="00720D4D" w:rsidRPr="00720D4D">
                      <w:rPr>
                        <w:rFonts w:ascii="Verdana" w:eastAsia="Times New Roman" w:hAnsi="Verdana"/>
                        <w:color w:val="32567A"/>
                        <w:sz w:val="13"/>
                        <w:szCs w:val="13"/>
                        <w:lang w:eastAsia="it-IT"/>
                      </w:rPr>
                      <w:t>LIQUIDAZIONE DELLA SOMMA COMPLESSIVA DI € 1.881,00 (IVA INCLUSA) IN FAVORE DELLA DITTA DI AUTONOLEGGIO DA RIMESSA START SRL (ORA STARVOYAGENS S.R.L.) PER IL SERVIZIO DI TRASPORTO SCOLASTICO EFFETTUATO NEL MESE DI MARZO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6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62" w:history="1">
                    <w:r w:rsidR="00720D4D" w:rsidRPr="00720D4D">
                      <w:rPr>
                        <w:rFonts w:ascii="Verdana" w:eastAsia="Times New Roman" w:hAnsi="Verdana"/>
                        <w:color w:val="32567A"/>
                        <w:sz w:val="13"/>
                        <w:szCs w:val="13"/>
                        <w:lang w:eastAsia="it-IT"/>
                      </w:rPr>
                      <w:t>350</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6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64" w:history="1">
                    <w:r w:rsidR="00720D4D" w:rsidRPr="00720D4D">
                      <w:rPr>
                        <w:rFonts w:ascii="Verdana" w:eastAsia="Times New Roman" w:hAnsi="Verdana"/>
                        <w:color w:val="32567A"/>
                        <w:sz w:val="13"/>
                        <w:szCs w:val="13"/>
                        <w:lang w:eastAsia="it-IT"/>
                      </w:rPr>
                      <w:t>08-04-2019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65" w:history="1">
                    <w:r w:rsidR="00720D4D" w:rsidRPr="00720D4D">
                      <w:rPr>
                        <w:rFonts w:ascii="Verdana" w:eastAsia="Times New Roman" w:hAnsi="Verdana"/>
                        <w:color w:val="32567A"/>
                        <w:sz w:val="13"/>
                        <w:szCs w:val="13"/>
                        <w:lang w:eastAsia="it-IT"/>
                      </w:rPr>
                      <w:t>IMPEGNO DELLA SPESA DI € 125.827,32 PER L’ASSEGNAZIONE DEL CONTRIBUTO REGIONALE RELATIVO ALLA FORNITURA GRATUITA O SEMIGRATUITA DEI LIBRI DI TESTO AGLI ALUNNI DELLE SCUOLE SECONDARIE DI I E II GRADO RESIDENTI NELLA CITTÀ DI POTENZA. ANNO SCOLASTICO 2018/2019.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6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67" w:history="1">
                    <w:r w:rsidR="00720D4D" w:rsidRPr="00720D4D">
                      <w:rPr>
                        <w:rFonts w:ascii="Verdana" w:eastAsia="Times New Roman" w:hAnsi="Verdana"/>
                        <w:color w:val="32567A"/>
                        <w:sz w:val="13"/>
                        <w:szCs w:val="13"/>
                        <w:lang w:eastAsia="it-IT"/>
                      </w:rPr>
                      <w:t>351</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6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69" w:history="1">
                    <w:r w:rsidR="00720D4D" w:rsidRPr="00720D4D">
                      <w:rPr>
                        <w:rFonts w:ascii="Verdana" w:eastAsia="Times New Roman" w:hAnsi="Verdana"/>
                        <w:color w:val="32567A"/>
                        <w:sz w:val="13"/>
                        <w:szCs w:val="13"/>
                        <w:lang w:eastAsia="it-IT"/>
                      </w:rPr>
                      <w:t>08-04-2019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70" w:history="1">
                    <w:r w:rsidR="00720D4D" w:rsidRPr="00720D4D">
                      <w:rPr>
                        <w:rFonts w:ascii="Verdana" w:eastAsia="Times New Roman" w:hAnsi="Verdana"/>
                        <w:color w:val="32567A"/>
                        <w:sz w:val="13"/>
                        <w:szCs w:val="13"/>
                        <w:lang w:eastAsia="it-IT"/>
                      </w:rPr>
                      <w:t>LIQUIDAZIONE DELLA SOMMA COMPLESSIVA DI € 3.801,60 (IVA INCLUSA) IN FAVORE DELLA DITTA ROCCO MARTINELLI PER IL SERVIZIO EFFETTUATO NEL MESE DI MARZO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7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72" w:history="1">
                    <w:r w:rsidR="00720D4D" w:rsidRPr="00720D4D">
                      <w:rPr>
                        <w:rFonts w:ascii="Verdana" w:eastAsia="Times New Roman" w:hAnsi="Verdana"/>
                        <w:color w:val="32567A"/>
                        <w:sz w:val="13"/>
                        <w:szCs w:val="13"/>
                        <w:lang w:eastAsia="it-IT"/>
                      </w:rPr>
                      <w:t>352</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7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74" w:history="1">
                    <w:r w:rsidR="00720D4D" w:rsidRPr="00720D4D">
                      <w:rPr>
                        <w:rFonts w:ascii="Verdana" w:eastAsia="Times New Roman" w:hAnsi="Verdana"/>
                        <w:color w:val="32567A"/>
                        <w:sz w:val="13"/>
                        <w:szCs w:val="13"/>
                        <w:lang w:eastAsia="it-IT"/>
                      </w:rPr>
                      <w:t>08-04-2019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75" w:history="1">
                    <w:r w:rsidR="00720D4D" w:rsidRPr="00720D4D">
                      <w:rPr>
                        <w:rFonts w:ascii="Verdana" w:eastAsia="Times New Roman" w:hAnsi="Verdana"/>
                        <w:color w:val="32567A"/>
                        <w:sz w:val="13"/>
                        <w:szCs w:val="13"/>
                        <w:lang w:eastAsia="it-IT"/>
                      </w:rPr>
                      <w:t>LIQUIDAZIONE DELLA SOMMA COMPLESSIVA DI € 1.122,00 (IMPORTO NON SOGGETTO AD IVA) IN FAVORE DELLA DITTA GRUOSSO MARGHERITA PER IL SERVIZIO EFFETTUATO NEL MESE DI MARZO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7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77" w:history="1">
                    <w:r w:rsidR="00720D4D" w:rsidRPr="00720D4D">
                      <w:rPr>
                        <w:rFonts w:ascii="Verdana" w:eastAsia="Times New Roman" w:hAnsi="Verdana"/>
                        <w:color w:val="32567A"/>
                        <w:sz w:val="13"/>
                        <w:szCs w:val="13"/>
                        <w:lang w:eastAsia="it-IT"/>
                      </w:rPr>
                      <w:t>356</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7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79" w:history="1">
                    <w:r w:rsidR="00720D4D" w:rsidRPr="00720D4D">
                      <w:rPr>
                        <w:rFonts w:ascii="Verdana" w:eastAsia="Times New Roman" w:hAnsi="Verdana"/>
                        <w:color w:val="32567A"/>
                        <w:sz w:val="13"/>
                        <w:szCs w:val="13"/>
                        <w:lang w:eastAsia="it-IT"/>
                      </w:rPr>
                      <w:t>09-04-2019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80" w:history="1">
                    <w:r w:rsidR="00720D4D" w:rsidRPr="00720D4D">
                      <w:rPr>
                        <w:rFonts w:ascii="Verdana" w:eastAsia="Times New Roman" w:hAnsi="Verdana"/>
                        <w:color w:val="32567A"/>
                        <w:sz w:val="13"/>
                        <w:szCs w:val="13"/>
                        <w:lang w:eastAsia="it-IT"/>
                      </w:rPr>
                      <w:t>LIQUIDAZIONE DELLA SOMMA COMPLESSIVA DI € 1.524,60 8IVA INCLUSA) IN FAVORE DELLA DITTA SABIA ANTONIETTA PER IL SERVIZIO EFFETTUATO NEL MESE DI MARZO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8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82" w:history="1">
                    <w:r w:rsidR="00720D4D" w:rsidRPr="00720D4D">
                      <w:rPr>
                        <w:rFonts w:ascii="Verdana" w:eastAsia="Times New Roman" w:hAnsi="Verdana"/>
                        <w:color w:val="32567A"/>
                        <w:sz w:val="13"/>
                        <w:szCs w:val="13"/>
                        <w:lang w:eastAsia="it-IT"/>
                      </w:rPr>
                      <w:t>357</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8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84" w:history="1">
                    <w:r w:rsidR="00720D4D" w:rsidRPr="00720D4D">
                      <w:rPr>
                        <w:rFonts w:ascii="Verdana" w:eastAsia="Times New Roman" w:hAnsi="Verdana"/>
                        <w:color w:val="32567A"/>
                        <w:sz w:val="13"/>
                        <w:szCs w:val="13"/>
                        <w:lang w:eastAsia="it-IT"/>
                      </w:rPr>
                      <w:t>09-04-2019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85" w:history="1">
                    <w:r w:rsidR="00720D4D" w:rsidRPr="00720D4D">
                      <w:rPr>
                        <w:rFonts w:ascii="Verdana" w:eastAsia="Times New Roman" w:hAnsi="Verdana"/>
                        <w:color w:val="32567A"/>
                        <w:sz w:val="13"/>
                        <w:szCs w:val="13"/>
                        <w:lang w:eastAsia="it-IT"/>
                      </w:rPr>
                      <w:t>LIQUIDAZIONE DELLA SOMMA COMPLESSIVA DI € 3.801,60 (IVA INCLUSA) IN FAVORE DELLA DITTA AURORA PER IL SERVIZIO DI TRASPORTO SCOLASTICO EFFETTUATO NEL MESE DI MARZO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8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87" w:history="1">
                    <w:r w:rsidR="00720D4D" w:rsidRPr="00720D4D">
                      <w:rPr>
                        <w:rFonts w:ascii="Verdana" w:eastAsia="Times New Roman" w:hAnsi="Verdana"/>
                        <w:color w:val="32567A"/>
                        <w:sz w:val="13"/>
                        <w:szCs w:val="13"/>
                        <w:lang w:eastAsia="it-IT"/>
                      </w:rPr>
                      <w:t>363</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8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89" w:history="1">
                    <w:r w:rsidR="00720D4D" w:rsidRPr="00720D4D">
                      <w:rPr>
                        <w:rFonts w:ascii="Verdana" w:eastAsia="Times New Roman" w:hAnsi="Verdana"/>
                        <w:color w:val="32567A"/>
                        <w:sz w:val="13"/>
                        <w:szCs w:val="13"/>
                        <w:lang w:eastAsia="it-IT"/>
                      </w:rPr>
                      <w:t>10-04-2019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90" w:history="1">
                    <w:r w:rsidR="00720D4D" w:rsidRPr="00720D4D">
                      <w:rPr>
                        <w:rFonts w:ascii="Verdana" w:eastAsia="Times New Roman" w:hAnsi="Verdana"/>
                        <w:color w:val="32567A"/>
                        <w:sz w:val="13"/>
                        <w:szCs w:val="13"/>
                        <w:lang w:eastAsia="it-IT"/>
                      </w:rPr>
                      <w:t>LIQUIDAZIONE DELLA SOMMA COMPLESSIVA DI € 2.277,00 (IVA INCLUSA) IN FAVORE DELLA DITTA G.T.S. DI ARCIERI GIUSEPPE PER IL SERVIZIO EFFETTUATO NEL MESE DI MARZO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9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92" w:history="1">
                    <w:r w:rsidR="00720D4D" w:rsidRPr="00720D4D">
                      <w:rPr>
                        <w:rFonts w:ascii="Verdana" w:eastAsia="Times New Roman" w:hAnsi="Verdana"/>
                        <w:color w:val="32567A"/>
                        <w:sz w:val="13"/>
                        <w:szCs w:val="13"/>
                        <w:lang w:eastAsia="it-IT"/>
                      </w:rPr>
                      <w:t>372</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9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94" w:history="1">
                    <w:r w:rsidR="00720D4D" w:rsidRPr="00720D4D">
                      <w:rPr>
                        <w:rFonts w:ascii="Verdana" w:eastAsia="Times New Roman" w:hAnsi="Verdana"/>
                        <w:color w:val="32567A"/>
                        <w:sz w:val="13"/>
                        <w:szCs w:val="13"/>
                        <w:lang w:eastAsia="it-IT"/>
                      </w:rPr>
                      <w:t>12-04-2019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95" w:history="1">
                    <w:r w:rsidR="00720D4D" w:rsidRPr="00720D4D">
                      <w:rPr>
                        <w:rFonts w:ascii="Verdana" w:eastAsia="Times New Roman" w:hAnsi="Verdana"/>
                        <w:color w:val="32567A"/>
                        <w:sz w:val="13"/>
                        <w:szCs w:val="13"/>
                        <w:lang w:eastAsia="it-IT"/>
                      </w:rPr>
                      <w:t>LIQUIDAZIONE DELLA SOMMA COMPLESSIVA DI € 101.841,26 (IVA INCLUSA) IN FAVORE DELLA SOCIETA' COOPERATIVA MULTISERVICE SUD COOPERATIVA SOCIALE PER "GESTIONE SERVIZIO DI ASSISTENZA SCOLASTICA". MESE DI MARZO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9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97" w:history="1">
                    <w:r w:rsidR="00720D4D" w:rsidRPr="00720D4D">
                      <w:rPr>
                        <w:rFonts w:ascii="Verdana" w:eastAsia="Times New Roman" w:hAnsi="Verdana"/>
                        <w:color w:val="32567A"/>
                        <w:sz w:val="13"/>
                        <w:szCs w:val="13"/>
                        <w:lang w:eastAsia="it-IT"/>
                      </w:rPr>
                      <w:t>374</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9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399" w:history="1">
                    <w:r w:rsidR="00720D4D" w:rsidRPr="00720D4D">
                      <w:rPr>
                        <w:rFonts w:ascii="Verdana" w:eastAsia="Times New Roman" w:hAnsi="Verdana"/>
                        <w:color w:val="32567A"/>
                        <w:sz w:val="13"/>
                        <w:szCs w:val="13"/>
                        <w:lang w:eastAsia="it-IT"/>
                      </w:rPr>
                      <w:t>12-04-2019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00" w:history="1">
                    <w:r w:rsidR="00720D4D" w:rsidRPr="00720D4D">
                      <w:rPr>
                        <w:rFonts w:ascii="Verdana" w:eastAsia="Times New Roman" w:hAnsi="Verdana"/>
                        <w:color w:val="32567A"/>
                        <w:sz w:val="13"/>
                        <w:szCs w:val="13"/>
                        <w:lang w:eastAsia="it-IT"/>
                      </w:rPr>
                      <w:t xml:space="preserve">LIQUIDAZIONE DELLA SOMMA COMPLESSIVA DI € 63.624,08 A FAVORE DELLA SOCIETA' COOPERATIVA C.S. "COOPERAZIONE E SOLIDARIETA'" PER GESTIONE SERVIZIO ASILI NIDO: VIA </w:t>
                    </w:r>
                    <w:r w:rsidR="00720D4D" w:rsidRPr="00720D4D">
                      <w:rPr>
                        <w:rFonts w:ascii="Verdana" w:eastAsia="Times New Roman" w:hAnsi="Verdana"/>
                        <w:color w:val="32567A"/>
                        <w:sz w:val="13"/>
                        <w:szCs w:val="13"/>
                        <w:lang w:eastAsia="it-IT"/>
                      </w:rPr>
                      <w:lastRenderedPageBreak/>
                      <w:t>ADRIATICO E VIA IONIO, MESE DI FEBBRAIO 2019. CIG: 0540091131</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0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02" w:history="1">
                    <w:r w:rsidR="00720D4D" w:rsidRPr="00720D4D">
                      <w:rPr>
                        <w:rFonts w:ascii="Verdana" w:eastAsia="Times New Roman" w:hAnsi="Verdana"/>
                        <w:color w:val="32567A"/>
                        <w:sz w:val="13"/>
                        <w:szCs w:val="13"/>
                        <w:lang w:eastAsia="it-IT"/>
                      </w:rPr>
                      <w:t>375</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0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04" w:history="1">
                    <w:r w:rsidR="00720D4D" w:rsidRPr="00720D4D">
                      <w:rPr>
                        <w:rFonts w:ascii="Verdana" w:eastAsia="Times New Roman" w:hAnsi="Verdana"/>
                        <w:color w:val="32567A"/>
                        <w:sz w:val="13"/>
                        <w:szCs w:val="13"/>
                        <w:lang w:eastAsia="it-IT"/>
                      </w:rPr>
                      <w:t>12-04-2019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05" w:history="1">
                    <w:r w:rsidR="00720D4D" w:rsidRPr="00720D4D">
                      <w:rPr>
                        <w:rFonts w:ascii="Verdana" w:eastAsia="Times New Roman" w:hAnsi="Verdana"/>
                        <w:color w:val="32567A"/>
                        <w:sz w:val="13"/>
                        <w:szCs w:val="13"/>
                        <w:lang w:eastAsia="it-IT"/>
                      </w:rPr>
                      <w:t>LIQUIDAZIONE DELLA SOMMA COMPLESSIVA DI € 57.330,03 A FAVORE DELLA SOCIETA' COOPERATIVA SOCIALE "LA GIOSTRA 2000" PER GESTIONE SERVIZIO ASILI NIDO: VIA PERUGIA E VIA TORRACA, MESE DI FEBBRAIO 2019. CIG: 0540091131</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0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07" w:history="1">
                    <w:r w:rsidR="00720D4D" w:rsidRPr="00720D4D">
                      <w:rPr>
                        <w:rFonts w:ascii="Verdana" w:eastAsia="Times New Roman" w:hAnsi="Verdana"/>
                        <w:color w:val="32567A"/>
                        <w:sz w:val="13"/>
                        <w:szCs w:val="13"/>
                        <w:lang w:eastAsia="it-IT"/>
                      </w:rPr>
                      <w:t>388</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0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09" w:history="1">
                    <w:r w:rsidR="00720D4D" w:rsidRPr="00720D4D">
                      <w:rPr>
                        <w:rFonts w:ascii="Verdana" w:eastAsia="Times New Roman" w:hAnsi="Verdana"/>
                        <w:color w:val="32567A"/>
                        <w:sz w:val="13"/>
                        <w:szCs w:val="13"/>
                        <w:lang w:eastAsia="it-IT"/>
                      </w:rPr>
                      <w:t>17-04-2019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10" w:history="1">
                    <w:r w:rsidR="00720D4D" w:rsidRPr="00720D4D">
                      <w:rPr>
                        <w:rFonts w:ascii="Verdana" w:eastAsia="Times New Roman" w:hAnsi="Verdana"/>
                        <w:color w:val="32567A"/>
                        <w:sz w:val="13"/>
                        <w:szCs w:val="13"/>
                        <w:lang w:eastAsia="it-IT"/>
                      </w:rPr>
                      <w:t>IMPEGNO DELLA SPESA DI € 1.000,00 (IVA INCLUSA) ED AFFIDAMENTO ALLA DITTA TERASYS DI M. LATTE E M. GIORGIO SNC DELLA FORNITURA DI TESSERE MAGNETICHE (BADGE) PER IL SISTEMA INFORMATIVO DELLA PISCINA COMUNALE “M. RIVIELLO” - CIG Z572815850</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1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12" w:history="1">
                    <w:r w:rsidR="00720D4D" w:rsidRPr="00720D4D">
                      <w:rPr>
                        <w:rFonts w:ascii="Verdana" w:eastAsia="Times New Roman" w:hAnsi="Verdana"/>
                        <w:color w:val="32567A"/>
                        <w:sz w:val="13"/>
                        <w:szCs w:val="13"/>
                        <w:lang w:eastAsia="it-IT"/>
                      </w:rPr>
                      <w:t>387</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1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14" w:history="1">
                    <w:r w:rsidR="00720D4D" w:rsidRPr="00720D4D">
                      <w:rPr>
                        <w:rFonts w:ascii="Verdana" w:eastAsia="Times New Roman" w:hAnsi="Verdana"/>
                        <w:color w:val="32567A"/>
                        <w:sz w:val="13"/>
                        <w:szCs w:val="13"/>
                        <w:lang w:eastAsia="it-IT"/>
                      </w:rPr>
                      <w:t>17-04-2019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15" w:history="1">
                    <w:r w:rsidR="00720D4D" w:rsidRPr="00720D4D">
                      <w:rPr>
                        <w:rFonts w:ascii="Verdana" w:eastAsia="Times New Roman" w:hAnsi="Verdana"/>
                        <w:color w:val="32567A"/>
                        <w:sz w:val="13"/>
                        <w:szCs w:val="13"/>
                        <w:lang w:eastAsia="it-IT"/>
                      </w:rPr>
                      <w:t>APPROVAZIONE DELL’AVVISO PUBBLICO PER LA FORMULAZIONE DI PROPOSTE DI COLLABORAZIONE CON L’AMMINISTRAZIONE COMUNALE PER LA CURA, LA RIGENERAZIONE E LA GESTIONE DI BENI COMUNI, NEL RISPETTO DEL VIGENTE REGOLAMENTO APPROVATO CON DELIBERAZIONE DI C. C. 76/2018.</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1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17" w:history="1">
                    <w:r w:rsidR="00720D4D" w:rsidRPr="00720D4D">
                      <w:rPr>
                        <w:rFonts w:ascii="Verdana" w:eastAsia="Times New Roman" w:hAnsi="Verdana"/>
                        <w:color w:val="32567A"/>
                        <w:sz w:val="13"/>
                        <w:szCs w:val="13"/>
                        <w:lang w:eastAsia="it-IT"/>
                      </w:rPr>
                      <w:t>404</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1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19" w:history="1">
                    <w:r w:rsidR="00720D4D" w:rsidRPr="00720D4D">
                      <w:rPr>
                        <w:rFonts w:ascii="Verdana" w:eastAsia="Times New Roman" w:hAnsi="Verdana"/>
                        <w:color w:val="32567A"/>
                        <w:sz w:val="13"/>
                        <w:szCs w:val="13"/>
                        <w:lang w:eastAsia="it-IT"/>
                      </w:rPr>
                      <w:t>30-04-2019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20" w:history="1">
                    <w:r w:rsidR="00720D4D" w:rsidRPr="00720D4D">
                      <w:rPr>
                        <w:rFonts w:ascii="Verdana" w:eastAsia="Times New Roman" w:hAnsi="Verdana"/>
                        <w:color w:val="32567A"/>
                        <w:sz w:val="13"/>
                        <w:szCs w:val="13"/>
                        <w:lang w:eastAsia="it-IT"/>
                      </w:rPr>
                      <w:t>APPROVAZIONE PROGRAMMA “MAGGIO SPORTIVO POTENTINO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2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22" w:history="1">
                    <w:r w:rsidR="00720D4D" w:rsidRPr="00720D4D">
                      <w:rPr>
                        <w:rFonts w:ascii="Verdana" w:eastAsia="Times New Roman" w:hAnsi="Verdana"/>
                        <w:color w:val="32567A"/>
                        <w:sz w:val="13"/>
                        <w:szCs w:val="13"/>
                        <w:lang w:eastAsia="it-IT"/>
                      </w:rPr>
                      <w:t>410</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2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24" w:history="1">
                    <w:r w:rsidR="00720D4D" w:rsidRPr="00720D4D">
                      <w:rPr>
                        <w:rFonts w:ascii="Verdana" w:eastAsia="Times New Roman" w:hAnsi="Verdana"/>
                        <w:color w:val="32567A"/>
                        <w:sz w:val="13"/>
                        <w:szCs w:val="13"/>
                        <w:lang w:eastAsia="it-IT"/>
                      </w:rPr>
                      <w:t>02-05-2019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25" w:history="1">
                    <w:r w:rsidR="00720D4D" w:rsidRPr="00720D4D">
                      <w:rPr>
                        <w:rFonts w:ascii="Verdana" w:eastAsia="Times New Roman" w:hAnsi="Verdana"/>
                        <w:color w:val="32567A"/>
                        <w:sz w:val="13"/>
                        <w:szCs w:val="13"/>
                        <w:lang w:eastAsia="it-IT"/>
                      </w:rPr>
                      <w:t xml:space="preserve">LIQUIDAZIONE DELLA SOMMA DI € 125.827,32 PER LA FORNITURA GRATUITA O SEMIGRATUITA DEI LIBRI DI TESTO PER L’ANNO SCOLASTICO 2018/2019 AGLI ALUNNI DELLE SCUOLE SECONDARIE DI I° E II° GRADO RESIDENTI NELLA CITTÀ DI POTENZA. </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2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27" w:history="1">
                    <w:r w:rsidR="00720D4D" w:rsidRPr="00720D4D">
                      <w:rPr>
                        <w:rFonts w:ascii="Verdana" w:eastAsia="Times New Roman" w:hAnsi="Verdana"/>
                        <w:color w:val="32567A"/>
                        <w:sz w:val="13"/>
                        <w:szCs w:val="13"/>
                        <w:lang w:eastAsia="it-IT"/>
                      </w:rPr>
                      <w:t>435</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2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29" w:history="1">
                    <w:r w:rsidR="00720D4D" w:rsidRPr="00720D4D">
                      <w:rPr>
                        <w:rFonts w:ascii="Verdana" w:eastAsia="Times New Roman" w:hAnsi="Verdana"/>
                        <w:color w:val="32567A"/>
                        <w:sz w:val="13"/>
                        <w:szCs w:val="13"/>
                        <w:lang w:eastAsia="it-IT"/>
                      </w:rPr>
                      <w:t>09-05-2019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30" w:history="1">
                    <w:r w:rsidR="00720D4D" w:rsidRPr="00720D4D">
                      <w:rPr>
                        <w:rFonts w:ascii="Verdana" w:eastAsia="Times New Roman" w:hAnsi="Verdana"/>
                        <w:color w:val="32567A"/>
                        <w:sz w:val="13"/>
                        <w:szCs w:val="13"/>
                        <w:lang w:eastAsia="it-IT"/>
                      </w:rPr>
                      <w:t>LIQUIDAZIONE DELLA SOMMA COMPLESSIVA DI € 57.300,85 A FAVORE DELLA SOCIETÀ COOPERATIVA SOCIALE "LA GIOSTRA 2000" PER GESTIONE SERVIZIO ASILO NIDO: VIA PERUGIA E VIA TORRACA, MESE DI MARZO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3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32" w:history="1">
                    <w:r w:rsidR="00720D4D" w:rsidRPr="00720D4D">
                      <w:rPr>
                        <w:rFonts w:ascii="Verdana" w:eastAsia="Times New Roman" w:hAnsi="Verdana"/>
                        <w:color w:val="32567A"/>
                        <w:sz w:val="13"/>
                        <w:szCs w:val="13"/>
                        <w:lang w:eastAsia="it-IT"/>
                      </w:rPr>
                      <w:t>436</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3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34" w:history="1">
                    <w:r w:rsidR="00720D4D" w:rsidRPr="00720D4D">
                      <w:rPr>
                        <w:rFonts w:ascii="Verdana" w:eastAsia="Times New Roman" w:hAnsi="Verdana"/>
                        <w:color w:val="32567A"/>
                        <w:sz w:val="13"/>
                        <w:szCs w:val="13"/>
                        <w:lang w:eastAsia="it-IT"/>
                      </w:rPr>
                      <w:t>09-05-2019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35" w:history="1">
                    <w:r w:rsidR="00720D4D" w:rsidRPr="00720D4D">
                      <w:rPr>
                        <w:rFonts w:ascii="Verdana" w:eastAsia="Times New Roman" w:hAnsi="Verdana"/>
                        <w:color w:val="32567A"/>
                        <w:sz w:val="13"/>
                        <w:szCs w:val="13"/>
                        <w:lang w:eastAsia="it-IT"/>
                      </w:rPr>
                      <w:t>LIQUIDAZIONE DELLA SOMMA COMPLESSIVA € 1.25400 (IMPORTO NON SOGGETTO AD IVA) IN FAVORE DELLA DITTA “LOGUERCIO GIANFRANCO” PER IL SERVIZIO EFFETTUATO NEL MESE DI APRILE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3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37" w:history="1">
                    <w:r w:rsidR="00720D4D" w:rsidRPr="00720D4D">
                      <w:rPr>
                        <w:rFonts w:ascii="Verdana" w:eastAsia="Times New Roman" w:hAnsi="Verdana"/>
                        <w:color w:val="32567A"/>
                        <w:sz w:val="13"/>
                        <w:szCs w:val="13"/>
                        <w:lang w:eastAsia="it-IT"/>
                      </w:rPr>
                      <w:t>437</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3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39" w:history="1">
                    <w:r w:rsidR="00720D4D" w:rsidRPr="00720D4D">
                      <w:rPr>
                        <w:rFonts w:ascii="Verdana" w:eastAsia="Times New Roman" w:hAnsi="Verdana"/>
                        <w:color w:val="32567A"/>
                        <w:sz w:val="13"/>
                        <w:szCs w:val="13"/>
                        <w:lang w:eastAsia="it-IT"/>
                      </w:rPr>
                      <w:t>09-05-2019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40" w:history="1">
                    <w:r w:rsidR="00720D4D" w:rsidRPr="00720D4D">
                      <w:rPr>
                        <w:rFonts w:ascii="Verdana" w:eastAsia="Times New Roman" w:hAnsi="Verdana"/>
                        <w:color w:val="32567A"/>
                        <w:sz w:val="13"/>
                        <w:szCs w:val="13"/>
                        <w:lang w:eastAsia="it-IT"/>
                      </w:rPr>
                      <w:t xml:space="preserve">LIQUIDAZIONE DELLA SOMMA COMPLESSIVA DI € 1.881,00 (IVA INCLUSA) IN FAVORE DELLA DITTA DI AUTONOLEGGIO DA RIMESSA START SRL ( ORA STARTVOYAGENS S.R.L.) PER IL SERVIZIO DI TRASPORTO SCOLASTICO EFFETTUATO NEL MESE DI: APRILE 2019 </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4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42" w:history="1">
                    <w:r w:rsidR="00720D4D" w:rsidRPr="00720D4D">
                      <w:rPr>
                        <w:rFonts w:ascii="Verdana" w:eastAsia="Times New Roman" w:hAnsi="Verdana"/>
                        <w:color w:val="32567A"/>
                        <w:sz w:val="13"/>
                        <w:szCs w:val="13"/>
                        <w:lang w:eastAsia="it-IT"/>
                      </w:rPr>
                      <w:t>442</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4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44" w:history="1">
                    <w:r w:rsidR="00720D4D" w:rsidRPr="00720D4D">
                      <w:rPr>
                        <w:rFonts w:ascii="Verdana" w:eastAsia="Times New Roman" w:hAnsi="Verdana"/>
                        <w:color w:val="32567A"/>
                        <w:sz w:val="13"/>
                        <w:szCs w:val="13"/>
                        <w:lang w:eastAsia="it-IT"/>
                      </w:rPr>
                      <w:t>10-05-2019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45" w:history="1">
                    <w:r w:rsidR="00720D4D" w:rsidRPr="00720D4D">
                      <w:rPr>
                        <w:rFonts w:ascii="Verdana" w:eastAsia="Times New Roman" w:hAnsi="Verdana"/>
                        <w:color w:val="32567A"/>
                        <w:sz w:val="13"/>
                        <w:szCs w:val="13"/>
                        <w:lang w:eastAsia="it-IT"/>
                      </w:rPr>
                      <w:t xml:space="preserve">LIQUIDAZIONE DELLA SOMMA COMPLESSIVA DI € 2.904,00 (IVA INCLUSA) IN FAVORE DELLA DITTA “PASQUA DONATA MARIA” PER IL SERVIZIO DI TRASPORTO SCOLASTICO EFFETTUATO NEI MESI DI MARZO E APRILE 2019. </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4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47" w:history="1">
                    <w:r w:rsidR="00720D4D" w:rsidRPr="00720D4D">
                      <w:rPr>
                        <w:rFonts w:ascii="Verdana" w:eastAsia="Times New Roman" w:hAnsi="Verdana"/>
                        <w:color w:val="32567A"/>
                        <w:sz w:val="13"/>
                        <w:szCs w:val="13"/>
                        <w:lang w:eastAsia="it-IT"/>
                      </w:rPr>
                      <w:t>444</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4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49" w:history="1">
                    <w:r w:rsidR="00720D4D" w:rsidRPr="00720D4D">
                      <w:rPr>
                        <w:rFonts w:ascii="Verdana" w:eastAsia="Times New Roman" w:hAnsi="Verdana"/>
                        <w:color w:val="32567A"/>
                        <w:sz w:val="13"/>
                        <w:szCs w:val="13"/>
                        <w:lang w:eastAsia="it-IT"/>
                      </w:rPr>
                      <w:t>10-05-2019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50" w:history="1">
                    <w:r w:rsidR="00720D4D" w:rsidRPr="00720D4D">
                      <w:rPr>
                        <w:rFonts w:ascii="Verdana" w:eastAsia="Times New Roman" w:hAnsi="Verdana"/>
                        <w:color w:val="32567A"/>
                        <w:sz w:val="13"/>
                        <w:szCs w:val="13"/>
                        <w:lang w:eastAsia="it-IT"/>
                      </w:rPr>
                      <w:t xml:space="preserve">LIQUIDAZIONE DELLA SOMMA COMPLESSIVA € 1.672,00 (IVA INCLUSA) IN FAVORE DELLA DITTA “ZACCAGNINO ANTONIO” PER IL SERVIZIO EFFETTUATO NEL MESE DI: APRILE 2019. </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5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52" w:history="1">
                    <w:r w:rsidR="00720D4D" w:rsidRPr="00720D4D">
                      <w:rPr>
                        <w:rFonts w:ascii="Verdana" w:eastAsia="Times New Roman" w:hAnsi="Verdana"/>
                        <w:color w:val="32567A"/>
                        <w:sz w:val="13"/>
                        <w:szCs w:val="13"/>
                        <w:lang w:eastAsia="it-IT"/>
                      </w:rPr>
                      <w:t>445</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5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54" w:history="1">
                    <w:r w:rsidR="00720D4D" w:rsidRPr="00720D4D">
                      <w:rPr>
                        <w:rFonts w:ascii="Verdana" w:eastAsia="Times New Roman" w:hAnsi="Verdana"/>
                        <w:color w:val="32567A"/>
                        <w:sz w:val="13"/>
                        <w:szCs w:val="13"/>
                        <w:lang w:eastAsia="it-IT"/>
                      </w:rPr>
                      <w:t>10-05-2019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55" w:history="1">
                    <w:r w:rsidR="00720D4D" w:rsidRPr="00720D4D">
                      <w:rPr>
                        <w:rFonts w:ascii="Verdana" w:eastAsia="Times New Roman" w:hAnsi="Verdana"/>
                        <w:color w:val="32567A"/>
                        <w:sz w:val="13"/>
                        <w:szCs w:val="13"/>
                        <w:lang w:eastAsia="it-IT"/>
                      </w:rPr>
                      <w:t>LIQUIDAZIONE DELLA SOMMA COMPLESSIVA € 3.260,40 (IVA INCLUSA) IN FAVORE DELLA DITTA “ROCCO MARTINELLI” PER IL SERVIZIO EFFETTUATO NEL MESE DI: APRILE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5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57" w:history="1">
                    <w:r w:rsidR="00720D4D" w:rsidRPr="00720D4D">
                      <w:rPr>
                        <w:rFonts w:ascii="Verdana" w:eastAsia="Times New Roman" w:hAnsi="Verdana"/>
                        <w:color w:val="32567A"/>
                        <w:sz w:val="13"/>
                        <w:szCs w:val="13"/>
                        <w:lang w:eastAsia="it-IT"/>
                      </w:rPr>
                      <w:t>446</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5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59" w:history="1">
                    <w:r w:rsidR="00720D4D" w:rsidRPr="00720D4D">
                      <w:rPr>
                        <w:rFonts w:ascii="Verdana" w:eastAsia="Times New Roman" w:hAnsi="Verdana"/>
                        <w:color w:val="32567A"/>
                        <w:sz w:val="13"/>
                        <w:szCs w:val="13"/>
                        <w:lang w:eastAsia="it-IT"/>
                      </w:rPr>
                      <w:t>10-05-2019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60" w:history="1">
                    <w:r w:rsidR="00720D4D" w:rsidRPr="00720D4D">
                      <w:rPr>
                        <w:rFonts w:ascii="Verdana" w:eastAsia="Times New Roman" w:hAnsi="Verdana"/>
                        <w:color w:val="32567A"/>
                        <w:sz w:val="13"/>
                        <w:szCs w:val="13"/>
                        <w:lang w:eastAsia="it-IT"/>
                      </w:rPr>
                      <w:t>LIQUIDAZIONE DELLA SOMMA COMPLESSIVA DI € 3.260,40 (IVA INCLUSA) IN FAVORE DELLA DITTA AURORA PER IL SERVIZIO DI TRASPORTO SCOLASTICO EFFETTUATO NEL MESE DI: APRILE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6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62" w:history="1">
                    <w:r w:rsidR="00720D4D" w:rsidRPr="00720D4D">
                      <w:rPr>
                        <w:rFonts w:ascii="Verdana" w:eastAsia="Times New Roman" w:hAnsi="Verdana"/>
                        <w:color w:val="32567A"/>
                        <w:sz w:val="13"/>
                        <w:szCs w:val="13"/>
                        <w:lang w:eastAsia="it-IT"/>
                      </w:rPr>
                      <w:t>441</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6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64" w:history="1">
                    <w:r w:rsidR="00720D4D" w:rsidRPr="00720D4D">
                      <w:rPr>
                        <w:rFonts w:ascii="Verdana" w:eastAsia="Times New Roman" w:hAnsi="Verdana"/>
                        <w:color w:val="32567A"/>
                        <w:sz w:val="13"/>
                        <w:szCs w:val="13"/>
                        <w:lang w:eastAsia="it-IT"/>
                      </w:rPr>
                      <w:t>10-05-2019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65" w:history="1">
                    <w:r w:rsidR="00720D4D" w:rsidRPr="00720D4D">
                      <w:rPr>
                        <w:rFonts w:ascii="Verdana" w:eastAsia="Times New Roman" w:hAnsi="Verdana"/>
                        <w:color w:val="32567A"/>
                        <w:sz w:val="13"/>
                        <w:szCs w:val="13"/>
                        <w:lang w:eastAsia="it-IT"/>
                      </w:rPr>
                      <w:t xml:space="preserve">LIQUIDAZIONE DELLA SOMMA COMPLESSIVA DI € 2.904,00 (IVA INCLUSA) IN FAVORE DELLA DITTA “PASQUA DONATA MARIA” PER IL SERVIZIO DI TRASPORTO SCOLASTICO EFFETTUATO NEI MESI DI MARZO E APRILE 2019. </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6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67" w:history="1">
                    <w:r w:rsidR="00720D4D" w:rsidRPr="00720D4D">
                      <w:rPr>
                        <w:rFonts w:ascii="Verdana" w:eastAsia="Times New Roman" w:hAnsi="Verdana"/>
                        <w:color w:val="32567A"/>
                        <w:sz w:val="13"/>
                        <w:szCs w:val="13"/>
                        <w:lang w:eastAsia="it-IT"/>
                      </w:rPr>
                      <w:t>440</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6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69" w:history="1">
                    <w:r w:rsidR="00720D4D" w:rsidRPr="00720D4D">
                      <w:rPr>
                        <w:rFonts w:ascii="Verdana" w:eastAsia="Times New Roman" w:hAnsi="Verdana"/>
                        <w:color w:val="32567A"/>
                        <w:sz w:val="13"/>
                        <w:szCs w:val="13"/>
                        <w:lang w:eastAsia="it-IT"/>
                      </w:rPr>
                      <w:t>10-05-2019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70" w:history="1">
                    <w:r w:rsidR="00720D4D" w:rsidRPr="00720D4D">
                      <w:rPr>
                        <w:rFonts w:ascii="Verdana" w:eastAsia="Times New Roman" w:hAnsi="Verdana"/>
                        <w:color w:val="32567A"/>
                        <w:sz w:val="13"/>
                        <w:szCs w:val="13"/>
                        <w:lang w:eastAsia="it-IT"/>
                      </w:rPr>
                      <w:t>LIQUIDAZIONE DELLA SOMMA COMPLESSIVA DI € 1.056,00 (IMPORTO NON SOGGETTO A IVA) IN FAVORE DELLA DITTA GRUOSSO MARGHERITA PER IL SERVIZIO EFFETTUATO NEL MESE DI: APRILE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7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72" w:history="1">
                    <w:r w:rsidR="00720D4D" w:rsidRPr="00720D4D">
                      <w:rPr>
                        <w:rFonts w:ascii="Verdana" w:eastAsia="Times New Roman" w:hAnsi="Verdana"/>
                        <w:color w:val="32567A"/>
                        <w:sz w:val="13"/>
                        <w:szCs w:val="13"/>
                        <w:lang w:eastAsia="it-IT"/>
                      </w:rPr>
                      <w:t>439</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7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74" w:history="1">
                    <w:r w:rsidR="00720D4D" w:rsidRPr="00720D4D">
                      <w:rPr>
                        <w:rFonts w:ascii="Verdana" w:eastAsia="Times New Roman" w:hAnsi="Verdana"/>
                        <w:color w:val="32567A"/>
                        <w:sz w:val="13"/>
                        <w:szCs w:val="13"/>
                        <w:lang w:eastAsia="it-IT"/>
                      </w:rPr>
                      <w:t>10-05-2019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75" w:history="1">
                    <w:r w:rsidR="00720D4D" w:rsidRPr="00720D4D">
                      <w:rPr>
                        <w:rFonts w:ascii="Verdana" w:eastAsia="Times New Roman" w:hAnsi="Verdana"/>
                        <w:color w:val="32567A"/>
                        <w:sz w:val="13"/>
                        <w:szCs w:val="13"/>
                        <w:lang w:eastAsia="it-IT"/>
                      </w:rPr>
                      <w:t>LIQUIDAZIONE DELLA SOMMA COMPLESSIVA DI € 1.881,00 (IVA INCLUSA) IN FAVORE DELLA DITTA PALESE GIUSEPPE PER IL SERVIZIO EFFETTUATO NEL MESE DI APRILE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7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77" w:history="1">
                    <w:r w:rsidR="00720D4D" w:rsidRPr="00720D4D">
                      <w:rPr>
                        <w:rFonts w:ascii="Verdana" w:eastAsia="Times New Roman" w:hAnsi="Verdana"/>
                        <w:color w:val="32567A"/>
                        <w:sz w:val="13"/>
                        <w:szCs w:val="13"/>
                        <w:lang w:eastAsia="it-IT"/>
                      </w:rPr>
                      <w:t>448</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7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79" w:history="1">
                    <w:r w:rsidR="00720D4D" w:rsidRPr="00720D4D">
                      <w:rPr>
                        <w:rFonts w:ascii="Verdana" w:eastAsia="Times New Roman" w:hAnsi="Verdana"/>
                        <w:color w:val="32567A"/>
                        <w:sz w:val="13"/>
                        <w:szCs w:val="13"/>
                        <w:lang w:eastAsia="it-IT"/>
                      </w:rPr>
                      <w:t>14-05-2019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80" w:history="1">
                    <w:r w:rsidR="00720D4D" w:rsidRPr="00720D4D">
                      <w:rPr>
                        <w:rFonts w:ascii="Verdana" w:eastAsia="Times New Roman" w:hAnsi="Verdana"/>
                        <w:color w:val="32567A"/>
                        <w:sz w:val="13"/>
                        <w:szCs w:val="13"/>
                        <w:lang w:eastAsia="it-IT"/>
                      </w:rPr>
                      <w:t>LIQUIDAZIONE DELLA SOMMA COMPLESSIVA DI € 64.972,79 A FAVORE DELLA SOCIETÀ COOPERATIVA CS "COOPERAZIONE E SOLIDARIETA' PER GESTIONE SEVIZI ASILI NIDO: VIA ADRIATICO E VIA IONIO, MESE DI MARZO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8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82" w:history="1">
                    <w:r w:rsidR="00720D4D" w:rsidRPr="00720D4D">
                      <w:rPr>
                        <w:rFonts w:ascii="Verdana" w:eastAsia="Times New Roman" w:hAnsi="Verdana"/>
                        <w:color w:val="32567A"/>
                        <w:sz w:val="13"/>
                        <w:szCs w:val="13"/>
                        <w:lang w:eastAsia="it-IT"/>
                      </w:rPr>
                      <w:t>478</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8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84" w:history="1">
                    <w:r w:rsidR="00720D4D" w:rsidRPr="00720D4D">
                      <w:rPr>
                        <w:rFonts w:ascii="Verdana" w:eastAsia="Times New Roman" w:hAnsi="Verdana"/>
                        <w:color w:val="32567A"/>
                        <w:sz w:val="13"/>
                        <w:szCs w:val="13"/>
                        <w:lang w:eastAsia="it-IT"/>
                      </w:rPr>
                      <w:t>16-05-2019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85" w:history="1">
                    <w:r w:rsidR="00720D4D" w:rsidRPr="00720D4D">
                      <w:rPr>
                        <w:rFonts w:ascii="Verdana" w:eastAsia="Times New Roman" w:hAnsi="Verdana"/>
                        <w:color w:val="32567A"/>
                        <w:sz w:val="13"/>
                        <w:szCs w:val="13"/>
                        <w:lang w:eastAsia="it-IT"/>
                      </w:rPr>
                      <w:t xml:space="preserve">LIQUIDAZIONE DELLA SOMMA COMPLESSIVA DI € 1.379,40(IVA INCLUSA) IN FAVORE DELLA DITTA SABIA ANTONIETTA PER IL SERVIZIO EFFETTUATO NEL MESE DI: APRILE 2019 </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8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87" w:history="1">
                    <w:r w:rsidR="00720D4D" w:rsidRPr="00720D4D">
                      <w:rPr>
                        <w:rFonts w:ascii="Verdana" w:eastAsia="Times New Roman" w:hAnsi="Verdana"/>
                        <w:color w:val="32567A"/>
                        <w:sz w:val="13"/>
                        <w:szCs w:val="13"/>
                        <w:lang w:eastAsia="it-IT"/>
                      </w:rPr>
                      <w:t>492</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8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89" w:history="1">
                    <w:r w:rsidR="00720D4D" w:rsidRPr="00720D4D">
                      <w:rPr>
                        <w:rFonts w:ascii="Verdana" w:eastAsia="Times New Roman" w:hAnsi="Verdana"/>
                        <w:color w:val="32567A"/>
                        <w:sz w:val="13"/>
                        <w:szCs w:val="13"/>
                        <w:lang w:eastAsia="it-IT"/>
                      </w:rPr>
                      <w:t>17-05-2019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90" w:history="1">
                    <w:r w:rsidR="00720D4D" w:rsidRPr="00720D4D">
                      <w:rPr>
                        <w:rFonts w:ascii="Verdana" w:eastAsia="Times New Roman" w:hAnsi="Verdana"/>
                        <w:color w:val="32567A"/>
                        <w:sz w:val="13"/>
                        <w:szCs w:val="13"/>
                        <w:lang w:eastAsia="it-IT"/>
                      </w:rPr>
                      <w:t>LIQUIDAZIONE DELLA SOMMA COMPLESSIVA DI € 87.849,72 (IVA INCLUSA) IN FAVORE DELLA SOCIETÀ COOPERATIVA MULTISERVICE SUD COOPERATIVA SOCIALE PER "GESTIONE SERVIZIO DI ASSISTENZA SCOLASTICA: MESE DI APRILE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9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92" w:history="1">
                    <w:r w:rsidR="00720D4D" w:rsidRPr="00720D4D">
                      <w:rPr>
                        <w:rFonts w:ascii="Verdana" w:eastAsia="Times New Roman" w:hAnsi="Verdana"/>
                        <w:color w:val="32567A"/>
                        <w:sz w:val="13"/>
                        <w:szCs w:val="13"/>
                        <w:lang w:eastAsia="it-IT"/>
                      </w:rPr>
                      <w:t>513</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9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94" w:history="1">
                    <w:r w:rsidR="00720D4D" w:rsidRPr="00720D4D">
                      <w:rPr>
                        <w:rFonts w:ascii="Verdana" w:eastAsia="Times New Roman" w:hAnsi="Verdana"/>
                        <w:color w:val="32567A"/>
                        <w:sz w:val="13"/>
                        <w:szCs w:val="13"/>
                        <w:lang w:eastAsia="it-IT"/>
                      </w:rPr>
                      <w:t>23-05-2019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95" w:history="1">
                    <w:r w:rsidR="00720D4D" w:rsidRPr="00720D4D">
                      <w:rPr>
                        <w:rFonts w:ascii="Verdana" w:eastAsia="Times New Roman" w:hAnsi="Verdana"/>
                        <w:color w:val="32567A"/>
                        <w:sz w:val="13"/>
                        <w:szCs w:val="13"/>
                        <w:lang w:eastAsia="it-IT"/>
                      </w:rPr>
                      <w:t>FORNITURA LIBRI DI TESTO AGLI ALUNNI DELLE SCUOLE PRIMARIE DELLA CITTÀ ANNO SCOLASTICO 2019/2020. PRENOTAZIONE DELLA SPESA DI € 100.000,00</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9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97" w:history="1">
                    <w:r w:rsidR="00720D4D" w:rsidRPr="00720D4D">
                      <w:rPr>
                        <w:rFonts w:ascii="Verdana" w:eastAsia="Times New Roman" w:hAnsi="Verdana"/>
                        <w:color w:val="32567A"/>
                        <w:sz w:val="13"/>
                        <w:szCs w:val="13"/>
                        <w:lang w:eastAsia="it-IT"/>
                      </w:rPr>
                      <w:t>529</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9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499" w:history="1">
                    <w:r w:rsidR="00720D4D" w:rsidRPr="00720D4D">
                      <w:rPr>
                        <w:rFonts w:ascii="Verdana" w:eastAsia="Times New Roman" w:hAnsi="Verdana"/>
                        <w:color w:val="32567A"/>
                        <w:sz w:val="13"/>
                        <w:szCs w:val="13"/>
                        <w:lang w:eastAsia="it-IT"/>
                      </w:rPr>
                      <w:t>24-05-2019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00" w:history="1">
                    <w:r w:rsidR="00720D4D" w:rsidRPr="00720D4D">
                      <w:rPr>
                        <w:rFonts w:ascii="Verdana" w:eastAsia="Times New Roman" w:hAnsi="Verdana"/>
                        <w:color w:val="32567A"/>
                        <w:sz w:val="13"/>
                        <w:szCs w:val="13"/>
                        <w:lang w:eastAsia="it-IT"/>
                      </w:rPr>
                      <w:t>INTEGRAZIONE PROGRAMMA "MAGGIO SPORTIVO POTENTINO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0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02" w:history="1">
                    <w:r w:rsidR="00720D4D" w:rsidRPr="00720D4D">
                      <w:rPr>
                        <w:rFonts w:ascii="Verdana" w:eastAsia="Times New Roman" w:hAnsi="Verdana"/>
                        <w:color w:val="32567A"/>
                        <w:sz w:val="13"/>
                        <w:szCs w:val="13"/>
                        <w:lang w:eastAsia="it-IT"/>
                      </w:rPr>
                      <w:t>514</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0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04" w:history="1">
                    <w:r w:rsidR="00720D4D" w:rsidRPr="00720D4D">
                      <w:rPr>
                        <w:rFonts w:ascii="Verdana" w:eastAsia="Times New Roman" w:hAnsi="Verdana"/>
                        <w:color w:val="32567A"/>
                        <w:sz w:val="13"/>
                        <w:szCs w:val="13"/>
                        <w:lang w:eastAsia="it-IT"/>
                      </w:rPr>
                      <w:t>26-05-2019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05" w:history="1">
                    <w:r w:rsidR="00720D4D" w:rsidRPr="00720D4D">
                      <w:rPr>
                        <w:rFonts w:ascii="Verdana" w:eastAsia="Times New Roman" w:hAnsi="Verdana"/>
                        <w:color w:val="32567A"/>
                        <w:sz w:val="13"/>
                        <w:szCs w:val="13"/>
                        <w:lang w:eastAsia="it-IT"/>
                      </w:rPr>
                      <w:t>LIQUIDAZIONE DELLA SOMMA DI € 1.000,00 (IVA INCLUSA) A FAVORE DELLA DITTA TERASYS DI M. LATTE E M. GIORGIO SNC PER LA FORNITURA DI TESSERE MAGNETICHE (BADGE) OCCORRENTI PER IL FUNZIONAMENTO DEL SISTEMA INFORMATIVO DELLA PISCINA COMUNALE “M. RIVIELLO” – CIG Z5772815850</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0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07" w:history="1">
                    <w:r w:rsidR="00720D4D" w:rsidRPr="00720D4D">
                      <w:rPr>
                        <w:rFonts w:ascii="Verdana" w:eastAsia="Times New Roman" w:hAnsi="Verdana"/>
                        <w:color w:val="32567A"/>
                        <w:sz w:val="13"/>
                        <w:szCs w:val="13"/>
                        <w:lang w:eastAsia="it-IT"/>
                      </w:rPr>
                      <w:t>555</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0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09" w:history="1">
                    <w:r w:rsidR="00720D4D" w:rsidRPr="00720D4D">
                      <w:rPr>
                        <w:rFonts w:ascii="Verdana" w:eastAsia="Times New Roman" w:hAnsi="Verdana"/>
                        <w:color w:val="32567A"/>
                        <w:sz w:val="13"/>
                        <w:szCs w:val="13"/>
                        <w:lang w:eastAsia="it-IT"/>
                      </w:rPr>
                      <w:t>03-06-2019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10" w:history="1">
                    <w:r w:rsidR="00720D4D" w:rsidRPr="00720D4D">
                      <w:rPr>
                        <w:rFonts w:ascii="Verdana" w:eastAsia="Times New Roman" w:hAnsi="Verdana"/>
                        <w:color w:val="32567A"/>
                        <w:sz w:val="13"/>
                        <w:szCs w:val="13"/>
                        <w:lang w:eastAsia="it-IT"/>
                      </w:rPr>
                      <w:t>AFFIDAMENTO DEL SERVIZIO DI ASSISTENZA SCOLASTICA ALL'AUTONOMIA E ALLA COMUNICAZIONE IN FAVORE DI ALUNNI DISABILI FREQUENTANTI LE SCUOLE DELL'INFANZIA, PRIMARIE E SECONDARIE DI I° GRADO DELLA CITTÀ DI POTENZA. INTEGRAZIONE</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1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12" w:history="1">
                    <w:r w:rsidR="00720D4D" w:rsidRPr="00720D4D">
                      <w:rPr>
                        <w:rFonts w:ascii="Verdana" w:eastAsia="Times New Roman" w:hAnsi="Verdana"/>
                        <w:color w:val="32567A"/>
                        <w:sz w:val="13"/>
                        <w:szCs w:val="13"/>
                        <w:lang w:eastAsia="it-IT"/>
                      </w:rPr>
                      <w:t>553</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1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14" w:history="1">
                    <w:r w:rsidR="00720D4D" w:rsidRPr="00720D4D">
                      <w:rPr>
                        <w:rFonts w:ascii="Verdana" w:eastAsia="Times New Roman" w:hAnsi="Verdana"/>
                        <w:color w:val="32567A"/>
                        <w:sz w:val="13"/>
                        <w:szCs w:val="13"/>
                        <w:lang w:eastAsia="it-IT"/>
                      </w:rPr>
                      <w:t>03-06-2019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15" w:history="1">
                    <w:r w:rsidR="00720D4D" w:rsidRPr="00720D4D">
                      <w:rPr>
                        <w:rFonts w:ascii="Verdana" w:eastAsia="Times New Roman" w:hAnsi="Verdana"/>
                        <w:color w:val="32567A"/>
                        <w:sz w:val="13"/>
                        <w:szCs w:val="13"/>
                        <w:lang w:eastAsia="it-IT"/>
                      </w:rPr>
                      <w:t>PROROGA TECNICA DEL SERVIZIO DI INTEGRAZIONE SCOLASTICA DEGLI ALUNNI DIVERSAMENTE ABILI, FREQUENTANTI LE SCUOLE DELL'INFANZIA, PRIMARIE E SECONDARIE DI I° GRADO DELLA CITTÀ (CIG 60413729E1)</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1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17" w:history="1">
                    <w:r w:rsidR="00720D4D" w:rsidRPr="00720D4D">
                      <w:rPr>
                        <w:rFonts w:ascii="Verdana" w:eastAsia="Times New Roman" w:hAnsi="Verdana"/>
                        <w:color w:val="32567A"/>
                        <w:sz w:val="13"/>
                        <w:szCs w:val="13"/>
                        <w:lang w:eastAsia="it-IT"/>
                      </w:rPr>
                      <w:t>566</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1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19" w:history="1">
                    <w:r w:rsidR="00720D4D" w:rsidRPr="00720D4D">
                      <w:rPr>
                        <w:rFonts w:ascii="Verdana" w:eastAsia="Times New Roman" w:hAnsi="Verdana"/>
                        <w:color w:val="32567A"/>
                        <w:sz w:val="13"/>
                        <w:szCs w:val="13"/>
                        <w:lang w:eastAsia="it-IT"/>
                      </w:rPr>
                      <w:t>06-06-2019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20" w:history="1">
                    <w:r w:rsidR="00720D4D" w:rsidRPr="00720D4D">
                      <w:rPr>
                        <w:rFonts w:ascii="Verdana" w:eastAsia="Times New Roman" w:hAnsi="Verdana"/>
                        <w:color w:val="32567A"/>
                        <w:sz w:val="13"/>
                        <w:szCs w:val="13"/>
                        <w:lang w:eastAsia="it-IT"/>
                      </w:rPr>
                      <w:t>LIQUIDAZIONE DELLA SOMMA COMPLESSIVA DI € 57.288,92 A FAVORE DELLA SOCIETÀ COOPERATIVA SOCIALE LA GIOSTRA 2000 PER GESTIONE SERVIZIO ASILI NIDO VIA PERUGIA E VIA TORRACA, MESE DI APRILE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2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22" w:history="1">
                    <w:r w:rsidR="00720D4D" w:rsidRPr="00720D4D">
                      <w:rPr>
                        <w:rFonts w:ascii="Verdana" w:eastAsia="Times New Roman" w:hAnsi="Verdana"/>
                        <w:color w:val="32567A"/>
                        <w:sz w:val="13"/>
                        <w:szCs w:val="13"/>
                        <w:lang w:eastAsia="it-IT"/>
                      </w:rPr>
                      <w:t>565</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2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24" w:history="1">
                    <w:r w:rsidR="00720D4D" w:rsidRPr="00720D4D">
                      <w:rPr>
                        <w:rFonts w:ascii="Verdana" w:eastAsia="Times New Roman" w:hAnsi="Verdana"/>
                        <w:color w:val="32567A"/>
                        <w:sz w:val="13"/>
                        <w:szCs w:val="13"/>
                        <w:lang w:eastAsia="it-IT"/>
                      </w:rPr>
                      <w:t>06-06-2019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25" w:history="1">
                    <w:r w:rsidR="00720D4D" w:rsidRPr="00720D4D">
                      <w:rPr>
                        <w:rFonts w:ascii="Verdana" w:eastAsia="Times New Roman" w:hAnsi="Verdana"/>
                        <w:color w:val="32567A"/>
                        <w:sz w:val="13"/>
                        <w:szCs w:val="13"/>
                        <w:lang w:eastAsia="it-IT"/>
                      </w:rPr>
                      <w:t>LIQUIDAZIONE DELLA SOMMA COMPLESSIVA DI € 64692,88 A FAVORE DELLA SOCIETÀ COOPERATIVA C.S. COOPERAZIONE E SOLIDARIETÀ PER GESTIONE SERVIZIO ASILI NIDO: VIA ADRIATICO E VIA IONIO, MESE DI APRILE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2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27" w:history="1">
                    <w:r w:rsidR="00720D4D" w:rsidRPr="00720D4D">
                      <w:rPr>
                        <w:rFonts w:ascii="Verdana" w:eastAsia="Times New Roman" w:hAnsi="Verdana"/>
                        <w:color w:val="32567A"/>
                        <w:sz w:val="13"/>
                        <w:szCs w:val="13"/>
                        <w:lang w:eastAsia="it-IT"/>
                      </w:rPr>
                      <w:t>598</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2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29" w:history="1">
                    <w:r w:rsidR="00720D4D" w:rsidRPr="00720D4D">
                      <w:rPr>
                        <w:rFonts w:ascii="Verdana" w:eastAsia="Times New Roman" w:hAnsi="Verdana"/>
                        <w:color w:val="32567A"/>
                        <w:sz w:val="13"/>
                        <w:szCs w:val="13"/>
                        <w:lang w:eastAsia="it-IT"/>
                      </w:rPr>
                      <w:t>14-06-2019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30" w:history="1">
                    <w:r w:rsidR="00720D4D" w:rsidRPr="00720D4D">
                      <w:rPr>
                        <w:rFonts w:ascii="Verdana" w:eastAsia="Times New Roman" w:hAnsi="Verdana"/>
                        <w:color w:val="32567A"/>
                        <w:sz w:val="13"/>
                        <w:szCs w:val="13"/>
                        <w:lang w:eastAsia="it-IT"/>
                      </w:rPr>
                      <w:t>APPROVAZIONE SCHEMA DEL BANDO DI ISCRIZIONE AGLI ASILI NIDO PER L'ANNO EDUCATIVO 2019/2020</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3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32" w:history="1">
                    <w:r w:rsidR="00720D4D" w:rsidRPr="00720D4D">
                      <w:rPr>
                        <w:rFonts w:ascii="Verdana" w:eastAsia="Times New Roman" w:hAnsi="Verdana"/>
                        <w:color w:val="32567A"/>
                        <w:sz w:val="13"/>
                        <w:szCs w:val="13"/>
                        <w:lang w:eastAsia="it-IT"/>
                      </w:rPr>
                      <w:t>610</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3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34" w:history="1">
                    <w:r w:rsidR="00720D4D" w:rsidRPr="00720D4D">
                      <w:rPr>
                        <w:rFonts w:ascii="Verdana" w:eastAsia="Times New Roman" w:hAnsi="Verdana"/>
                        <w:color w:val="32567A"/>
                        <w:sz w:val="13"/>
                        <w:szCs w:val="13"/>
                        <w:lang w:eastAsia="it-IT"/>
                      </w:rPr>
                      <w:t>18-06-2019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35" w:history="1">
                    <w:r w:rsidR="00720D4D" w:rsidRPr="00720D4D">
                      <w:rPr>
                        <w:rFonts w:ascii="Verdana" w:eastAsia="Times New Roman" w:hAnsi="Verdana"/>
                        <w:color w:val="32567A"/>
                        <w:sz w:val="13"/>
                        <w:szCs w:val="13"/>
                        <w:lang w:eastAsia="it-IT"/>
                      </w:rPr>
                      <w:t>LIQUIDAZIONE DELLA SOMMA COMPLESSIVA DI € 2.178,00 (IVA INCLUSA) IN FAVORE DELLA DITTA "SABIA ANTONIETTA" PER IL SERVIZIO EFFETTUATO NEL MESE DI MAGGIO E GIUGNO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3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37" w:history="1">
                    <w:r w:rsidR="00720D4D" w:rsidRPr="00720D4D">
                      <w:rPr>
                        <w:rFonts w:ascii="Verdana" w:eastAsia="Times New Roman" w:hAnsi="Verdana"/>
                        <w:color w:val="32567A"/>
                        <w:sz w:val="13"/>
                        <w:szCs w:val="13"/>
                        <w:lang w:eastAsia="it-IT"/>
                      </w:rPr>
                      <w:t>609</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3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39" w:history="1">
                    <w:r w:rsidR="00720D4D" w:rsidRPr="00720D4D">
                      <w:rPr>
                        <w:rFonts w:ascii="Verdana" w:eastAsia="Times New Roman" w:hAnsi="Verdana"/>
                        <w:color w:val="32567A"/>
                        <w:sz w:val="13"/>
                        <w:szCs w:val="13"/>
                        <w:lang w:eastAsia="it-IT"/>
                      </w:rPr>
                      <w:t>18-06-2019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40" w:history="1">
                    <w:r w:rsidR="00720D4D" w:rsidRPr="00720D4D">
                      <w:rPr>
                        <w:rFonts w:ascii="Verdana" w:eastAsia="Times New Roman" w:hAnsi="Verdana"/>
                        <w:color w:val="32567A"/>
                        <w:sz w:val="13"/>
                        <w:szCs w:val="13"/>
                        <w:lang w:eastAsia="it-IT"/>
                      </w:rPr>
                      <w:t>LIQUIDAZIONE DELLA SOMMA COMPLESSIVA DI € 11.484,00 (IVA INCLUSA) IN FAVORE DELLA DITTA AUTONOLEGGI TESORO LUIGI S.R.L." PER IL SERVIZIO EFFETTUATO NEL PERIODO GENNAIO - GIUGNO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4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42" w:history="1">
                    <w:r w:rsidR="00720D4D" w:rsidRPr="00720D4D">
                      <w:rPr>
                        <w:rFonts w:ascii="Verdana" w:eastAsia="Times New Roman" w:hAnsi="Verdana"/>
                        <w:color w:val="32567A"/>
                        <w:sz w:val="13"/>
                        <w:szCs w:val="13"/>
                        <w:lang w:eastAsia="it-IT"/>
                      </w:rPr>
                      <w:t>611</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4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44" w:history="1">
                    <w:r w:rsidR="00720D4D" w:rsidRPr="00720D4D">
                      <w:rPr>
                        <w:rFonts w:ascii="Verdana" w:eastAsia="Times New Roman" w:hAnsi="Verdana"/>
                        <w:color w:val="32567A"/>
                        <w:sz w:val="13"/>
                        <w:szCs w:val="13"/>
                        <w:lang w:eastAsia="it-IT"/>
                      </w:rPr>
                      <w:t>18-06-2019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45" w:history="1">
                    <w:r w:rsidR="00720D4D" w:rsidRPr="00720D4D">
                      <w:rPr>
                        <w:rFonts w:ascii="Verdana" w:eastAsia="Times New Roman" w:hAnsi="Verdana"/>
                        <w:color w:val="32567A"/>
                        <w:sz w:val="13"/>
                        <w:szCs w:val="13"/>
                        <w:lang w:eastAsia="it-IT"/>
                      </w:rPr>
                      <w:t>LIQUIDAZIONE DELLA SOMMA COMPLESSIVA DI € 1980,00 (IMPORTO NON SOGGETTO AD IVA) IN FAVORE DELLA DITTA LOGUERCIO GIANFRANCO" PER IL SERVIZIO EFFETTUATO NEL MESE DI MAGGIO - GIUGNO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4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47" w:history="1">
                    <w:r w:rsidR="00720D4D" w:rsidRPr="00720D4D">
                      <w:rPr>
                        <w:rFonts w:ascii="Verdana" w:eastAsia="Times New Roman" w:hAnsi="Verdana"/>
                        <w:color w:val="32567A"/>
                        <w:sz w:val="13"/>
                        <w:szCs w:val="13"/>
                        <w:lang w:eastAsia="it-IT"/>
                      </w:rPr>
                      <w:t>612</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4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49" w:history="1">
                    <w:r w:rsidR="00720D4D" w:rsidRPr="00720D4D">
                      <w:rPr>
                        <w:rFonts w:ascii="Verdana" w:eastAsia="Times New Roman" w:hAnsi="Verdana"/>
                        <w:color w:val="32567A"/>
                        <w:sz w:val="13"/>
                        <w:szCs w:val="13"/>
                        <w:lang w:eastAsia="it-IT"/>
                      </w:rPr>
                      <w:t>18-06-2019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50" w:history="1">
                    <w:r w:rsidR="00720D4D" w:rsidRPr="00720D4D">
                      <w:rPr>
                        <w:rFonts w:ascii="Verdana" w:eastAsia="Times New Roman" w:hAnsi="Verdana"/>
                        <w:color w:val="32567A"/>
                        <w:sz w:val="13"/>
                        <w:szCs w:val="13"/>
                        <w:lang w:eastAsia="it-IT"/>
                      </w:rPr>
                      <w:t>LIQUIDAZIONE DELLA SOMMA COMPLESSIVA DI € 2970,00 (IVA INCLUSA) IN FAVORE DELLA DITTA DI AUTONOLEGGIO DA RIMESSA START SRL (ORA STARVOYAGER S.R.L.) PER IL SERVIZIO DI TRASPORTO SCOLASTICO EFFETTUATO NEL MESE DI MAGGIO - GIUGNO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51" w:history="1">
                    <w:r w:rsidR="00720D4D" w:rsidRPr="00720D4D">
                      <w:rPr>
                        <w:rFonts w:ascii="Verdana" w:eastAsia="Times New Roman" w:hAnsi="Verdana"/>
                        <w:color w:val="32567A"/>
                        <w:sz w:val="13"/>
                        <w:szCs w:val="13"/>
                        <w:lang w:eastAsia="it-IT"/>
                      </w:rPr>
                      <w:t>DETERMINA MODIFICATA DALL'U.D.</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52" w:history="1">
                    <w:r w:rsidR="00720D4D" w:rsidRPr="00720D4D">
                      <w:rPr>
                        <w:rFonts w:ascii="Verdana" w:eastAsia="Times New Roman" w:hAnsi="Verdana"/>
                        <w:color w:val="32567A"/>
                        <w:sz w:val="13"/>
                        <w:szCs w:val="13"/>
                        <w:lang w:eastAsia="it-IT"/>
                      </w:rPr>
                      <w:t>613</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5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54" w:history="1">
                    <w:r w:rsidR="00720D4D" w:rsidRPr="00720D4D">
                      <w:rPr>
                        <w:rFonts w:ascii="Verdana" w:eastAsia="Times New Roman" w:hAnsi="Verdana"/>
                        <w:color w:val="32567A"/>
                        <w:sz w:val="13"/>
                        <w:szCs w:val="13"/>
                        <w:lang w:eastAsia="it-IT"/>
                      </w:rPr>
                      <w:t>18-06-2019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55" w:history="1">
                    <w:r w:rsidR="00720D4D" w:rsidRPr="00720D4D">
                      <w:rPr>
                        <w:rFonts w:ascii="Verdana" w:eastAsia="Times New Roman" w:hAnsi="Verdana"/>
                        <w:color w:val="32567A"/>
                        <w:sz w:val="13"/>
                        <w:szCs w:val="13"/>
                        <w:lang w:eastAsia="it-IT"/>
                      </w:rPr>
                      <w:t>LIQUIDAZIONE DELLA SOMMA COMPLESSIVA DI € 2.640,00 (IVA INCLUSA) IN FAVORE DELLA DITTA ZACCAGNINO ANTONIO PER IL SERVIZIO EFFETTUATO NEL MESE DI MAGGIO - GIUGNO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56" w:history="1">
                    <w:r w:rsidR="00720D4D" w:rsidRPr="00720D4D">
                      <w:rPr>
                        <w:rFonts w:ascii="Verdana" w:eastAsia="Times New Roman" w:hAnsi="Verdana"/>
                        <w:color w:val="32567A"/>
                        <w:sz w:val="13"/>
                        <w:szCs w:val="13"/>
                        <w:lang w:eastAsia="it-IT"/>
                      </w:rPr>
                      <w:t>DETERMINA MODIFICATA DALL'U.D.</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57" w:history="1">
                    <w:r w:rsidR="00720D4D" w:rsidRPr="00720D4D">
                      <w:rPr>
                        <w:rFonts w:ascii="Verdana" w:eastAsia="Times New Roman" w:hAnsi="Verdana"/>
                        <w:color w:val="32567A"/>
                        <w:sz w:val="13"/>
                        <w:szCs w:val="13"/>
                        <w:lang w:eastAsia="it-IT"/>
                      </w:rPr>
                      <w:t>645</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5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59" w:history="1">
                    <w:r w:rsidR="00720D4D" w:rsidRPr="00720D4D">
                      <w:rPr>
                        <w:rFonts w:ascii="Verdana" w:eastAsia="Times New Roman" w:hAnsi="Verdana"/>
                        <w:color w:val="32567A"/>
                        <w:sz w:val="13"/>
                        <w:szCs w:val="13"/>
                        <w:lang w:eastAsia="it-IT"/>
                      </w:rPr>
                      <w:t>25-06-2019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60" w:history="1">
                    <w:r w:rsidR="00720D4D" w:rsidRPr="00720D4D">
                      <w:rPr>
                        <w:rFonts w:ascii="Verdana" w:eastAsia="Times New Roman" w:hAnsi="Verdana"/>
                        <w:color w:val="32567A"/>
                        <w:sz w:val="13"/>
                        <w:szCs w:val="13"/>
                        <w:lang w:eastAsia="it-IT"/>
                      </w:rPr>
                      <w:t>LIQUIDAZIONE DELLA SOMMA COMPLESSIVA ID € 3.465,00 (IVA INCLUSA) IN FAVORE DELLA DITTA G.T.S. S.N.C. DI ARCIERI GIUSEPPE" PER IL SERVIZIO EFFETTUATO NEI MESSI DI MAGGIO E GIUGNO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6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62" w:history="1">
                    <w:r w:rsidR="00720D4D" w:rsidRPr="00720D4D">
                      <w:rPr>
                        <w:rFonts w:ascii="Verdana" w:eastAsia="Times New Roman" w:hAnsi="Verdana"/>
                        <w:color w:val="32567A"/>
                        <w:sz w:val="13"/>
                        <w:szCs w:val="13"/>
                        <w:lang w:eastAsia="it-IT"/>
                      </w:rPr>
                      <w:t>646</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6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64" w:history="1">
                    <w:r w:rsidR="00720D4D" w:rsidRPr="00720D4D">
                      <w:rPr>
                        <w:rFonts w:ascii="Verdana" w:eastAsia="Times New Roman" w:hAnsi="Verdana"/>
                        <w:color w:val="32567A"/>
                        <w:sz w:val="13"/>
                        <w:szCs w:val="13"/>
                        <w:lang w:eastAsia="it-IT"/>
                      </w:rPr>
                      <w:t>25-06-2019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65" w:history="1">
                    <w:r w:rsidR="00720D4D" w:rsidRPr="00720D4D">
                      <w:rPr>
                        <w:rFonts w:ascii="Verdana" w:eastAsia="Times New Roman" w:hAnsi="Verdana"/>
                        <w:color w:val="32567A"/>
                        <w:sz w:val="13"/>
                        <w:szCs w:val="13"/>
                        <w:lang w:eastAsia="it-IT"/>
                      </w:rPr>
                      <w:t>LIQUIDAZIONE DELLA SOMMA COMPLESSIVA DI € 1.650,00 (IMPORTO NON SOGGETTO AD IVA ) IN VALORE DELLA DITTA GRUOSSO MARGHERITA PER IL SERVIZIO EFFETTUATO NEL MESE DI MAGGIO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6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67" w:history="1">
                    <w:r w:rsidR="00720D4D" w:rsidRPr="00720D4D">
                      <w:rPr>
                        <w:rFonts w:ascii="Verdana" w:eastAsia="Times New Roman" w:hAnsi="Verdana"/>
                        <w:color w:val="32567A"/>
                        <w:sz w:val="13"/>
                        <w:szCs w:val="13"/>
                        <w:lang w:eastAsia="it-IT"/>
                      </w:rPr>
                      <w:t>647</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6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69" w:history="1">
                    <w:r w:rsidR="00720D4D" w:rsidRPr="00720D4D">
                      <w:rPr>
                        <w:rFonts w:ascii="Verdana" w:eastAsia="Times New Roman" w:hAnsi="Verdana"/>
                        <w:color w:val="32567A"/>
                        <w:sz w:val="13"/>
                        <w:szCs w:val="13"/>
                        <w:lang w:eastAsia="it-IT"/>
                      </w:rPr>
                      <w:t>25-06-2019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70" w:history="1">
                    <w:r w:rsidR="00720D4D" w:rsidRPr="00720D4D">
                      <w:rPr>
                        <w:rFonts w:ascii="Verdana" w:eastAsia="Times New Roman" w:hAnsi="Verdana"/>
                        <w:color w:val="32567A"/>
                        <w:sz w:val="13"/>
                        <w:szCs w:val="13"/>
                        <w:lang w:eastAsia="it-IT"/>
                      </w:rPr>
                      <w:t>LIQUIDAZIONE DELLA SOMMA COMPLESSIVA DI € 5.326,020 (IVA INCLUSA) IN FAVORE DELLA DITTA AURORA PER IL SERVIZIO DI TRAPORTO SCOLASTICO EFFETTUATO NEI MESI DI: MAGGIO - GIUGNO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7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72" w:history="1">
                    <w:r w:rsidR="00720D4D" w:rsidRPr="00720D4D">
                      <w:rPr>
                        <w:rFonts w:ascii="Verdana" w:eastAsia="Times New Roman" w:hAnsi="Verdana"/>
                        <w:color w:val="32567A"/>
                        <w:sz w:val="13"/>
                        <w:szCs w:val="13"/>
                        <w:lang w:eastAsia="it-IT"/>
                      </w:rPr>
                      <w:t>648</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7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74" w:history="1">
                    <w:r w:rsidR="00720D4D" w:rsidRPr="00720D4D">
                      <w:rPr>
                        <w:rFonts w:ascii="Verdana" w:eastAsia="Times New Roman" w:hAnsi="Verdana"/>
                        <w:color w:val="32567A"/>
                        <w:sz w:val="13"/>
                        <w:szCs w:val="13"/>
                        <w:lang w:eastAsia="it-IT"/>
                      </w:rPr>
                      <w:t>25-06-2019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75" w:history="1">
                    <w:r w:rsidR="00720D4D" w:rsidRPr="00720D4D">
                      <w:rPr>
                        <w:rFonts w:ascii="Verdana" w:eastAsia="Times New Roman" w:hAnsi="Verdana"/>
                        <w:color w:val="32567A"/>
                        <w:sz w:val="13"/>
                        <w:szCs w:val="13"/>
                        <w:lang w:eastAsia="it-IT"/>
                      </w:rPr>
                      <w:t xml:space="preserve">LIQUIDAZIONE DELLA SOMMA COMPLESSIVA DI € 5.979,000 (IVA INCLUSA) IN FAVORE DELLA DITTA ROCCO MARTINELLI </w:t>
                    </w:r>
                    <w:r w:rsidR="00720D4D" w:rsidRPr="00720D4D">
                      <w:rPr>
                        <w:rFonts w:ascii="Verdana" w:eastAsia="Times New Roman" w:hAnsi="Verdana"/>
                        <w:color w:val="32567A"/>
                        <w:sz w:val="13"/>
                        <w:szCs w:val="13"/>
                        <w:lang w:eastAsia="it-IT"/>
                      </w:rPr>
                      <w:lastRenderedPageBreak/>
                      <w:t>PER IL SERVIZIO EFFETTUATO NEL MESE DI MAGGIO -GIUGNO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76" w:history="1">
                    <w:r w:rsidR="00720D4D" w:rsidRPr="00720D4D">
                      <w:rPr>
                        <w:rFonts w:ascii="Verdana" w:eastAsia="Times New Roman" w:hAnsi="Verdana"/>
                        <w:color w:val="32567A"/>
                        <w:sz w:val="13"/>
                        <w:szCs w:val="13"/>
                        <w:lang w:eastAsia="it-IT"/>
                      </w:rPr>
                      <w:t>DETERMINA MODIFICATA DALL'U.D.</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77" w:history="1">
                    <w:r w:rsidR="00720D4D" w:rsidRPr="00720D4D">
                      <w:rPr>
                        <w:rFonts w:ascii="Verdana" w:eastAsia="Times New Roman" w:hAnsi="Verdana"/>
                        <w:color w:val="32567A"/>
                        <w:sz w:val="13"/>
                        <w:szCs w:val="13"/>
                        <w:lang w:eastAsia="it-IT"/>
                      </w:rPr>
                      <w:t>660</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7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79" w:history="1">
                    <w:r w:rsidR="00720D4D" w:rsidRPr="00720D4D">
                      <w:rPr>
                        <w:rFonts w:ascii="Verdana" w:eastAsia="Times New Roman" w:hAnsi="Verdana"/>
                        <w:color w:val="32567A"/>
                        <w:sz w:val="13"/>
                        <w:szCs w:val="13"/>
                        <w:lang w:eastAsia="it-IT"/>
                      </w:rPr>
                      <w:t>01-07-2019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80" w:history="1">
                    <w:r w:rsidR="00720D4D" w:rsidRPr="00720D4D">
                      <w:rPr>
                        <w:rFonts w:ascii="Verdana" w:eastAsia="Times New Roman" w:hAnsi="Verdana"/>
                        <w:color w:val="32567A"/>
                        <w:sz w:val="13"/>
                        <w:szCs w:val="13"/>
                        <w:lang w:eastAsia="it-IT"/>
                      </w:rPr>
                      <w:t>FORNITURA DEI LIBRI DI TESTO DEGLI ALUNNI DELLE SCUOLE PRIMARIE DELLA CITTÀ. ANNO SCOLASTICO 2019/2020. IMPEGNO DI SPESA DI € 100.000,00 (ONERI FISCALI INCLUSI).</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8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82" w:history="1">
                    <w:r w:rsidR="00720D4D" w:rsidRPr="00720D4D">
                      <w:rPr>
                        <w:rFonts w:ascii="Verdana" w:eastAsia="Times New Roman" w:hAnsi="Verdana"/>
                        <w:color w:val="32567A"/>
                        <w:sz w:val="13"/>
                        <w:szCs w:val="13"/>
                        <w:lang w:eastAsia="it-IT"/>
                      </w:rPr>
                      <w:t>665</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8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84" w:history="1">
                    <w:r w:rsidR="00720D4D" w:rsidRPr="00720D4D">
                      <w:rPr>
                        <w:rFonts w:ascii="Verdana" w:eastAsia="Times New Roman" w:hAnsi="Verdana"/>
                        <w:color w:val="32567A"/>
                        <w:sz w:val="13"/>
                        <w:szCs w:val="13"/>
                        <w:lang w:eastAsia="it-IT"/>
                      </w:rPr>
                      <w:t>02-07-2019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85" w:history="1">
                    <w:r w:rsidR="00720D4D" w:rsidRPr="00720D4D">
                      <w:rPr>
                        <w:rFonts w:ascii="Verdana" w:eastAsia="Times New Roman" w:hAnsi="Verdana"/>
                        <w:color w:val="32567A"/>
                        <w:sz w:val="13"/>
                        <w:szCs w:val="13"/>
                        <w:lang w:eastAsia="it-IT"/>
                      </w:rPr>
                      <w:t xml:space="preserve">CANDIDATURA DELLA CITTÀ DI POTENZA A CITTÀ EUROPEA DELLO SPORT (EUROPEAN CITY OF SPORT) PER L’ANNO 2021. PRENOTAZIONE DELL'IMPEGNO SPESA DI € 500,00 (IVA INCLUSA) OCCORRENTE PER LE SPESE INERENTI LA VISITA DELLA COMMISSIONE ACES DAL 4 AL 6 LUGLIO .2019. </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8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87" w:history="1">
                    <w:r w:rsidR="00720D4D" w:rsidRPr="00720D4D">
                      <w:rPr>
                        <w:rFonts w:ascii="Verdana" w:eastAsia="Times New Roman" w:hAnsi="Verdana"/>
                        <w:color w:val="32567A"/>
                        <w:sz w:val="13"/>
                        <w:szCs w:val="13"/>
                        <w:lang w:eastAsia="it-IT"/>
                      </w:rPr>
                      <w:t>675</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8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89" w:history="1">
                    <w:r w:rsidR="00720D4D" w:rsidRPr="00720D4D">
                      <w:rPr>
                        <w:rFonts w:ascii="Verdana" w:eastAsia="Times New Roman" w:hAnsi="Verdana"/>
                        <w:color w:val="32567A"/>
                        <w:sz w:val="13"/>
                        <w:szCs w:val="13"/>
                        <w:lang w:eastAsia="it-IT"/>
                      </w:rPr>
                      <w:t>03-07-2019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90" w:history="1">
                    <w:r w:rsidR="00720D4D" w:rsidRPr="00720D4D">
                      <w:rPr>
                        <w:rFonts w:ascii="Verdana" w:eastAsia="Times New Roman" w:hAnsi="Verdana"/>
                        <w:color w:val="32567A"/>
                        <w:sz w:val="13"/>
                        <w:szCs w:val="13"/>
                        <w:lang w:eastAsia="it-IT"/>
                      </w:rPr>
                      <w:t>APPROVAZIONE GRADUATORIA E CONFERIMENTO DELLA POSIZIONE ORGANIZZATIVA "PROGRAMMAZIONE, PIANIFICAZIONE, GESTIONE E CONTROLLO ATTIVITÀ SCOLASTICHE".</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9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92" w:history="1">
                    <w:r w:rsidR="00720D4D" w:rsidRPr="00720D4D">
                      <w:rPr>
                        <w:rFonts w:ascii="Verdana" w:eastAsia="Times New Roman" w:hAnsi="Verdana"/>
                        <w:color w:val="32567A"/>
                        <w:sz w:val="13"/>
                        <w:szCs w:val="13"/>
                        <w:lang w:eastAsia="it-IT"/>
                      </w:rPr>
                      <w:t>677</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9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94" w:history="1">
                    <w:r w:rsidR="00720D4D" w:rsidRPr="00720D4D">
                      <w:rPr>
                        <w:rFonts w:ascii="Verdana" w:eastAsia="Times New Roman" w:hAnsi="Verdana"/>
                        <w:color w:val="32567A"/>
                        <w:sz w:val="13"/>
                        <w:szCs w:val="13"/>
                        <w:lang w:eastAsia="it-IT"/>
                      </w:rPr>
                      <w:t>03-07-2019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95" w:history="1">
                    <w:r w:rsidR="00720D4D" w:rsidRPr="00720D4D">
                      <w:rPr>
                        <w:rFonts w:ascii="Verdana" w:eastAsia="Times New Roman" w:hAnsi="Verdana"/>
                        <w:color w:val="32567A"/>
                        <w:sz w:val="13"/>
                        <w:szCs w:val="13"/>
                        <w:lang w:eastAsia="it-IT"/>
                      </w:rPr>
                      <w:t>CANDIDATURA DELLA CITTÀ DI POTENZA A CITTÀ EUROPEA DELLO SPORT (EUROPEAN CITY OF SPORT) PER L’ANNO 2021. IMPEGNO SPESA DI € 500,00 (IVA INCLUSA) OCCORRENTE IL SERVIZIO RICETTIVO INERENTE LA VISITA DELLA COMMISSIONE ACES DAL 4 AL 6 LUGLIO 2019. AFFIDAMENTO DITTA GRANDE ALBERGO POTENZA. CIG Z402911B9B.</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9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97" w:history="1">
                    <w:r w:rsidR="00720D4D" w:rsidRPr="00720D4D">
                      <w:rPr>
                        <w:rFonts w:ascii="Verdana" w:eastAsia="Times New Roman" w:hAnsi="Verdana"/>
                        <w:color w:val="32567A"/>
                        <w:sz w:val="13"/>
                        <w:szCs w:val="13"/>
                        <w:lang w:eastAsia="it-IT"/>
                      </w:rPr>
                      <w:t>687</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9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599" w:history="1">
                    <w:r w:rsidR="00720D4D" w:rsidRPr="00720D4D">
                      <w:rPr>
                        <w:rFonts w:ascii="Verdana" w:eastAsia="Times New Roman" w:hAnsi="Verdana"/>
                        <w:color w:val="32567A"/>
                        <w:sz w:val="13"/>
                        <w:szCs w:val="13"/>
                        <w:lang w:eastAsia="it-IT"/>
                      </w:rPr>
                      <w:t>05-07-2019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00" w:history="1">
                    <w:r w:rsidR="00720D4D" w:rsidRPr="00720D4D">
                      <w:rPr>
                        <w:rFonts w:ascii="Verdana" w:eastAsia="Times New Roman" w:hAnsi="Verdana"/>
                        <w:color w:val="32567A"/>
                        <w:sz w:val="13"/>
                        <w:szCs w:val="13"/>
                        <w:lang w:eastAsia="it-IT"/>
                      </w:rPr>
                      <w:t>LIQUIDAZIONE DELLA SOMMA COMPLESSIVA DI € 57.783,88 A FAVORE DELLA SOCIETÀ COOPERATIVA SOCIALE "LA GIOSTRA 2000" PER GESTIONE SERVIZIO ASII NIDO VIA PERUGIA E VIA TORRACA, MESE DI MAGGIO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0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02" w:history="1">
                    <w:r w:rsidR="00720D4D" w:rsidRPr="00720D4D">
                      <w:rPr>
                        <w:rFonts w:ascii="Verdana" w:eastAsia="Times New Roman" w:hAnsi="Verdana"/>
                        <w:color w:val="32567A"/>
                        <w:sz w:val="13"/>
                        <w:szCs w:val="13"/>
                        <w:lang w:eastAsia="it-IT"/>
                      </w:rPr>
                      <w:t>688</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0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04" w:history="1">
                    <w:r w:rsidR="00720D4D" w:rsidRPr="00720D4D">
                      <w:rPr>
                        <w:rFonts w:ascii="Verdana" w:eastAsia="Times New Roman" w:hAnsi="Verdana"/>
                        <w:color w:val="32567A"/>
                        <w:sz w:val="13"/>
                        <w:szCs w:val="13"/>
                        <w:lang w:eastAsia="it-IT"/>
                      </w:rPr>
                      <w:t>05-07-2019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05" w:history="1">
                    <w:r w:rsidR="00720D4D" w:rsidRPr="00720D4D">
                      <w:rPr>
                        <w:rFonts w:ascii="Verdana" w:eastAsia="Times New Roman" w:hAnsi="Verdana"/>
                        <w:color w:val="32567A"/>
                        <w:sz w:val="13"/>
                        <w:szCs w:val="13"/>
                        <w:lang w:eastAsia="it-IT"/>
                      </w:rPr>
                      <w:t>LIQUIDAZIONE DELLA SOMMA COMPLESSIVA DI E 66.194,42 A FAVORE DELLA SOCIETÀ COOPERATIVA C.S. "COOPERAZIONE E SOLIDARIETÀ PER GESTIONE SERVIZIO ASILI NIDO VIA ADRIATICO E VIA IONIO, MESE DI MAGGIO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0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07" w:history="1">
                    <w:r w:rsidR="00720D4D" w:rsidRPr="00720D4D">
                      <w:rPr>
                        <w:rFonts w:ascii="Verdana" w:eastAsia="Times New Roman" w:hAnsi="Verdana"/>
                        <w:color w:val="32567A"/>
                        <w:sz w:val="13"/>
                        <w:szCs w:val="13"/>
                        <w:lang w:eastAsia="it-IT"/>
                      </w:rPr>
                      <w:t>698</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0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09" w:history="1">
                    <w:r w:rsidR="00720D4D" w:rsidRPr="00720D4D">
                      <w:rPr>
                        <w:rFonts w:ascii="Verdana" w:eastAsia="Times New Roman" w:hAnsi="Verdana"/>
                        <w:color w:val="32567A"/>
                        <w:sz w:val="13"/>
                        <w:szCs w:val="13"/>
                        <w:lang w:eastAsia="it-IT"/>
                      </w:rPr>
                      <w:t>09-07-2019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10" w:history="1">
                    <w:r w:rsidR="00720D4D" w:rsidRPr="00720D4D">
                      <w:rPr>
                        <w:rFonts w:ascii="Verdana" w:eastAsia="Times New Roman" w:hAnsi="Verdana"/>
                        <w:color w:val="32567A"/>
                        <w:sz w:val="13"/>
                        <w:szCs w:val="13"/>
                        <w:lang w:eastAsia="it-IT"/>
                      </w:rPr>
                      <w:t>LIQUIDAZIONE DELLA SOMMA COMPLESSIVA DI E 53.246,58 (IVA INCLUSA) IN FAVORE DELLA SOCIETÀ COOPERATIVA MULTISERVICE SUD COOPERATIVA SOCIALE PER GESTIONE DEL SERVIZIO DI ASSISTENZA SCOLASTICA "MESE DI GIUGNO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1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12" w:history="1">
                    <w:r w:rsidR="00720D4D" w:rsidRPr="00720D4D">
                      <w:rPr>
                        <w:rFonts w:ascii="Verdana" w:eastAsia="Times New Roman" w:hAnsi="Verdana"/>
                        <w:color w:val="32567A"/>
                        <w:sz w:val="13"/>
                        <w:szCs w:val="13"/>
                        <w:lang w:eastAsia="it-IT"/>
                      </w:rPr>
                      <w:t>715</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1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14" w:history="1">
                    <w:r w:rsidR="00720D4D" w:rsidRPr="00720D4D">
                      <w:rPr>
                        <w:rFonts w:ascii="Verdana" w:eastAsia="Times New Roman" w:hAnsi="Verdana"/>
                        <w:color w:val="32567A"/>
                        <w:sz w:val="13"/>
                        <w:szCs w:val="13"/>
                        <w:lang w:eastAsia="it-IT"/>
                      </w:rPr>
                      <w:t>12-07-2019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15" w:history="1">
                    <w:r w:rsidR="00720D4D" w:rsidRPr="00720D4D">
                      <w:rPr>
                        <w:rFonts w:ascii="Verdana" w:eastAsia="Times New Roman" w:hAnsi="Verdana"/>
                        <w:color w:val="32567A"/>
                        <w:sz w:val="13"/>
                        <w:szCs w:val="13"/>
                        <w:lang w:eastAsia="it-IT"/>
                      </w:rPr>
                      <w:t>LIQUIDAZIONE DELLA SOMMA DI € € 500,00 (IVA INCLUSA) A FAVORE DELLA DITTA GRANDE ALBERGO S.R.L. PER IL SERVIZIO RICETTIVO GIORNI 4 E 6 LUGLIO 2019 INERENTE LA VISITA DELLA COMMISSIONE ACES PER LA CANDIDATURA DELLA CITTÀ DI POTENZA A CITTÀ EUROPEA DELLO SPORT (EUROPEAN CITY OF SPORT) PER L’ANNO 2021. CIG Z402911B9B.</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1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17" w:history="1">
                    <w:r w:rsidR="00720D4D" w:rsidRPr="00720D4D">
                      <w:rPr>
                        <w:rFonts w:ascii="Verdana" w:eastAsia="Times New Roman" w:hAnsi="Verdana"/>
                        <w:color w:val="32567A"/>
                        <w:sz w:val="13"/>
                        <w:szCs w:val="13"/>
                        <w:lang w:eastAsia="it-IT"/>
                      </w:rPr>
                      <w:t>726</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1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19" w:history="1">
                    <w:r w:rsidR="00720D4D" w:rsidRPr="00720D4D">
                      <w:rPr>
                        <w:rFonts w:ascii="Verdana" w:eastAsia="Times New Roman" w:hAnsi="Verdana"/>
                        <w:color w:val="32567A"/>
                        <w:sz w:val="13"/>
                        <w:szCs w:val="13"/>
                        <w:lang w:eastAsia="it-IT"/>
                      </w:rPr>
                      <w:t>16-07-2019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20" w:history="1">
                    <w:r w:rsidR="00720D4D" w:rsidRPr="00720D4D">
                      <w:rPr>
                        <w:rFonts w:ascii="Verdana" w:eastAsia="Times New Roman" w:hAnsi="Verdana"/>
                        <w:color w:val="32567A"/>
                        <w:sz w:val="13"/>
                        <w:szCs w:val="13"/>
                        <w:lang w:eastAsia="it-IT"/>
                      </w:rPr>
                      <w:t>RETTIFICA DETERMINAZIONE DIRIGENZIALE N N. 660/2019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2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22" w:history="1">
                    <w:r w:rsidR="00720D4D" w:rsidRPr="00720D4D">
                      <w:rPr>
                        <w:rFonts w:ascii="Verdana" w:eastAsia="Times New Roman" w:hAnsi="Verdana"/>
                        <w:color w:val="32567A"/>
                        <w:sz w:val="13"/>
                        <w:szCs w:val="13"/>
                        <w:lang w:eastAsia="it-IT"/>
                      </w:rPr>
                      <w:t>731</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2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24" w:history="1">
                    <w:r w:rsidR="00720D4D" w:rsidRPr="00720D4D">
                      <w:rPr>
                        <w:rFonts w:ascii="Verdana" w:eastAsia="Times New Roman" w:hAnsi="Verdana"/>
                        <w:color w:val="32567A"/>
                        <w:sz w:val="13"/>
                        <w:szCs w:val="13"/>
                        <w:lang w:eastAsia="it-IT"/>
                      </w:rPr>
                      <w:t>18-07-2019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25" w:history="1">
                    <w:r w:rsidR="00720D4D" w:rsidRPr="00720D4D">
                      <w:rPr>
                        <w:rFonts w:ascii="Verdana" w:eastAsia="Times New Roman" w:hAnsi="Verdana"/>
                        <w:color w:val="32567A"/>
                        <w:sz w:val="13"/>
                        <w:szCs w:val="13"/>
                        <w:lang w:eastAsia="it-IT"/>
                      </w:rPr>
                      <w:t>LIQUIDAZIONE DELLA SOMMA COMPLESSIVA DI € 6.831,00 (VA INCLUSA) IN FAVORE DELLA DITTA PERRETTA S.R.L. PER IL SERVIZIO EFFETTUATO NEI MESI DI MARZO - APRILE - MAGGIO E GIUGNO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2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27" w:history="1">
                    <w:r w:rsidR="00720D4D" w:rsidRPr="00720D4D">
                      <w:rPr>
                        <w:rFonts w:ascii="Verdana" w:eastAsia="Times New Roman" w:hAnsi="Verdana"/>
                        <w:color w:val="32567A"/>
                        <w:sz w:val="13"/>
                        <w:szCs w:val="13"/>
                        <w:lang w:eastAsia="it-IT"/>
                      </w:rPr>
                      <w:t>745</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2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29" w:history="1">
                    <w:r w:rsidR="00720D4D" w:rsidRPr="00720D4D">
                      <w:rPr>
                        <w:rFonts w:ascii="Verdana" w:eastAsia="Times New Roman" w:hAnsi="Verdana"/>
                        <w:color w:val="32567A"/>
                        <w:sz w:val="13"/>
                        <w:szCs w:val="13"/>
                        <w:lang w:eastAsia="it-IT"/>
                      </w:rPr>
                      <w:t>24-07-2019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30" w:history="1">
                    <w:r w:rsidR="00720D4D" w:rsidRPr="00720D4D">
                      <w:rPr>
                        <w:rFonts w:ascii="Verdana" w:eastAsia="Times New Roman" w:hAnsi="Verdana"/>
                        <w:color w:val="32567A"/>
                        <w:sz w:val="13"/>
                        <w:szCs w:val="13"/>
                        <w:lang w:eastAsia="it-IT"/>
                      </w:rPr>
                      <w:t>APPROVAZIONE DELLE GRADUATORIE PROVVISORIE DEI NUOVI ISCRITTI AGLI ASILI NIDO PER L'ANNO EDUCATIVO 2019/2020</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3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32" w:history="1">
                    <w:r w:rsidR="00720D4D" w:rsidRPr="00720D4D">
                      <w:rPr>
                        <w:rFonts w:ascii="Verdana" w:eastAsia="Times New Roman" w:hAnsi="Verdana"/>
                        <w:color w:val="32567A"/>
                        <w:sz w:val="13"/>
                        <w:szCs w:val="13"/>
                        <w:lang w:eastAsia="it-IT"/>
                      </w:rPr>
                      <w:t>770</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3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34" w:history="1">
                    <w:r w:rsidR="00720D4D" w:rsidRPr="00720D4D">
                      <w:rPr>
                        <w:rFonts w:ascii="Verdana" w:eastAsia="Times New Roman" w:hAnsi="Verdana"/>
                        <w:color w:val="32567A"/>
                        <w:sz w:val="13"/>
                        <w:szCs w:val="13"/>
                        <w:lang w:eastAsia="it-IT"/>
                      </w:rPr>
                      <w:t>06-08-2019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35" w:history="1">
                    <w:r w:rsidR="00720D4D" w:rsidRPr="00720D4D">
                      <w:rPr>
                        <w:rFonts w:ascii="Verdana" w:eastAsia="Times New Roman" w:hAnsi="Verdana"/>
                        <w:color w:val="32567A"/>
                        <w:sz w:val="13"/>
                        <w:szCs w:val="13"/>
                        <w:lang w:eastAsia="it-IT"/>
                      </w:rPr>
                      <w:t xml:space="preserve">LIQUIDAZIONE DELLA SOMMA COMPLESSIVA DI € 3.280,02 IN FAVORE DELLA BIBLIOTECA ITALINA PER I CIECHI "REGINA MARGHERITA" ONLUS (P.IVA IT 00987530961) PER L'INGRANDIMENTO E LA STAMPA DEI LIBRI DI TESTO PER ALUNNA IPOVEDENTE FREQUENTANTE LA SCUOLA PRIMARIA DELLA CITTÀ </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3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37" w:history="1">
                    <w:r w:rsidR="00720D4D" w:rsidRPr="00720D4D">
                      <w:rPr>
                        <w:rFonts w:ascii="Verdana" w:eastAsia="Times New Roman" w:hAnsi="Verdana"/>
                        <w:color w:val="32567A"/>
                        <w:sz w:val="13"/>
                        <w:szCs w:val="13"/>
                        <w:lang w:eastAsia="it-IT"/>
                      </w:rPr>
                      <w:t>788</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3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39" w:history="1">
                    <w:r w:rsidR="00720D4D" w:rsidRPr="00720D4D">
                      <w:rPr>
                        <w:rFonts w:ascii="Verdana" w:eastAsia="Times New Roman" w:hAnsi="Verdana"/>
                        <w:color w:val="32567A"/>
                        <w:sz w:val="13"/>
                        <w:szCs w:val="13"/>
                        <w:lang w:eastAsia="it-IT"/>
                      </w:rPr>
                      <w:t>14-08-2019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40" w:history="1">
                    <w:r w:rsidR="00720D4D" w:rsidRPr="00720D4D">
                      <w:rPr>
                        <w:rFonts w:ascii="Verdana" w:eastAsia="Times New Roman" w:hAnsi="Verdana"/>
                        <w:color w:val="32567A"/>
                        <w:sz w:val="13"/>
                        <w:szCs w:val="13"/>
                        <w:lang w:eastAsia="it-IT"/>
                      </w:rPr>
                      <w:t>RICHIESTA DI FRUIZIONE DEL SERVIZIO DI RISTORAZIONE SCOLASTICA. ANNO SCOLASTICO 2019/2020</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4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42" w:history="1">
                    <w:r w:rsidR="00720D4D" w:rsidRPr="00720D4D">
                      <w:rPr>
                        <w:rFonts w:ascii="Verdana" w:eastAsia="Times New Roman" w:hAnsi="Verdana"/>
                        <w:color w:val="32567A"/>
                        <w:sz w:val="13"/>
                        <w:szCs w:val="13"/>
                        <w:lang w:eastAsia="it-IT"/>
                      </w:rPr>
                      <w:t>789</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4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44" w:history="1">
                    <w:r w:rsidR="00720D4D" w:rsidRPr="00720D4D">
                      <w:rPr>
                        <w:rFonts w:ascii="Verdana" w:eastAsia="Times New Roman" w:hAnsi="Verdana"/>
                        <w:color w:val="32567A"/>
                        <w:sz w:val="13"/>
                        <w:szCs w:val="13"/>
                        <w:lang w:eastAsia="it-IT"/>
                      </w:rPr>
                      <w:t>14-08-2019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45" w:history="1">
                    <w:r w:rsidR="00720D4D" w:rsidRPr="00720D4D">
                      <w:rPr>
                        <w:rFonts w:ascii="Verdana" w:eastAsia="Times New Roman" w:hAnsi="Verdana"/>
                        <w:color w:val="32567A"/>
                        <w:sz w:val="13"/>
                        <w:szCs w:val="13"/>
                        <w:lang w:eastAsia="it-IT"/>
                      </w:rPr>
                      <w:t>PROROGA TECNICA DELL'AFFIDAMENTO DEL SERVIZIO DI RISTORAZIONE SCOLASTICA PER GLI ALUNNI DELLE SCUOLE DELL'INFANZIA, PRIMARIE E SECONDARIE DI PRIMO GRADO NEL COMUNE DI POTENZA. CIG 62048070B8</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4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47" w:history="1">
                    <w:r w:rsidR="00720D4D" w:rsidRPr="00720D4D">
                      <w:rPr>
                        <w:rFonts w:ascii="Verdana" w:eastAsia="Times New Roman" w:hAnsi="Verdana"/>
                        <w:color w:val="32567A"/>
                        <w:sz w:val="13"/>
                        <w:szCs w:val="13"/>
                        <w:lang w:eastAsia="it-IT"/>
                      </w:rPr>
                      <w:t>788</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4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49" w:history="1">
                    <w:r w:rsidR="00720D4D" w:rsidRPr="00720D4D">
                      <w:rPr>
                        <w:rFonts w:ascii="Verdana" w:eastAsia="Times New Roman" w:hAnsi="Verdana"/>
                        <w:color w:val="32567A"/>
                        <w:sz w:val="13"/>
                        <w:szCs w:val="13"/>
                        <w:lang w:eastAsia="it-IT"/>
                      </w:rPr>
                      <w:t>16-08-2019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50" w:history="1">
                    <w:r w:rsidR="00720D4D" w:rsidRPr="00720D4D">
                      <w:rPr>
                        <w:rFonts w:ascii="Verdana" w:eastAsia="Times New Roman" w:hAnsi="Verdana"/>
                        <w:color w:val="32567A"/>
                        <w:sz w:val="13"/>
                        <w:szCs w:val="13"/>
                        <w:lang w:eastAsia="it-IT"/>
                      </w:rPr>
                      <w:t xml:space="preserve">RICHIESTA FRUIZIONE DEL SERVIZIO DI RISTORAZIONE SCOLASTICA. ANNO 2019/2020. </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51" w:history="1">
                    <w:r w:rsidR="00720D4D" w:rsidRPr="00720D4D">
                      <w:rPr>
                        <w:rFonts w:ascii="Verdana" w:eastAsia="Times New Roman" w:hAnsi="Verdana"/>
                        <w:color w:val="32567A"/>
                        <w:sz w:val="13"/>
                        <w:szCs w:val="13"/>
                        <w:lang w:eastAsia="it-IT"/>
                      </w:rPr>
                      <w:t>DETERMINA RITIRATA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52" w:history="1">
                    <w:r w:rsidR="00720D4D" w:rsidRPr="00720D4D">
                      <w:rPr>
                        <w:rFonts w:ascii="Verdana" w:eastAsia="Times New Roman" w:hAnsi="Verdana"/>
                        <w:color w:val="32567A"/>
                        <w:sz w:val="13"/>
                        <w:szCs w:val="13"/>
                        <w:lang w:eastAsia="it-IT"/>
                      </w:rPr>
                      <w:t>796</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5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54" w:history="1">
                    <w:r w:rsidR="00720D4D" w:rsidRPr="00720D4D">
                      <w:rPr>
                        <w:rFonts w:ascii="Verdana" w:eastAsia="Times New Roman" w:hAnsi="Verdana"/>
                        <w:color w:val="32567A"/>
                        <w:sz w:val="13"/>
                        <w:szCs w:val="13"/>
                        <w:lang w:eastAsia="it-IT"/>
                      </w:rPr>
                      <w:t>20-08-2019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55" w:history="1">
                    <w:r w:rsidR="00720D4D" w:rsidRPr="00720D4D">
                      <w:rPr>
                        <w:rFonts w:ascii="Verdana" w:eastAsia="Times New Roman" w:hAnsi="Verdana"/>
                        <w:color w:val="32567A"/>
                        <w:sz w:val="13"/>
                        <w:szCs w:val="13"/>
                        <w:lang w:eastAsia="it-IT"/>
                      </w:rPr>
                      <w:t>LIQUIDAZIONE DELLA SOMMA COMPLESSIVA DI € 66.168,90 A FAVORE DELLA SOCIETÀ COOPERATIVA C.S. COOPERAZIONE E SOLIDARIETÀ PER GESTIONE SERVIZIO ASILI NIDO VIA ADRIATICO E VIA IONIO, MESE DI GIUGNO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5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57" w:history="1">
                    <w:r w:rsidR="00720D4D" w:rsidRPr="00720D4D">
                      <w:rPr>
                        <w:rFonts w:ascii="Verdana" w:eastAsia="Times New Roman" w:hAnsi="Verdana"/>
                        <w:color w:val="32567A"/>
                        <w:sz w:val="13"/>
                        <w:szCs w:val="13"/>
                        <w:lang w:eastAsia="it-IT"/>
                      </w:rPr>
                      <w:t>809</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5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59" w:history="1">
                    <w:r w:rsidR="00720D4D" w:rsidRPr="00720D4D">
                      <w:rPr>
                        <w:rFonts w:ascii="Verdana" w:eastAsia="Times New Roman" w:hAnsi="Verdana"/>
                        <w:color w:val="32567A"/>
                        <w:sz w:val="13"/>
                        <w:szCs w:val="13"/>
                        <w:lang w:eastAsia="it-IT"/>
                      </w:rPr>
                      <w:t>26-08-2019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60" w:history="1">
                    <w:r w:rsidR="00720D4D" w:rsidRPr="00720D4D">
                      <w:rPr>
                        <w:rFonts w:ascii="Verdana" w:eastAsia="Times New Roman" w:hAnsi="Verdana"/>
                        <w:color w:val="32567A"/>
                        <w:sz w:val="13"/>
                        <w:szCs w:val="13"/>
                        <w:lang w:eastAsia="it-IT"/>
                      </w:rPr>
                      <w:t>RICHIESTA DI FRUIZIONE DEL SERVIZIO DI RISTORAZIONE SCOLASTICA. ANNO SCOLASTICO 2019/2020. RETTIFICA DET. N. 788/2019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6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62" w:history="1">
                    <w:r w:rsidR="00720D4D" w:rsidRPr="00720D4D">
                      <w:rPr>
                        <w:rFonts w:ascii="Verdana" w:eastAsia="Times New Roman" w:hAnsi="Verdana"/>
                        <w:color w:val="32567A"/>
                        <w:sz w:val="13"/>
                        <w:szCs w:val="13"/>
                        <w:lang w:eastAsia="it-IT"/>
                      </w:rPr>
                      <w:t>817</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6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64" w:history="1">
                    <w:r w:rsidR="00720D4D" w:rsidRPr="00720D4D">
                      <w:rPr>
                        <w:rFonts w:ascii="Verdana" w:eastAsia="Times New Roman" w:hAnsi="Verdana"/>
                        <w:color w:val="32567A"/>
                        <w:sz w:val="13"/>
                        <w:szCs w:val="13"/>
                        <w:lang w:eastAsia="it-IT"/>
                      </w:rPr>
                      <w:t>28-08-2019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65" w:history="1">
                    <w:r w:rsidR="00720D4D" w:rsidRPr="00720D4D">
                      <w:rPr>
                        <w:rFonts w:ascii="Verdana" w:eastAsia="Times New Roman" w:hAnsi="Verdana"/>
                        <w:color w:val="32567A"/>
                        <w:sz w:val="13"/>
                        <w:szCs w:val="13"/>
                        <w:lang w:eastAsia="it-IT"/>
                      </w:rPr>
                      <w:t>APPROVAZIONE DELLE GRADUATORIE DEFINITIVE DEI NUOVI ISCRITTI AGLI ASILI NIDO PER L'ANNO EDUCATIVO 2019/2020.</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6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67" w:history="1">
                    <w:r w:rsidR="00720D4D" w:rsidRPr="00720D4D">
                      <w:rPr>
                        <w:rFonts w:ascii="Verdana" w:eastAsia="Times New Roman" w:hAnsi="Verdana"/>
                        <w:color w:val="32567A"/>
                        <w:sz w:val="13"/>
                        <w:szCs w:val="13"/>
                        <w:lang w:eastAsia="it-IT"/>
                      </w:rPr>
                      <w:t>820</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6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69" w:history="1">
                    <w:r w:rsidR="00720D4D" w:rsidRPr="00720D4D">
                      <w:rPr>
                        <w:rFonts w:ascii="Verdana" w:eastAsia="Times New Roman" w:hAnsi="Verdana"/>
                        <w:color w:val="32567A"/>
                        <w:sz w:val="13"/>
                        <w:szCs w:val="13"/>
                        <w:lang w:eastAsia="it-IT"/>
                      </w:rPr>
                      <w:t>29-08-2019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70" w:history="1">
                    <w:r w:rsidR="00720D4D" w:rsidRPr="00720D4D">
                      <w:rPr>
                        <w:rFonts w:ascii="Verdana" w:eastAsia="Times New Roman" w:hAnsi="Verdana"/>
                        <w:color w:val="32567A"/>
                        <w:sz w:val="13"/>
                        <w:szCs w:val="13"/>
                        <w:lang w:eastAsia="it-IT"/>
                      </w:rPr>
                      <w:t>IMPEGNO DELLA SPESA COMPLESSIVA DI € 1.000,00 (IVA ESENTE) DA DESTINARE ALL'ACQUISTO DI LIBRI PER LA DOTAZIONE LIBRARIA DELLA BIBLIOTECA COMUNALE PER L'INFANZIA CIG ZC6294F0ES</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7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72" w:history="1">
                    <w:r w:rsidR="00720D4D" w:rsidRPr="00720D4D">
                      <w:rPr>
                        <w:rFonts w:ascii="Verdana" w:eastAsia="Times New Roman" w:hAnsi="Verdana"/>
                        <w:color w:val="32567A"/>
                        <w:sz w:val="13"/>
                        <w:szCs w:val="13"/>
                        <w:lang w:eastAsia="it-IT"/>
                      </w:rPr>
                      <w:t>828</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7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74" w:history="1">
                    <w:r w:rsidR="00720D4D" w:rsidRPr="00720D4D">
                      <w:rPr>
                        <w:rFonts w:ascii="Verdana" w:eastAsia="Times New Roman" w:hAnsi="Verdana"/>
                        <w:color w:val="32567A"/>
                        <w:sz w:val="13"/>
                        <w:szCs w:val="13"/>
                        <w:lang w:eastAsia="it-IT"/>
                      </w:rPr>
                      <w:t>02-09-2019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75" w:history="1">
                    <w:r w:rsidR="00720D4D" w:rsidRPr="00720D4D">
                      <w:rPr>
                        <w:rFonts w:ascii="Verdana" w:eastAsia="Times New Roman" w:hAnsi="Verdana"/>
                        <w:color w:val="32567A"/>
                        <w:sz w:val="13"/>
                        <w:szCs w:val="13"/>
                        <w:lang w:eastAsia="it-IT"/>
                      </w:rPr>
                      <w:t>AFFIDAMENTO DEL SERVIZIO ASILO NIDO NEL COMUNE DI POTENZA. INTEGRAZIONE CIG 6385544D98</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7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77" w:history="1">
                    <w:r w:rsidR="00720D4D" w:rsidRPr="00720D4D">
                      <w:rPr>
                        <w:rFonts w:ascii="Verdana" w:eastAsia="Times New Roman" w:hAnsi="Verdana"/>
                        <w:color w:val="32567A"/>
                        <w:sz w:val="13"/>
                        <w:szCs w:val="13"/>
                        <w:lang w:eastAsia="it-IT"/>
                      </w:rPr>
                      <w:t>829</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7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79" w:history="1">
                    <w:r w:rsidR="00720D4D" w:rsidRPr="00720D4D">
                      <w:rPr>
                        <w:rFonts w:ascii="Verdana" w:eastAsia="Times New Roman" w:hAnsi="Verdana"/>
                        <w:color w:val="32567A"/>
                        <w:sz w:val="13"/>
                        <w:szCs w:val="13"/>
                        <w:lang w:eastAsia="it-IT"/>
                      </w:rPr>
                      <w:t>02-09-2019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80" w:history="1">
                    <w:r w:rsidR="00720D4D" w:rsidRPr="00720D4D">
                      <w:rPr>
                        <w:rFonts w:ascii="Verdana" w:eastAsia="Times New Roman" w:hAnsi="Verdana"/>
                        <w:color w:val="32567A"/>
                        <w:sz w:val="13"/>
                        <w:szCs w:val="13"/>
                        <w:lang w:eastAsia="it-IT"/>
                      </w:rPr>
                      <w:t>IMPEGNO DELLA SPESA DI € 200,00 (IVA INCLUSA) ED AFFIDAMENTO ALLA PARAFARMACIA AURORA SRL DELLA FORNITURA DI MATERIALE SANITARIO OCCORRENTE PER L’INFERMERIA DELLA PISCINA COMUNALE “M. RIVIELLO” - CIG Z71299BB1A</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8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82" w:history="1">
                    <w:r w:rsidR="00720D4D" w:rsidRPr="00720D4D">
                      <w:rPr>
                        <w:rFonts w:ascii="Verdana" w:eastAsia="Times New Roman" w:hAnsi="Verdana"/>
                        <w:color w:val="32567A"/>
                        <w:sz w:val="13"/>
                        <w:szCs w:val="13"/>
                        <w:lang w:eastAsia="it-IT"/>
                      </w:rPr>
                      <w:t>830</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8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84" w:history="1">
                    <w:r w:rsidR="00720D4D" w:rsidRPr="00720D4D">
                      <w:rPr>
                        <w:rFonts w:ascii="Verdana" w:eastAsia="Times New Roman" w:hAnsi="Verdana"/>
                        <w:color w:val="32567A"/>
                        <w:sz w:val="13"/>
                        <w:szCs w:val="13"/>
                        <w:lang w:eastAsia="it-IT"/>
                      </w:rPr>
                      <w:t>02-09-2019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85" w:history="1">
                    <w:r w:rsidR="00720D4D" w:rsidRPr="00720D4D">
                      <w:rPr>
                        <w:rFonts w:ascii="Verdana" w:eastAsia="Times New Roman" w:hAnsi="Verdana"/>
                        <w:color w:val="32567A"/>
                        <w:sz w:val="13"/>
                        <w:szCs w:val="13"/>
                        <w:lang w:eastAsia="it-IT"/>
                      </w:rPr>
                      <w:t xml:space="preserve">: IMPEGNO DELLA SPESA DI € 2.466,90 (IVA INCLUSA) ED AFFIDAMENTO ALLA DITTA ECOALIMENTA SRL DEL SERVIZIO DI ANALISI CHIMICHE E MICRO BATTERIOLOGICHE DELLE ACQUE DI BALNEAZIONE DELLA PISCINA COMUNALE “M RIVIELLO”. CIG Z4B299A809 </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8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87" w:history="1">
                    <w:r w:rsidR="00720D4D" w:rsidRPr="00720D4D">
                      <w:rPr>
                        <w:rFonts w:ascii="Verdana" w:eastAsia="Times New Roman" w:hAnsi="Verdana"/>
                        <w:color w:val="32567A"/>
                        <w:sz w:val="13"/>
                        <w:szCs w:val="13"/>
                        <w:lang w:eastAsia="it-IT"/>
                      </w:rPr>
                      <w:t>834</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8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89" w:history="1">
                    <w:r w:rsidR="00720D4D" w:rsidRPr="00720D4D">
                      <w:rPr>
                        <w:rFonts w:ascii="Verdana" w:eastAsia="Times New Roman" w:hAnsi="Verdana"/>
                        <w:color w:val="32567A"/>
                        <w:sz w:val="13"/>
                        <w:szCs w:val="13"/>
                        <w:lang w:eastAsia="it-IT"/>
                      </w:rPr>
                      <w:t>06-09-2019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90" w:history="1">
                    <w:r w:rsidR="00720D4D" w:rsidRPr="00720D4D">
                      <w:rPr>
                        <w:rFonts w:ascii="Verdana" w:eastAsia="Times New Roman" w:hAnsi="Verdana"/>
                        <w:color w:val="32567A"/>
                        <w:sz w:val="13"/>
                        <w:szCs w:val="13"/>
                        <w:lang w:eastAsia="it-IT"/>
                      </w:rPr>
                      <w:t>LIQUIDAZIONE DELLA SOMMA COMPLESSIVA € 11.484,00 (IVA INCLUSA) IN FAVORE DELLA DITTA "DOMA S.N.C. DI MAURO MARIA C, PER IL SERVIZIO EFFETTUATO NEI MESI DI GENNAIO/GIUGNO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9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92" w:history="1">
                    <w:r w:rsidR="00720D4D" w:rsidRPr="00720D4D">
                      <w:rPr>
                        <w:rFonts w:ascii="Verdana" w:eastAsia="Times New Roman" w:hAnsi="Verdana"/>
                        <w:color w:val="32567A"/>
                        <w:sz w:val="13"/>
                        <w:szCs w:val="13"/>
                        <w:lang w:eastAsia="it-IT"/>
                      </w:rPr>
                      <w:t>840</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9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94" w:history="1">
                    <w:r w:rsidR="00720D4D" w:rsidRPr="00720D4D">
                      <w:rPr>
                        <w:rFonts w:ascii="Verdana" w:eastAsia="Times New Roman" w:hAnsi="Verdana"/>
                        <w:color w:val="32567A"/>
                        <w:sz w:val="13"/>
                        <w:szCs w:val="13"/>
                        <w:lang w:eastAsia="it-IT"/>
                      </w:rPr>
                      <w:t>10-09-2019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95" w:history="1">
                    <w:r w:rsidR="00720D4D" w:rsidRPr="00720D4D">
                      <w:rPr>
                        <w:rFonts w:ascii="Verdana" w:eastAsia="Times New Roman" w:hAnsi="Verdana"/>
                        <w:color w:val="32567A"/>
                        <w:sz w:val="13"/>
                        <w:szCs w:val="13"/>
                        <w:lang w:eastAsia="it-IT"/>
                      </w:rPr>
                      <w:t xml:space="preserve">PRESA D'ATTO GARA DESERTA RDO N.2362185, INDETTA CON DETERMINA A CONTRARRE N.751 DEL 25.7.2019 PER LA PROCEDURA PREORDINATA ALL’AFFIDAMENTO DIRETTO TRAMITE RICHIESTA DI OFFERTA (RDO) SUL MEPA, AI SENSI DEL D.LGS. 18 APRILE 2016, N. 50, ART. 36, COMMA 2, LETT. A), PER L'AFFIDAMENTO DEL SERVIZIO INTEGRATIVO DI TRASPORTO SCOLASTICO. CIG 7989006050 </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9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97" w:history="1">
                    <w:r w:rsidR="00720D4D" w:rsidRPr="00720D4D">
                      <w:rPr>
                        <w:rFonts w:ascii="Verdana" w:eastAsia="Times New Roman" w:hAnsi="Verdana"/>
                        <w:color w:val="32567A"/>
                        <w:sz w:val="13"/>
                        <w:szCs w:val="13"/>
                        <w:lang w:eastAsia="it-IT"/>
                      </w:rPr>
                      <w:t>843</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9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699" w:history="1">
                    <w:r w:rsidR="00720D4D" w:rsidRPr="00720D4D">
                      <w:rPr>
                        <w:rFonts w:ascii="Verdana" w:eastAsia="Times New Roman" w:hAnsi="Verdana"/>
                        <w:color w:val="32567A"/>
                        <w:sz w:val="13"/>
                        <w:szCs w:val="13"/>
                        <w:lang w:eastAsia="it-IT"/>
                      </w:rPr>
                      <w:t>11-09-2019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00" w:history="1">
                    <w:r w:rsidR="00720D4D" w:rsidRPr="00720D4D">
                      <w:rPr>
                        <w:rFonts w:ascii="Verdana" w:eastAsia="Times New Roman" w:hAnsi="Verdana"/>
                        <w:color w:val="32567A"/>
                        <w:sz w:val="13"/>
                        <w:szCs w:val="13"/>
                        <w:lang w:eastAsia="it-IT"/>
                      </w:rPr>
                      <w:t>LIQUIDAZIONE DELLA SOMMA COMPLESSIVA DI € 150.086,76 (IVA AL 4% INCLUSA) IN FAVORE DELLA SOCIETÀ COOPERATIVA MULTISERVICE SUD COOPERATIVA SOCIALE RELATIVA ALLA QUOTA PASTO DEGLI ALUNNI PER I QUALI SONO RICONOSCIUTE RETTE AGEVOLATE O ESONERO . ANNO SCOLASTICO 2017/2018 - 2018/2019. PERIODO GIUGNO-OTTOBRE-NOVEMBRE 2018</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0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02" w:history="1">
                    <w:r w:rsidR="00720D4D" w:rsidRPr="00720D4D">
                      <w:rPr>
                        <w:rFonts w:ascii="Verdana" w:eastAsia="Times New Roman" w:hAnsi="Verdana"/>
                        <w:color w:val="32567A"/>
                        <w:sz w:val="13"/>
                        <w:szCs w:val="13"/>
                        <w:lang w:eastAsia="it-IT"/>
                      </w:rPr>
                      <w:t>841</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0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04" w:history="1">
                    <w:r w:rsidR="00720D4D" w:rsidRPr="00720D4D">
                      <w:rPr>
                        <w:rFonts w:ascii="Verdana" w:eastAsia="Times New Roman" w:hAnsi="Verdana"/>
                        <w:color w:val="32567A"/>
                        <w:sz w:val="13"/>
                        <w:szCs w:val="13"/>
                        <w:lang w:eastAsia="it-IT"/>
                      </w:rPr>
                      <w:t>11-09-2019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05" w:history="1">
                    <w:r w:rsidR="00720D4D" w:rsidRPr="00720D4D">
                      <w:rPr>
                        <w:rFonts w:ascii="Verdana" w:eastAsia="Times New Roman" w:hAnsi="Verdana"/>
                        <w:color w:val="32567A"/>
                        <w:sz w:val="13"/>
                        <w:szCs w:val="13"/>
                        <w:lang w:eastAsia="it-IT"/>
                      </w:rPr>
                      <w:t>PRESA D'ATTO DEL AFFITTO RAMO D'AZIENDA DA PARTE DELLA COOPERATIVA DI SOLIDARIETÀ SOCIALE ECCLESIA SOCIETÀ COOPERATIVA SOCIALE CON SEDE LEGALE IN VIA DEL GALLITELLO, 89 – POTENZA ALLA PLUSERVICE SOCIETÀ COOPERATIVA SOCIALE CON SEDE LEGALE IN VIALE MARCONI, 124 – POTENZA, RELATIVAMENTE AL SERVIZIO DI ASSISTENZA SCOLASTICA ALL’AUTONOMIA E ALLA COMUNICAZIONE IN FAVORE DI ALUNNI DISABILI FREQUENTANTI LE SCUOLE DELL’INFANZIA PRIMARIE E SECONDARIE DI 1° GRADO DELLA CITTÀ DI POTENZA CIG 6567372ECE</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0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07" w:history="1">
                    <w:r w:rsidR="00720D4D" w:rsidRPr="00720D4D">
                      <w:rPr>
                        <w:rFonts w:ascii="Verdana" w:eastAsia="Times New Roman" w:hAnsi="Verdana"/>
                        <w:color w:val="32567A"/>
                        <w:sz w:val="13"/>
                        <w:szCs w:val="13"/>
                        <w:lang w:eastAsia="it-IT"/>
                      </w:rPr>
                      <w:t>852</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0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09" w:history="1">
                    <w:r w:rsidR="00720D4D" w:rsidRPr="00720D4D">
                      <w:rPr>
                        <w:rFonts w:ascii="Verdana" w:eastAsia="Times New Roman" w:hAnsi="Verdana"/>
                        <w:color w:val="32567A"/>
                        <w:sz w:val="13"/>
                        <w:szCs w:val="13"/>
                        <w:lang w:eastAsia="it-IT"/>
                      </w:rPr>
                      <w:t>13-09-2019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10" w:history="1">
                    <w:r w:rsidR="00720D4D" w:rsidRPr="00720D4D">
                      <w:rPr>
                        <w:rFonts w:ascii="Verdana" w:eastAsia="Times New Roman" w:hAnsi="Verdana"/>
                        <w:color w:val="32567A"/>
                        <w:sz w:val="13"/>
                        <w:szCs w:val="13"/>
                        <w:lang w:eastAsia="it-IT"/>
                      </w:rPr>
                      <w:t xml:space="preserve">INDIVIDUAZIONE DEI SERVIZI CHE NECESSITANO DI DESIGNAZIONE E ATTRIBUZIONE DELLE FUNZIONI DI AGENTE CONTABILE INTERNO CON MANEGGIO DI DENARO PER L’ANNO 2019. INTEGRAZIONE UFFICIO SPORT </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1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12" w:history="1">
                    <w:r w:rsidR="00720D4D" w:rsidRPr="00720D4D">
                      <w:rPr>
                        <w:rFonts w:ascii="Verdana" w:eastAsia="Times New Roman" w:hAnsi="Verdana"/>
                        <w:color w:val="32567A"/>
                        <w:sz w:val="13"/>
                        <w:szCs w:val="13"/>
                        <w:lang w:eastAsia="it-IT"/>
                      </w:rPr>
                      <w:t>866</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1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14" w:history="1">
                    <w:r w:rsidR="00720D4D" w:rsidRPr="00720D4D">
                      <w:rPr>
                        <w:rFonts w:ascii="Verdana" w:eastAsia="Times New Roman" w:hAnsi="Verdana"/>
                        <w:color w:val="32567A"/>
                        <w:sz w:val="13"/>
                        <w:szCs w:val="13"/>
                        <w:lang w:eastAsia="it-IT"/>
                      </w:rPr>
                      <w:t>16-09-2019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15" w:history="1">
                    <w:r w:rsidR="00720D4D" w:rsidRPr="00720D4D">
                      <w:rPr>
                        <w:rFonts w:ascii="Verdana" w:eastAsia="Times New Roman" w:hAnsi="Verdana"/>
                        <w:color w:val="32567A"/>
                        <w:sz w:val="13"/>
                        <w:szCs w:val="13"/>
                        <w:lang w:eastAsia="it-IT"/>
                      </w:rPr>
                      <w:t xml:space="preserve">AFFIDAMENTO DEL SERVIZIO DI TRASPORTO SCOLASTICO DALLA ZONA RURALE DI C.DA BARRATA - VIA DEL CARDO VIA DUE BOSCHI FINO ALLA SCUOLA PRIMARIA DI AVIGLIANO SCALO. DITTA ZACCAGNINO ( P.IVA 01009950765) SPESA PREVISTA DA IMPEGNARE : € 5.412,00 OLTRE IVA AL 10% PERIODO SETTEMBRE - DICEMBRE 2019 CIG ZAF26C2E6E </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1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17" w:history="1">
                    <w:r w:rsidR="00720D4D" w:rsidRPr="00720D4D">
                      <w:rPr>
                        <w:rFonts w:ascii="Verdana" w:eastAsia="Times New Roman" w:hAnsi="Verdana"/>
                        <w:color w:val="32567A"/>
                        <w:sz w:val="13"/>
                        <w:szCs w:val="13"/>
                        <w:lang w:eastAsia="it-IT"/>
                      </w:rPr>
                      <w:t>856</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1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19" w:history="1">
                    <w:r w:rsidR="00720D4D" w:rsidRPr="00720D4D">
                      <w:rPr>
                        <w:rFonts w:ascii="Verdana" w:eastAsia="Times New Roman" w:hAnsi="Verdana"/>
                        <w:color w:val="32567A"/>
                        <w:sz w:val="13"/>
                        <w:szCs w:val="13"/>
                        <w:lang w:eastAsia="it-IT"/>
                      </w:rPr>
                      <w:t>16-09-2019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20" w:history="1">
                    <w:r w:rsidR="00720D4D" w:rsidRPr="00720D4D">
                      <w:rPr>
                        <w:rFonts w:ascii="Verdana" w:eastAsia="Times New Roman" w:hAnsi="Verdana"/>
                        <w:color w:val="32567A"/>
                        <w:sz w:val="13"/>
                        <w:szCs w:val="13"/>
                        <w:lang w:eastAsia="it-IT"/>
                      </w:rPr>
                      <w:t>AFFIDAMENTO DEL SERVIZIO DI TRASPORTO SCOLASTICO DALLA ZONA RURALE DI GIARROSSA, DRAGONARA, BRAMANTE E ROSSELLINO. DITTA START SRL (P.IVA 01124160779) SPESA PREVISTA DA IMPEGNARE : 7.380,00 OLTRE IVA AL 10% PERIODO SETTEMBRE -DICEMBRE 2019 CIG Z4426C2E06</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2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22" w:history="1">
                    <w:r w:rsidR="00720D4D" w:rsidRPr="00720D4D">
                      <w:rPr>
                        <w:rFonts w:ascii="Verdana" w:eastAsia="Times New Roman" w:hAnsi="Verdana"/>
                        <w:color w:val="32567A"/>
                        <w:sz w:val="13"/>
                        <w:szCs w:val="13"/>
                        <w:lang w:eastAsia="it-IT"/>
                      </w:rPr>
                      <w:t>857</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2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24" w:history="1">
                    <w:r w:rsidR="00720D4D" w:rsidRPr="00720D4D">
                      <w:rPr>
                        <w:rFonts w:ascii="Verdana" w:eastAsia="Times New Roman" w:hAnsi="Verdana"/>
                        <w:color w:val="32567A"/>
                        <w:sz w:val="13"/>
                        <w:szCs w:val="13"/>
                        <w:lang w:eastAsia="it-IT"/>
                      </w:rPr>
                      <w:t>16-09-2019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25" w:history="1">
                    <w:r w:rsidR="00720D4D" w:rsidRPr="00720D4D">
                      <w:rPr>
                        <w:rFonts w:ascii="Verdana" w:eastAsia="Times New Roman" w:hAnsi="Verdana"/>
                        <w:color w:val="32567A"/>
                        <w:sz w:val="13"/>
                        <w:szCs w:val="13"/>
                        <w:lang w:eastAsia="it-IT"/>
                      </w:rPr>
                      <w:t>AFFIDAMENTO DEL SERVIZIO DI TRASPORTO SCOLASTICO DALLA ZONA RURALE DI CERRETA - TRINITÀ SICILIA – MALVACCARO, FINO ALLA SCUOLA PRIMARIA E SECONDARIA DI 1°GRADO “I.C. SINISGALLI” DITTA AUTONOLEGGIO TESORO LUIGI S.R.L.(P.IVA 01809810763) SPESA PREVISTA DA IMPEGNARE : € 7.380,00 OLTRE IVA AL 10% PERIODO SETTEMBRE – DICEMBRE 2019 CIG ZF726C2E3A</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2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27" w:history="1">
                    <w:r w:rsidR="00720D4D" w:rsidRPr="00720D4D">
                      <w:rPr>
                        <w:rFonts w:ascii="Verdana" w:eastAsia="Times New Roman" w:hAnsi="Verdana"/>
                        <w:color w:val="32567A"/>
                        <w:sz w:val="13"/>
                        <w:szCs w:val="13"/>
                        <w:lang w:eastAsia="it-IT"/>
                      </w:rPr>
                      <w:t>858</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2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29" w:history="1">
                    <w:r w:rsidR="00720D4D" w:rsidRPr="00720D4D">
                      <w:rPr>
                        <w:rFonts w:ascii="Verdana" w:eastAsia="Times New Roman" w:hAnsi="Verdana"/>
                        <w:color w:val="32567A"/>
                        <w:sz w:val="13"/>
                        <w:szCs w:val="13"/>
                        <w:lang w:eastAsia="it-IT"/>
                      </w:rPr>
                      <w:t>16-09-2019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30" w:history="1">
                    <w:r w:rsidR="00720D4D" w:rsidRPr="00720D4D">
                      <w:rPr>
                        <w:rFonts w:ascii="Verdana" w:eastAsia="Times New Roman" w:hAnsi="Verdana"/>
                        <w:color w:val="32567A"/>
                        <w:sz w:val="13"/>
                        <w:szCs w:val="13"/>
                        <w:lang w:eastAsia="it-IT"/>
                      </w:rPr>
                      <w:t xml:space="preserve">AFFIDAMENTO DEL SERVIZIO DI TRASPORTO SCOLASTICO DALLA ZONA RURALE DI VIA CAVALIERI DI MALTA – MACCHIA ROMANA, FINO ALLA SCUOLA PRIMARIA E SECONDARIA DI 1°GRADO “ BUSCIOLANO”. DITTA PALESE GIUSEPPE (P.IVA PLSGPP55S21G942O) SPESA PREVISTA DA IMPEGNARE : € 7.380,00 OLTRE IVA AL 10% PERIODO SETTEMBRE - DICEMBRE 2019 C I G ZBB26C2CC3 </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3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32" w:history="1">
                    <w:r w:rsidR="00720D4D" w:rsidRPr="00720D4D">
                      <w:rPr>
                        <w:rFonts w:ascii="Verdana" w:eastAsia="Times New Roman" w:hAnsi="Verdana"/>
                        <w:color w:val="32567A"/>
                        <w:sz w:val="13"/>
                        <w:szCs w:val="13"/>
                        <w:lang w:eastAsia="it-IT"/>
                      </w:rPr>
                      <w:t>859</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3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34" w:history="1">
                    <w:r w:rsidR="00720D4D" w:rsidRPr="00720D4D">
                      <w:rPr>
                        <w:rFonts w:ascii="Verdana" w:eastAsia="Times New Roman" w:hAnsi="Verdana"/>
                        <w:color w:val="32567A"/>
                        <w:sz w:val="13"/>
                        <w:szCs w:val="13"/>
                        <w:lang w:eastAsia="it-IT"/>
                      </w:rPr>
                      <w:t>16-09-2019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35" w:history="1">
                    <w:r w:rsidR="00720D4D" w:rsidRPr="00720D4D">
                      <w:rPr>
                        <w:rFonts w:ascii="Verdana" w:eastAsia="Times New Roman" w:hAnsi="Verdana"/>
                        <w:color w:val="32567A"/>
                        <w:sz w:val="13"/>
                        <w:szCs w:val="13"/>
                        <w:lang w:eastAsia="it-IT"/>
                      </w:rPr>
                      <w:t>AFFIDAMENTO DEL SERVIZIO DI TRASPORTO SCOLASTICO DALLA ZONA RURALE DI C.DA BOTTE – VIA PORCARECCIA FINO ALLA SCUOLA PRIMARIA DI GIULIANO. DITTA PASQUA (P.IVA 01343600761) SPESA PREVISTA DA IMPEGNARE: € 5.412,00 OLTRE IVA AL 10% PERIODO: SETTEMBRE – DICEMBRE 2019 CIG Z4F26C2D11</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3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37" w:history="1">
                    <w:r w:rsidR="00720D4D" w:rsidRPr="00720D4D">
                      <w:rPr>
                        <w:rFonts w:ascii="Verdana" w:eastAsia="Times New Roman" w:hAnsi="Verdana"/>
                        <w:color w:val="32567A"/>
                        <w:sz w:val="13"/>
                        <w:szCs w:val="13"/>
                        <w:lang w:eastAsia="it-IT"/>
                      </w:rPr>
                      <w:t>860</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3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39" w:history="1">
                    <w:r w:rsidR="00720D4D" w:rsidRPr="00720D4D">
                      <w:rPr>
                        <w:rFonts w:ascii="Verdana" w:eastAsia="Times New Roman" w:hAnsi="Verdana"/>
                        <w:color w:val="32567A"/>
                        <w:sz w:val="13"/>
                        <w:szCs w:val="13"/>
                        <w:lang w:eastAsia="it-IT"/>
                      </w:rPr>
                      <w:t>16-09-2019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40" w:history="1">
                    <w:r w:rsidR="00720D4D" w:rsidRPr="00720D4D">
                      <w:rPr>
                        <w:rFonts w:ascii="Verdana" w:eastAsia="Times New Roman" w:hAnsi="Verdana"/>
                        <w:color w:val="32567A"/>
                        <w:sz w:val="13"/>
                        <w:szCs w:val="13"/>
                        <w:lang w:eastAsia="it-IT"/>
                      </w:rPr>
                      <w:t>AFFIDAMENTO DEL SERVIZIO DI TRASPORTO SCOLASTICO DALLA ZONA RURALE VALLE PARADISO – FELICIONE – VIA ISCA DEL PIOPPO, VIA VERRASTRO FINO ALLA SCUOLA PRIMARIA E SECONDARIA DI I° GRADO “SINISGALLI” “ DITTA “AURORA ” (PC.F. RRAMSM71E29E919D) SPESA PREVISTA DA IMPEGNARE : € 7.380,00 OLTRE IVA AL 10% PERIODO SETTEMBRE - DICEMBRE 2019 CIG ZE426C2EFD</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4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42" w:history="1">
                    <w:r w:rsidR="00720D4D" w:rsidRPr="00720D4D">
                      <w:rPr>
                        <w:rFonts w:ascii="Verdana" w:eastAsia="Times New Roman" w:hAnsi="Verdana"/>
                        <w:color w:val="32567A"/>
                        <w:sz w:val="13"/>
                        <w:szCs w:val="13"/>
                        <w:lang w:eastAsia="it-IT"/>
                      </w:rPr>
                      <w:t>861</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4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44" w:history="1">
                    <w:r w:rsidR="00720D4D" w:rsidRPr="00720D4D">
                      <w:rPr>
                        <w:rFonts w:ascii="Verdana" w:eastAsia="Times New Roman" w:hAnsi="Verdana"/>
                        <w:color w:val="32567A"/>
                        <w:sz w:val="13"/>
                        <w:szCs w:val="13"/>
                        <w:lang w:eastAsia="it-IT"/>
                      </w:rPr>
                      <w:t>16-09-2019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45" w:history="1">
                    <w:r w:rsidR="00720D4D" w:rsidRPr="00720D4D">
                      <w:rPr>
                        <w:rFonts w:ascii="Verdana" w:eastAsia="Times New Roman" w:hAnsi="Verdana"/>
                        <w:color w:val="32567A"/>
                        <w:sz w:val="13"/>
                        <w:szCs w:val="13"/>
                        <w:lang w:eastAsia="it-IT"/>
                      </w:rPr>
                      <w:t>AFFIDAMENTO DEL SERVIZIO DI TRASPORTO SCOLASTICO DALLA ZONA RURALE DI “ VIA DEL PALAZZO – VIA LAVANGONE – VIA STOMPAGNO, FINO ALLA SCUOLA PRIMARIA DI AVIGLIANO SCALO ”. DITTA SABIA ANTONIETTA (SBANNT53A57G942L) SPESA PREVISTA DA IMPEGNARE : € 5.412,00 OLTRE IVA AL 10% PERIODO SETTEMBRE - DICEMBRE 2019 CIC Z2A26C2DE1</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4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47" w:history="1">
                    <w:r w:rsidR="00720D4D" w:rsidRPr="00720D4D">
                      <w:rPr>
                        <w:rFonts w:ascii="Verdana" w:eastAsia="Times New Roman" w:hAnsi="Verdana"/>
                        <w:color w:val="32567A"/>
                        <w:sz w:val="13"/>
                        <w:szCs w:val="13"/>
                        <w:lang w:eastAsia="it-IT"/>
                      </w:rPr>
                      <w:t>862</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4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49" w:history="1">
                    <w:r w:rsidR="00720D4D" w:rsidRPr="00720D4D">
                      <w:rPr>
                        <w:rFonts w:ascii="Verdana" w:eastAsia="Times New Roman" w:hAnsi="Verdana"/>
                        <w:color w:val="32567A"/>
                        <w:sz w:val="13"/>
                        <w:szCs w:val="13"/>
                        <w:lang w:eastAsia="it-IT"/>
                      </w:rPr>
                      <w:t>16-09-2019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50" w:history="1">
                    <w:r w:rsidR="00720D4D" w:rsidRPr="00720D4D">
                      <w:rPr>
                        <w:rFonts w:ascii="Verdana" w:eastAsia="Times New Roman" w:hAnsi="Verdana"/>
                        <w:color w:val="32567A"/>
                        <w:sz w:val="13"/>
                        <w:szCs w:val="13"/>
                        <w:lang w:eastAsia="it-IT"/>
                      </w:rPr>
                      <w:t>AFFIDAMENTO DEL SERVIZIO DI TRASPORTO SCOLASTICO DALLA ZONA RURALE DI MASSERIA CORTESE – DRAGONARA - POGGIO D’ORO FINO ALLA SCUOLA PRIMARIA E SECONDARIA DI I° GRADO “SINISGALLI” ; “ DITTA “MARTINELLI ” (P. IVA 00547500769) SPESA PREVISTA DA IMPEGNARE: € 7.380,00 OLTRE IVA AL 10% PERIODO SETTEMBRE - DICEMBRE 2019 CIG ZE526C2F42</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5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52" w:history="1">
                    <w:r w:rsidR="00720D4D" w:rsidRPr="00720D4D">
                      <w:rPr>
                        <w:rFonts w:ascii="Verdana" w:eastAsia="Times New Roman" w:hAnsi="Verdana"/>
                        <w:color w:val="32567A"/>
                        <w:sz w:val="13"/>
                        <w:szCs w:val="13"/>
                        <w:lang w:eastAsia="it-IT"/>
                      </w:rPr>
                      <w:t>863</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5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54" w:history="1">
                    <w:r w:rsidR="00720D4D" w:rsidRPr="00720D4D">
                      <w:rPr>
                        <w:rFonts w:ascii="Verdana" w:eastAsia="Times New Roman" w:hAnsi="Verdana"/>
                        <w:color w:val="32567A"/>
                        <w:sz w:val="13"/>
                        <w:szCs w:val="13"/>
                        <w:lang w:eastAsia="it-IT"/>
                      </w:rPr>
                      <w:t>16-09-2019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55" w:history="1">
                    <w:r w:rsidR="00720D4D" w:rsidRPr="00720D4D">
                      <w:rPr>
                        <w:rFonts w:ascii="Verdana" w:eastAsia="Times New Roman" w:hAnsi="Verdana"/>
                        <w:color w:val="32567A"/>
                        <w:sz w:val="13"/>
                        <w:szCs w:val="13"/>
                        <w:lang w:eastAsia="it-IT"/>
                      </w:rPr>
                      <w:t xml:space="preserve">AFFIDAMENTO DEL SERVIZIO DI TRASPORTO SCOLASTICO DALLA ZONA RURALE DI LAVANGONE, BARRATA, INFANZIA AVIGLIANO SCALO; DITTA LOGUERCIO (P.IVA 01762020764) SPESA PREVISTA DA IMPEGNARE : € € 5.016,00 OLTRE IVA AL 10% PERIODO SETTEMBRE – DICEMBRE 2019 CIG ZDB26C2C90 </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5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57" w:history="1">
                    <w:r w:rsidR="00720D4D" w:rsidRPr="00720D4D">
                      <w:rPr>
                        <w:rFonts w:ascii="Verdana" w:eastAsia="Times New Roman" w:hAnsi="Verdana"/>
                        <w:color w:val="32567A"/>
                        <w:sz w:val="13"/>
                        <w:szCs w:val="13"/>
                        <w:lang w:eastAsia="it-IT"/>
                      </w:rPr>
                      <w:t>864</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5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59" w:history="1">
                    <w:r w:rsidR="00720D4D" w:rsidRPr="00720D4D">
                      <w:rPr>
                        <w:rFonts w:ascii="Verdana" w:eastAsia="Times New Roman" w:hAnsi="Verdana"/>
                        <w:color w:val="32567A"/>
                        <w:sz w:val="13"/>
                        <w:szCs w:val="13"/>
                        <w:lang w:eastAsia="it-IT"/>
                      </w:rPr>
                      <w:t>16-09-2019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60" w:history="1">
                    <w:r w:rsidR="00720D4D" w:rsidRPr="00720D4D">
                      <w:rPr>
                        <w:rFonts w:ascii="Verdana" w:eastAsia="Times New Roman" w:hAnsi="Verdana"/>
                        <w:color w:val="32567A"/>
                        <w:sz w:val="13"/>
                        <w:szCs w:val="13"/>
                        <w:lang w:eastAsia="it-IT"/>
                      </w:rPr>
                      <w:t>AFFIDAMENTO DEL SERVIZIO DI TRASPORTO SCOLASTICO DALLA ZONA RURALE DI BUCALETTO, MARRUCARO, FINO ALLA SCUOLA PRIMARIA E SECONDARIA DI 1°GRADO “ G. LEOPARDI -” DITTA DOMA S.N.C. DI MAURO MARIA &amp; C. (P.IVA 01755050760) SPESA PREVISTA DA IMPEGNARE : € 7.380,00 OLTRE IVA AL 10% PERIODO SETTEMBRE – DICEMBRE 2019 C I G Z4726C2BE4</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6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62" w:history="1">
                    <w:r w:rsidR="00720D4D" w:rsidRPr="00720D4D">
                      <w:rPr>
                        <w:rFonts w:ascii="Verdana" w:eastAsia="Times New Roman" w:hAnsi="Verdana"/>
                        <w:color w:val="32567A"/>
                        <w:sz w:val="13"/>
                        <w:szCs w:val="13"/>
                        <w:lang w:eastAsia="it-IT"/>
                      </w:rPr>
                      <w:t>865</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6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64" w:history="1">
                    <w:r w:rsidR="00720D4D" w:rsidRPr="00720D4D">
                      <w:rPr>
                        <w:rFonts w:ascii="Verdana" w:eastAsia="Times New Roman" w:hAnsi="Verdana"/>
                        <w:color w:val="32567A"/>
                        <w:sz w:val="13"/>
                        <w:szCs w:val="13"/>
                        <w:lang w:eastAsia="it-IT"/>
                      </w:rPr>
                      <w:t>16-09-2019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65" w:history="1">
                    <w:r w:rsidR="00720D4D" w:rsidRPr="00720D4D">
                      <w:rPr>
                        <w:rFonts w:ascii="Verdana" w:eastAsia="Times New Roman" w:hAnsi="Verdana"/>
                        <w:color w:val="32567A"/>
                        <w:sz w:val="13"/>
                        <w:szCs w:val="13"/>
                        <w:lang w:eastAsia="it-IT"/>
                      </w:rPr>
                      <w:t xml:space="preserve">AFFIDAMENTO DEL SERVIZIO DI TRASPORTO SCOLASTICO DALLA ZONA RURALE DI MACCHIA GIOCOLI, MALVACCARO, FINO ALLA SCUOLA PRIMARIA E SECONDARIA DI 1°GRADO “ SINISGALLI ” DITTA G.T.S. S.N.C. DI ARCIERI (P. IVA 01325380762) PREVISTA DA IMPEGNARE : € 7.380,00 OLTRE IVA AL 10% PERIODO SETTEMBRE-DICEMBRE 2019 C I G ZC126C2B70 </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6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67" w:history="1">
                    <w:r w:rsidR="00720D4D" w:rsidRPr="00720D4D">
                      <w:rPr>
                        <w:rFonts w:ascii="Verdana" w:eastAsia="Times New Roman" w:hAnsi="Verdana"/>
                        <w:color w:val="32567A"/>
                        <w:sz w:val="13"/>
                        <w:szCs w:val="13"/>
                        <w:lang w:eastAsia="it-IT"/>
                      </w:rPr>
                      <w:t>867</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6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69" w:history="1">
                    <w:r w:rsidR="00720D4D" w:rsidRPr="00720D4D">
                      <w:rPr>
                        <w:rFonts w:ascii="Verdana" w:eastAsia="Times New Roman" w:hAnsi="Verdana"/>
                        <w:color w:val="32567A"/>
                        <w:sz w:val="13"/>
                        <w:szCs w:val="13"/>
                        <w:lang w:eastAsia="it-IT"/>
                      </w:rPr>
                      <w:t>16-09-2019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70" w:history="1">
                    <w:r w:rsidR="00720D4D" w:rsidRPr="00720D4D">
                      <w:rPr>
                        <w:rFonts w:ascii="Verdana" w:eastAsia="Times New Roman" w:hAnsi="Verdana"/>
                        <w:color w:val="32567A"/>
                        <w:sz w:val="13"/>
                        <w:szCs w:val="13"/>
                        <w:lang w:eastAsia="it-IT"/>
                      </w:rPr>
                      <w:t xml:space="preserve">AFFIDAMENTO DEL SERVIZIO DI TRASPORTO SCOLASTICO DALLA ZONA RURALE DI VIA RIFREDDO/ROSSELLINO/BRAMANTE DITTA F.LLI PERRETTA S.R.L. (P.IVA 01446760769) SPESA PREVISTA DA IMPEGNARE : € 7.380,00 OLTRE IVA AL 10% PERIODO SETTEMBRE - DICEMBRE 2019 C I G Z5726C2D43 </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7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72" w:history="1">
                    <w:r w:rsidR="00720D4D" w:rsidRPr="00720D4D">
                      <w:rPr>
                        <w:rFonts w:ascii="Verdana" w:eastAsia="Times New Roman" w:hAnsi="Verdana"/>
                        <w:color w:val="32567A"/>
                        <w:sz w:val="13"/>
                        <w:szCs w:val="13"/>
                        <w:lang w:eastAsia="it-IT"/>
                      </w:rPr>
                      <w:t>883</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7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74" w:history="1">
                    <w:r w:rsidR="00720D4D" w:rsidRPr="00720D4D">
                      <w:rPr>
                        <w:rFonts w:ascii="Verdana" w:eastAsia="Times New Roman" w:hAnsi="Verdana"/>
                        <w:color w:val="32567A"/>
                        <w:sz w:val="13"/>
                        <w:szCs w:val="13"/>
                        <w:lang w:eastAsia="it-IT"/>
                      </w:rPr>
                      <w:t>17-09-2019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75" w:history="1">
                    <w:r w:rsidR="00720D4D" w:rsidRPr="00720D4D">
                      <w:rPr>
                        <w:rFonts w:ascii="Verdana" w:eastAsia="Times New Roman" w:hAnsi="Verdana"/>
                        <w:color w:val="32567A"/>
                        <w:sz w:val="13"/>
                        <w:szCs w:val="13"/>
                        <w:lang w:eastAsia="it-IT"/>
                      </w:rPr>
                      <w:t xml:space="preserve">AFFIDAMENTO DEL SERVIZIO DI TRASPORTO SCOLASTICO DALLA ZONA RURALE DI C.DA SAN FRANCESCO – LIMITONE- LAZZI E SPILLI, FINO ALLA SCUOLA PRIMARIA DI S. NICOLA-” DITTA GRUOSSO (P.IVA 00634190763) SPESA PREVISTA DA IMPEGNARE : € 5.016,00 OLTRE IVA AL 10% PERIODO SETTEMBRE – DICEMBRE 1019 C I G Z4526C2C55 </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7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77" w:history="1">
                    <w:r w:rsidR="00720D4D" w:rsidRPr="00720D4D">
                      <w:rPr>
                        <w:rFonts w:ascii="Verdana" w:eastAsia="Times New Roman" w:hAnsi="Verdana"/>
                        <w:color w:val="32567A"/>
                        <w:sz w:val="13"/>
                        <w:szCs w:val="13"/>
                        <w:lang w:eastAsia="it-IT"/>
                      </w:rPr>
                      <w:t>890</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7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79" w:history="1">
                    <w:r w:rsidR="00720D4D" w:rsidRPr="00720D4D">
                      <w:rPr>
                        <w:rFonts w:ascii="Verdana" w:eastAsia="Times New Roman" w:hAnsi="Verdana"/>
                        <w:color w:val="32567A"/>
                        <w:sz w:val="13"/>
                        <w:szCs w:val="13"/>
                        <w:lang w:eastAsia="it-IT"/>
                      </w:rPr>
                      <w:t>19-09-2019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80" w:history="1">
                    <w:r w:rsidR="00720D4D" w:rsidRPr="00720D4D">
                      <w:rPr>
                        <w:rFonts w:ascii="Verdana" w:eastAsia="Times New Roman" w:hAnsi="Verdana"/>
                        <w:color w:val="32567A"/>
                        <w:sz w:val="13"/>
                        <w:szCs w:val="13"/>
                        <w:lang w:eastAsia="it-IT"/>
                      </w:rPr>
                      <w:t>CONSUNTIVO DELL'ATTIVITÀ SVOLTA DALL'AMMINISTRAZIONE COMUNALE PER L'ATTUAZIONE DEL PIANO PER IL DIRITTO ALLO STUDIO . ANNO SCOLASTICO 2018/2019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8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82" w:history="1">
                    <w:r w:rsidR="00720D4D" w:rsidRPr="00720D4D">
                      <w:rPr>
                        <w:rFonts w:ascii="Verdana" w:eastAsia="Times New Roman" w:hAnsi="Verdana"/>
                        <w:color w:val="32567A"/>
                        <w:sz w:val="13"/>
                        <w:szCs w:val="13"/>
                        <w:lang w:eastAsia="it-IT"/>
                      </w:rPr>
                      <w:t>897</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8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84" w:history="1">
                    <w:r w:rsidR="00720D4D" w:rsidRPr="00720D4D">
                      <w:rPr>
                        <w:rFonts w:ascii="Verdana" w:eastAsia="Times New Roman" w:hAnsi="Verdana"/>
                        <w:color w:val="32567A"/>
                        <w:sz w:val="13"/>
                        <w:szCs w:val="13"/>
                        <w:lang w:eastAsia="it-IT"/>
                      </w:rPr>
                      <w:t>24-09-2019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85" w:history="1">
                    <w:r w:rsidR="00720D4D" w:rsidRPr="00720D4D">
                      <w:rPr>
                        <w:rFonts w:ascii="Verdana" w:eastAsia="Times New Roman" w:hAnsi="Verdana"/>
                        <w:color w:val="32567A"/>
                        <w:sz w:val="13"/>
                        <w:szCs w:val="13"/>
                        <w:lang w:eastAsia="it-IT"/>
                      </w:rPr>
                      <w:t>INCARICO PROFESSIONALE PER ATTIVITÀ DI SUPPORTO ESTERNO AL RUP - AFFIDAMENTO DIRETTO AI SENSI DELL'ART. 36,COMMA2, LETTERA A) DEL D.LGS. 50/2016- IMPEGNO DISPESA DI € 1.342,69. CIG Z092A00C4C</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8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87" w:history="1">
                    <w:r w:rsidR="00720D4D" w:rsidRPr="00720D4D">
                      <w:rPr>
                        <w:rFonts w:ascii="Verdana" w:eastAsia="Times New Roman" w:hAnsi="Verdana"/>
                        <w:color w:val="32567A"/>
                        <w:sz w:val="13"/>
                        <w:szCs w:val="13"/>
                        <w:lang w:eastAsia="it-IT"/>
                      </w:rPr>
                      <w:t>895</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8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89" w:history="1">
                    <w:r w:rsidR="00720D4D" w:rsidRPr="00720D4D">
                      <w:rPr>
                        <w:rFonts w:ascii="Verdana" w:eastAsia="Times New Roman" w:hAnsi="Verdana"/>
                        <w:color w:val="32567A"/>
                        <w:sz w:val="13"/>
                        <w:szCs w:val="13"/>
                        <w:lang w:eastAsia="it-IT"/>
                      </w:rPr>
                      <w:t>24-09-2019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90" w:history="1">
                    <w:r w:rsidR="00720D4D" w:rsidRPr="00720D4D">
                      <w:rPr>
                        <w:rFonts w:ascii="Verdana" w:eastAsia="Times New Roman" w:hAnsi="Verdana"/>
                        <w:color w:val="32567A"/>
                        <w:sz w:val="13"/>
                        <w:szCs w:val="13"/>
                        <w:lang w:eastAsia="it-IT"/>
                      </w:rPr>
                      <w:t>LIQUIDAZIONE DELLA SOMMA COMPLESSIVA DI € 825,00 (IVA INCLUSA) IN FAVORE DELLA DITTA "PASQUA DONATA MARIA" PER IL SERVIZIO INTEGRATIVO DI TRASPORTO SCOLASTICO PER USCITE DIDATTICHE STRAORDINARIE.</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9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92" w:history="1">
                    <w:r w:rsidR="00720D4D" w:rsidRPr="00720D4D">
                      <w:rPr>
                        <w:rFonts w:ascii="Verdana" w:eastAsia="Times New Roman" w:hAnsi="Verdana"/>
                        <w:color w:val="32567A"/>
                        <w:sz w:val="13"/>
                        <w:szCs w:val="13"/>
                        <w:lang w:eastAsia="it-IT"/>
                      </w:rPr>
                      <w:t>896</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9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94" w:history="1">
                    <w:r w:rsidR="00720D4D" w:rsidRPr="00720D4D">
                      <w:rPr>
                        <w:rFonts w:ascii="Verdana" w:eastAsia="Times New Roman" w:hAnsi="Verdana"/>
                        <w:color w:val="32567A"/>
                        <w:sz w:val="13"/>
                        <w:szCs w:val="13"/>
                        <w:lang w:eastAsia="it-IT"/>
                      </w:rPr>
                      <w:t>24-09-2019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95" w:history="1">
                    <w:r w:rsidR="00720D4D" w:rsidRPr="00720D4D">
                      <w:rPr>
                        <w:rFonts w:ascii="Verdana" w:eastAsia="Times New Roman" w:hAnsi="Verdana"/>
                        <w:color w:val="32567A"/>
                        <w:sz w:val="13"/>
                        <w:szCs w:val="13"/>
                        <w:lang w:eastAsia="it-IT"/>
                      </w:rPr>
                      <w:t xml:space="preserve">AFFIDAMENTO MEDIANTE PROCEDURA NEGOZIATA SENZA PREVIA PUBBLICAZIONE DI UN BANDO DI GARA AI SENSI DELL’ART. 63 COMMA 2, LETTERA A) DEL D.LGS. N. 50/2016 E SS.MM.II. DEL SERVIZIO INTEGRATIVO DI TRASPORTO SCOLASTICO. DETERMINA A CONTRARRE AI SENSI DELL’ART. 32, COMMA 2 DEL D.LGS. 18 APRILE 2016 N. 50 E SS.MM.II. CIG: 804043158F </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9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97" w:history="1">
                    <w:r w:rsidR="00720D4D" w:rsidRPr="00720D4D">
                      <w:rPr>
                        <w:rFonts w:ascii="Verdana" w:eastAsia="Times New Roman" w:hAnsi="Verdana"/>
                        <w:color w:val="32567A"/>
                        <w:sz w:val="13"/>
                        <w:szCs w:val="13"/>
                        <w:lang w:eastAsia="it-IT"/>
                      </w:rPr>
                      <w:t>904</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9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799" w:history="1">
                    <w:r w:rsidR="00720D4D" w:rsidRPr="00720D4D">
                      <w:rPr>
                        <w:rFonts w:ascii="Verdana" w:eastAsia="Times New Roman" w:hAnsi="Verdana"/>
                        <w:color w:val="32567A"/>
                        <w:sz w:val="13"/>
                        <w:szCs w:val="13"/>
                        <w:lang w:eastAsia="it-IT"/>
                      </w:rPr>
                      <w:t>27-09-2019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00" w:history="1">
                    <w:r w:rsidR="00720D4D" w:rsidRPr="00720D4D">
                      <w:rPr>
                        <w:rFonts w:ascii="Verdana" w:eastAsia="Times New Roman" w:hAnsi="Verdana"/>
                        <w:color w:val="32567A"/>
                        <w:sz w:val="13"/>
                        <w:szCs w:val="13"/>
                        <w:lang w:eastAsia="it-IT"/>
                      </w:rPr>
                      <w:t>LIQUIDAZIONE DELLA SOMMA DI € 190,04 (IVA INCLUSA) A FAVORE DELLA PARAFARMACIA AURORA SRLS PER LA FORNITURA DEL MATERIALE SANITARIO OCCORRENTE PER L’INFERMERIA DELLA PISCINA COMUNALE “M. RIVIELLO” – CIG Z71299BB1A</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0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02" w:history="1">
                    <w:r w:rsidR="00720D4D" w:rsidRPr="00720D4D">
                      <w:rPr>
                        <w:rFonts w:ascii="Verdana" w:eastAsia="Times New Roman" w:hAnsi="Verdana"/>
                        <w:color w:val="32567A"/>
                        <w:sz w:val="13"/>
                        <w:szCs w:val="13"/>
                        <w:lang w:eastAsia="it-IT"/>
                      </w:rPr>
                      <w:t>926</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0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04" w:history="1">
                    <w:r w:rsidR="00720D4D" w:rsidRPr="00720D4D">
                      <w:rPr>
                        <w:rFonts w:ascii="Verdana" w:eastAsia="Times New Roman" w:hAnsi="Verdana"/>
                        <w:color w:val="32567A"/>
                        <w:sz w:val="13"/>
                        <w:szCs w:val="13"/>
                        <w:lang w:eastAsia="it-IT"/>
                      </w:rPr>
                      <w:t>07-10-2019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05" w:history="1">
                    <w:r w:rsidR="00720D4D" w:rsidRPr="00720D4D">
                      <w:rPr>
                        <w:rFonts w:ascii="Verdana" w:eastAsia="Times New Roman" w:hAnsi="Verdana"/>
                        <w:color w:val="32567A"/>
                        <w:sz w:val="13"/>
                        <w:szCs w:val="13"/>
                        <w:lang w:eastAsia="it-IT"/>
                      </w:rPr>
                      <w:t xml:space="preserve">IMPEGNO DI SPESA COMPLESSIVO DI € 99,98 PER ACQUISTO 5 TARGHE PER LA MANIFESTAZIONE CONCLUSIVA DEL PROGETTO ERASMUS+ C.O.D.E.R.S (CREATION ORIENTED DIGITAL EDUCATION RUNNER5) PROMOSSA DALL’ISTITUTO COMPRENSIVO “G. LEOPARDI” DI POTENZA. CIG Z1F2A0C79D </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0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07" w:history="1">
                    <w:r w:rsidR="00720D4D" w:rsidRPr="00720D4D">
                      <w:rPr>
                        <w:rFonts w:ascii="Verdana" w:eastAsia="Times New Roman" w:hAnsi="Verdana"/>
                        <w:color w:val="32567A"/>
                        <w:sz w:val="13"/>
                        <w:szCs w:val="13"/>
                        <w:lang w:eastAsia="it-IT"/>
                      </w:rPr>
                      <w:t>928</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0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09" w:history="1">
                    <w:r w:rsidR="00720D4D" w:rsidRPr="00720D4D">
                      <w:rPr>
                        <w:rFonts w:ascii="Verdana" w:eastAsia="Times New Roman" w:hAnsi="Verdana"/>
                        <w:color w:val="32567A"/>
                        <w:sz w:val="13"/>
                        <w:szCs w:val="13"/>
                        <w:lang w:eastAsia="it-IT"/>
                      </w:rPr>
                      <w:t>08-10-2019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10" w:history="1">
                    <w:r w:rsidR="00720D4D" w:rsidRPr="00720D4D">
                      <w:rPr>
                        <w:rFonts w:ascii="Verdana" w:eastAsia="Times New Roman" w:hAnsi="Verdana"/>
                        <w:color w:val="32567A"/>
                        <w:sz w:val="13"/>
                        <w:szCs w:val="13"/>
                        <w:lang w:eastAsia="it-IT"/>
                      </w:rPr>
                      <w:t>LIQUIDAZIONE DELLA SOMMA COMPLESSIVA DI € 9.758,34 IN FAVORE DELLA DITTA DIFFUSIONE EDITORIALE ERMES PER LA FORNITURA DI LIBRI DI TESTO AGLI ALUNNI RESIDENTI IN POTENZA FREQUENTANTI SCUOLE PRIMARIE DELLA CITTÀ. ANNO SCOLASTICO 2019/2020.</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1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12" w:history="1">
                    <w:r w:rsidR="00720D4D" w:rsidRPr="00720D4D">
                      <w:rPr>
                        <w:rFonts w:ascii="Verdana" w:eastAsia="Times New Roman" w:hAnsi="Verdana"/>
                        <w:color w:val="32567A"/>
                        <w:sz w:val="13"/>
                        <w:szCs w:val="13"/>
                        <w:lang w:eastAsia="it-IT"/>
                      </w:rPr>
                      <w:t>951</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1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14" w:history="1">
                    <w:r w:rsidR="00720D4D" w:rsidRPr="00720D4D">
                      <w:rPr>
                        <w:rFonts w:ascii="Verdana" w:eastAsia="Times New Roman" w:hAnsi="Verdana"/>
                        <w:color w:val="32567A"/>
                        <w:sz w:val="13"/>
                        <w:szCs w:val="13"/>
                        <w:lang w:eastAsia="it-IT"/>
                      </w:rPr>
                      <w:t>10-10-2019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15" w:history="1">
                    <w:r w:rsidR="00720D4D" w:rsidRPr="00720D4D">
                      <w:rPr>
                        <w:rFonts w:ascii="Verdana" w:eastAsia="Times New Roman" w:hAnsi="Verdana"/>
                        <w:color w:val="32567A"/>
                        <w:sz w:val="13"/>
                        <w:szCs w:val="13"/>
                        <w:lang w:eastAsia="it-IT"/>
                      </w:rPr>
                      <w:t>LIQUIDAZIONE DELLA SOMMA COMPLESSIVA DI € 28.072,10 IN FAVORE DELLA DITTA DIFFUSIONE EDITORIALE ERMES PER LA FORNITURA DI LIBRI DI TESTO AGLI ALUNNI RESIDENTI A POTENZA FREQUENTANTI LA SCUOLA PRIMARIA DELLA CITTÀ . ANNO SCOLASTICO 2019/2020</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1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17" w:history="1">
                    <w:r w:rsidR="00720D4D" w:rsidRPr="00720D4D">
                      <w:rPr>
                        <w:rFonts w:ascii="Verdana" w:eastAsia="Times New Roman" w:hAnsi="Verdana"/>
                        <w:color w:val="32567A"/>
                        <w:sz w:val="13"/>
                        <w:szCs w:val="13"/>
                        <w:lang w:eastAsia="it-IT"/>
                      </w:rPr>
                      <w:t>952</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1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19" w:history="1">
                    <w:r w:rsidR="00720D4D" w:rsidRPr="00720D4D">
                      <w:rPr>
                        <w:rFonts w:ascii="Verdana" w:eastAsia="Times New Roman" w:hAnsi="Verdana"/>
                        <w:color w:val="32567A"/>
                        <w:sz w:val="13"/>
                        <w:szCs w:val="13"/>
                        <w:lang w:eastAsia="it-IT"/>
                      </w:rPr>
                      <w:t>10-10-2019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20" w:history="1">
                    <w:r w:rsidR="00720D4D" w:rsidRPr="00720D4D">
                      <w:rPr>
                        <w:rFonts w:ascii="Verdana" w:eastAsia="Times New Roman" w:hAnsi="Verdana"/>
                        <w:color w:val="32567A"/>
                        <w:sz w:val="13"/>
                        <w:szCs w:val="13"/>
                        <w:lang w:eastAsia="it-IT"/>
                      </w:rPr>
                      <w:t>LIQUIDAZIONE DELLA SOMMA COMPLESSIVA DI € 6.113,34 IN FAVORE DELLA DITTA DIFFUSIONE EDITORIALE ERMES PER LA FORNITURA DI LIBRI DI TESTO AGLI ALUNNI RESIDENTI A POTENZA FREQUENTANTI LA SCUOLA PRIMARIA DELLA CITTÀ . ANNO SCOLASTICO 2019/2020</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2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22" w:history="1">
                    <w:r w:rsidR="00720D4D" w:rsidRPr="00720D4D">
                      <w:rPr>
                        <w:rFonts w:ascii="Verdana" w:eastAsia="Times New Roman" w:hAnsi="Verdana"/>
                        <w:color w:val="32567A"/>
                        <w:sz w:val="13"/>
                        <w:szCs w:val="13"/>
                        <w:lang w:eastAsia="it-IT"/>
                      </w:rPr>
                      <w:t>984</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2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24" w:history="1">
                    <w:r w:rsidR="00720D4D" w:rsidRPr="00720D4D">
                      <w:rPr>
                        <w:rFonts w:ascii="Verdana" w:eastAsia="Times New Roman" w:hAnsi="Verdana"/>
                        <w:color w:val="32567A"/>
                        <w:sz w:val="13"/>
                        <w:szCs w:val="13"/>
                        <w:lang w:eastAsia="it-IT"/>
                      </w:rPr>
                      <w:t>22-10-2019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25" w:history="1">
                    <w:r w:rsidR="00720D4D" w:rsidRPr="00720D4D">
                      <w:rPr>
                        <w:rFonts w:ascii="Verdana" w:eastAsia="Times New Roman" w:hAnsi="Verdana"/>
                        <w:color w:val="32567A"/>
                        <w:sz w:val="13"/>
                        <w:szCs w:val="13"/>
                        <w:lang w:eastAsia="it-IT"/>
                      </w:rPr>
                      <w:t>LIQUIDAZIONE DELLA SOMMA COMPLESSIVA DI € 1.287,0 (IVA INCLUSA) IN FAVORE DELLA DITTA "G.T.S. S.N.C. DI ARCIERI GIUSEPPE" PER IL SERVIZIO EFFETTUATO NEL MESE DI: SETTEMBRE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2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27" w:history="1">
                    <w:r w:rsidR="00720D4D" w:rsidRPr="00720D4D">
                      <w:rPr>
                        <w:rFonts w:ascii="Verdana" w:eastAsia="Times New Roman" w:hAnsi="Verdana"/>
                        <w:color w:val="32567A"/>
                        <w:sz w:val="13"/>
                        <w:szCs w:val="13"/>
                        <w:lang w:eastAsia="it-IT"/>
                      </w:rPr>
                      <w:t>985</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2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29" w:history="1">
                    <w:r w:rsidR="00720D4D" w:rsidRPr="00720D4D">
                      <w:rPr>
                        <w:rFonts w:ascii="Verdana" w:eastAsia="Times New Roman" w:hAnsi="Verdana"/>
                        <w:color w:val="32567A"/>
                        <w:sz w:val="13"/>
                        <w:szCs w:val="13"/>
                        <w:lang w:eastAsia="it-IT"/>
                      </w:rPr>
                      <w:t>22-10-2019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30" w:history="1">
                    <w:r w:rsidR="00720D4D" w:rsidRPr="00720D4D">
                      <w:rPr>
                        <w:rFonts w:ascii="Verdana" w:eastAsia="Times New Roman" w:hAnsi="Verdana"/>
                        <w:color w:val="32567A"/>
                        <w:sz w:val="13"/>
                        <w:szCs w:val="13"/>
                        <w:lang w:eastAsia="it-IT"/>
                      </w:rPr>
                      <w:t>LIQUIDAZIONE DELLA SOMMA COMPLESSIVA DI € 1.278,00 (IVA INCLUSA) IN FAVORE DELLA DITTA "STARRTVOYAGENS S.R.L. PER IL SERVIZIO EFFETTUATO NEL MESE DI: SETTEMBRE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3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32" w:history="1">
                    <w:r w:rsidR="00720D4D" w:rsidRPr="00720D4D">
                      <w:rPr>
                        <w:rFonts w:ascii="Verdana" w:eastAsia="Times New Roman" w:hAnsi="Verdana"/>
                        <w:color w:val="32567A"/>
                        <w:sz w:val="13"/>
                        <w:szCs w:val="13"/>
                        <w:lang w:eastAsia="it-IT"/>
                      </w:rPr>
                      <w:t>986</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3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34" w:history="1">
                    <w:r w:rsidR="00720D4D" w:rsidRPr="00720D4D">
                      <w:rPr>
                        <w:rFonts w:ascii="Verdana" w:eastAsia="Times New Roman" w:hAnsi="Verdana"/>
                        <w:color w:val="32567A"/>
                        <w:sz w:val="13"/>
                        <w:szCs w:val="13"/>
                        <w:lang w:eastAsia="it-IT"/>
                      </w:rPr>
                      <w:t>22-10-2019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35" w:history="1">
                    <w:r w:rsidR="00720D4D" w:rsidRPr="00720D4D">
                      <w:rPr>
                        <w:rFonts w:ascii="Verdana" w:eastAsia="Times New Roman" w:hAnsi="Verdana"/>
                        <w:color w:val="32567A"/>
                        <w:sz w:val="13"/>
                        <w:szCs w:val="13"/>
                        <w:lang w:eastAsia="it-IT"/>
                      </w:rPr>
                      <w:t>LIQUIDAZIONE DELLA SOMMA COMPLESSIVA DI € 1.287,00 (IVA INCLUSA) IN FAVORE DELLA DITTA "MARTINELLI ROCCO" PER IL SERVIZIO EFFETTUATO NEL MESE DI: SETTEMBRE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3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37" w:history="1">
                    <w:r w:rsidR="00720D4D" w:rsidRPr="00720D4D">
                      <w:rPr>
                        <w:rFonts w:ascii="Verdana" w:eastAsia="Times New Roman" w:hAnsi="Verdana"/>
                        <w:color w:val="32567A"/>
                        <w:sz w:val="13"/>
                        <w:szCs w:val="13"/>
                        <w:lang w:eastAsia="it-IT"/>
                      </w:rPr>
                      <w:t>987</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3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39" w:history="1">
                    <w:r w:rsidR="00720D4D" w:rsidRPr="00720D4D">
                      <w:rPr>
                        <w:rFonts w:ascii="Verdana" w:eastAsia="Times New Roman" w:hAnsi="Verdana"/>
                        <w:color w:val="32567A"/>
                        <w:sz w:val="13"/>
                        <w:szCs w:val="13"/>
                        <w:lang w:eastAsia="it-IT"/>
                      </w:rPr>
                      <w:t>22-10-2019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40" w:history="1">
                    <w:r w:rsidR="00720D4D" w:rsidRPr="00720D4D">
                      <w:rPr>
                        <w:rFonts w:ascii="Verdana" w:eastAsia="Times New Roman" w:hAnsi="Verdana"/>
                        <w:color w:val="32567A"/>
                        <w:sz w:val="13"/>
                        <w:szCs w:val="13"/>
                        <w:lang w:eastAsia="it-IT"/>
                      </w:rPr>
                      <w:t>LIQUIDAZIONE DELLA SOMMA COMPLESSIVA DI E 943,80 (IVA INCLUSA) IN FAVORE DELLA DITTA "ZACCAGNINO ANTONIO" PER IL SERVIZIO EFFETTUATO NEL MESE DI: SETTEMBRE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4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42" w:history="1">
                    <w:r w:rsidR="00720D4D" w:rsidRPr="00720D4D">
                      <w:rPr>
                        <w:rFonts w:ascii="Verdana" w:eastAsia="Times New Roman" w:hAnsi="Verdana"/>
                        <w:color w:val="32567A"/>
                        <w:sz w:val="13"/>
                        <w:szCs w:val="13"/>
                        <w:lang w:eastAsia="it-IT"/>
                      </w:rPr>
                      <w:t>988</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4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44" w:history="1">
                    <w:r w:rsidR="00720D4D" w:rsidRPr="00720D4D">
                      <w:rPr>
                        <w:rFonts w:ascii="Verdana" w:eastAsia="Times New Roman" w:hAnsi="Verdana"/>
                        <w:color w:val="32567A"/>
                        <w:sz w:val="13"/>
                        <w:szCs w:val="13"/>
                        <w:lang w:eastAsia="it-IT"/>
                      </w:rPr>
                      <w:t>22-10-2019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45" w:history="1">
                    <w:r w:rsidR="00720D4D" w:rsidRPr="00720D4D">
                      <w:rPr>
                        <w:rFonts w:ascii="Verdana" w:eastAsia="Times New Roman" w:hAnsi="Verdana"/>
                        <w:color w:val="32567A"/>
                        <w:sz w:val="13"/>
                        <w:szCs w:val="13"/>
                        <w:lang w:eastAsia="it-IT"/>
                      </w:rPr>
                      <w:t>LIQUIDAZIONE DELLA SOMMA COMPLESSIVA DI € 1.287,00 (IVA INCLUSA) IN FAVORE DELLA DITTA "PALESE GIUSEPPE" PER IL SERVIZIO EFFETTUATO NEL MESE DI: SETTEMBRE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4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47" w:history="1">
                    <w:r w:rsidR="00720D4D" w:rsidRPr="00720D4D">
                      <w:rPr>
                        <w:rFonts w:ascii="Verdana" w:eastAsia="Times New Roman" w:hAnsi="Verdana"/>
                        <w:color w:val="32567A"/>
                        <w:sz w:val="13"/>
                        <w:szCs w:val="13"/>
                        <w:lang w:eastAsia="it-IT"/>
                      </w:rPr>
                      <w:t>976</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4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49" w:history="1">
                    <w:r w:rsidR="00720D4D" w:rsidRPr="00720D4D">
                      <w:rPr>
                        <w:rFonts w:ascii="Verdana" w:eastAsia="Times New Roman" w:hAnsi="Verdana"/>
                        <w:color w:val="32567A"/>
                        <w:sz w:val="13"/>
                        <w:szCs w:val="13"/>
                        <w:lang w:eastAsia="it-IT"/>
                      </w:rPr>
                      <w:t>22-10-2019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50" w:history="1">
                    <w:r w:rsidR="00720D4D" w:rsidRPr="00720D4D">
                      <w:rPr>
                        <w:rFonts w:ascii="Verdana" w:eastAsia="Times New Roman" w:hAnsi="Verdana"/>
                        <w:color w:val="32567A"/>
                        <w:sz w:val="13"/>
                        <w:szCs w:val="13"/>
                        <w:lang w:eastAsia="it-IT"/>
                      </w:rPr>
                      <w:t xml:space="preserve">LIQUIDAZIONE DELLA SOMMA DI € 300,00 PER EROGAZIONE DI INTERVENTO ECONOMICO STRAORDINARIO A FAVORE DI N. 1 NUCLEO FAMILIARE (PROT. N. 96121)) ATTI DI RIFERIMENTO: IMPEGNO N. 8164/2019 IMPEGNO N. 8165/2019 ASSUNTI CON DETERMINA N. 934 DEL 09/10/2019 </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5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52" w:history="1">
                    <w:r w:rsidR="00720D4D" w:rsidRPr="00720D4D">
                      <w:rPr>
                        <w:rFonts w:ascii="Verdana" w:eastAsia="Times New Roman" w:hAnsi="Verdana"/>
                        <w:color w:val="32567A"/>
                        <w:sz w:val="13"/>
                        <w:szCs w:val="13"/>
                        <w:lang w:eastAsia="it-IT"/>
                      </w:rPr>
                      <w:t>973</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5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54" w:history="1">
                    <w:r w:rsidR="00720D4D" w:rsidRPr="00720D4D">
                      <w:rPr>
                        <w:rFonts w:ascii="Verdana" w:eastAsia="Times New Roman" w:hAnsi="Verdana"/>
                        <w:color w:val="32567A"/>
                        <w:sz w:val="13"/>
                        <w:szCs w:val="13"/>
                        <w:lang w:eastAsia="it-IT"/>
                      </w:rPr>
                      <w:t>22-10-2019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55" w:history="1">
                    <w:r w:rsidR="00720D4D" w:rsidRPr="00720D4D">
                      <w:rPr>
                        <w:rFonts w:ascii="Verdana" w:eastAsia="Times New Roman" w:hAnsi="Verdana"/>
                        <w:color w:val="32567A"/>
                        <w:sz w:val="13"/>
                        <w:szCs w:val="13"/>
                        <w:lang w:eastAsia="it-IT"/>
                      </w:rPr>
                      <w:t>LIQUIDAZIONE DELLA SOMMA COMPLESSIVA DI € 3.018,89 IN FAVORE DELLA DITTA COPYSTEP PER LA FORNITURA DI LIBRI DI TESTO AGLI ALUNNI RESIDENTI A POTENZA FREQUENTANTI SCUOLE PRIMARIE DELLA CITTÀ. ANNO SCOLASTICO 2019/2020.</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5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57" w:history="1">
                    <w:r w:rsidR="00720D4D" w:rsidRPr="00720D4D">
                      <w:rPr>
                        <w:rFonts w:ascii="Verdana" w:eastAsia="Times New Roman" w:hAnsi="Verdana"/>
                        <w:color w:val="32567A"/>
                        <w:sz w:val="13"/>
                        <w:szCs w:val="13"/>
                        <w:lang w:eastAsia="it-IT"/>
                      </w:rPr>
                      <w:t>974</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5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59" w:history="1">
                    <w:r w:rsidR="00720D4D" w:rsidRPr="00720D4D">
                      <w:rPr>
                        <w:rFonts w:ascii="Verdana" w:eastAsia="Times New Roman" w:hAnsi="Verdana"/>
                        <w:color w:val="32567A"/>
                        <w:sz w:val="13"/>
                        <w:szCs w:val="13"/>
                        <w:lang w:eastAsia="it-IT"/>
                      </w:rPr>
                      <w:t>22-10-2019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60" w:history="1">
                    <w:r w:rsidR="00720D4D" w:rsidRPr="00720D4D">
                      <w:rPr>
                        <w:rFonts w:ascii="Verdana" w:eastAsia="Times New Roman" w:hAnsi="Verdana"/>
                        <w:color w:val="32567A"/>
                        <w:sz w:val="13"/>
                        <w:szCs w:val="13"/>
                        <w:lang w:eastAsia="it-IT"/>
                      </w:rPr>
                      <w:t>LIQUIDAZIOEN DELLA SOMMA COMPLESSIVA DI € 18.715,92 IN FAVORE DELLA CARTOLIBRERIA ATIEN PER LA FORNITURA DI LIBRI DI TESTO AGLI ALUNNI RESIDENTI A POTENZA FREQUENTANTI SCUOLE PRIMARIE DELLA CITTÀ. ANNO SCOLASTICO 2019/2020</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6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62" w:history="1">
                    <w:r w:rsidR="00720D4D" w:rsidRPr="00720D4D">
                      <w:rPr>
                        <w:rFonts w:ascii="Verdana" w:eastAsia="Times New Roman" w:hAnsi="Verdana"/>
                        <w:color w:val="32567A"/>
                        <w:sz w:val="13"/>
                        <w:szCs w:val="13"/>
                        <w:lang w:eastAsia="it-IT"/>
                      </w:rPr>
                      <w:t>975</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6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64" w:history="1">
                    <w:r w:rsidR="00720D4D" w:rsidRPr="00720D4D">
                      <w:rPr>
                        <w:rFonts w:ascii="Verdana" w:eastAsia="Times New Roman" w:hAnsi="Verdana"/>
                        <w:color w:val="32567A"/>
                        <w:sz w:val="13"/>
                        <w:szCs w:val="13"/>
                        <w:lang w:eastAsia="it-IT"/>
                      </w:rPr>
                      <w:t>22-10-2019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65" w:history="1">
                    <w:r w:rsidR="00720D4D" w:rsidRPr="00720D4D">
                      <w:rPr>
                        <w:rFonts w:ascii="Verdana" w:eastAsia="Times New Roman" w:hAnsi="Verdana"/>
                        <w:color w:val="32567A"/>
                        <w:sz w:val="13"/>
                        <w:szCs w:val="13"/>
                        <w:lang w:eastAsia="it-IT"/>
                      </w:rPr>
                      <w:t>LIQUIDAZIONE DELLA SOMMA COMPLESSIVA DI € 1.841,58 IN FAVORE DELLA DITTA SU'ALTRO RETI E COMUNICAZIONI SRL DI CERONE LUIGI PER LA FORNITURA DI LIBRI DI TESTO AGLI ALUNNI RESIDENTI A POTENZA FREQUENTANTI SCUOLE PRIMARIE DELLA CITTÀ. ANNO SCOLASTICO 2019/2020</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6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67" w:history="1">
                    <w:r w:rsidR="00720D4D" w:rsidRPr="00720D4D">
                      <w:rPr>
                        <w:rFonts w:ascii="Verdana" w:eastAsia="Times New Roman" w:hAnsi="Verdana"/>
                        <w:color w:val="32567A"/>
                        <w:sz w:val="13"/>
                        <w:szCs w:val="13"/>
                        <w:lang w:eastAsia="it-IT"/>
                      </w:rPr>
                      <w:t>989</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6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69" w:history="1">
                    <w:r w:rsidR="00720D4D" w:rsidRPr="00720D4D">
                      <w:rPr>
                        <w:rFonts w:ascii="Verdana" w:eastAsia="Times New Roman" w:hAnsi="Verdana"/>
                        <w:color w:val="32567A"/>
                        <w:sz w:val="13"/>
                        <w:szCs w:val="13"/>
                        <w:lang w:eastAsia="it-IT"/>
                      </w:rPr>
                      <w:t>23-10-2019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70" w:history="1">
                    <w:r w:rsidR="00720D4D" w:rsidRPr="00720D4D">
                      <w:rPr>
                        <w:rFonts w:ascii="Verdana" w:eastAsia="Times New Roman" w:hAnsi="Verdana"/>
                        <w:color w:val="32567A"/>
                        <w:sz w:val="13"/>
                        <w:szCs w:val="13"/>
                        <w:lang w:eastAsia="it-IT"/>
                      </w:rPr>
                      <w:t>LIQUIDAZIONE DELLA SOMMA COMPLESSIVA DI €</w:t>
                    </w:r>
                    <w:r w:rsidR="00720D4D" w:rsidRPr="00720D4D">
                      <w:rPr>
                        <w:rFonts w:ascii="Arial" w:eastAsia="Times New Roman" w:hAnsi="Arial" w:cs="Arial"/>
                        <w:color w:val="32567A"/>
                        <w:sz w:val="13"/>
                        <w:szCs w:val="13"/>
                        <w:lang w:eastAsia="it-IT"/>
                      </w:rPr>
                      <w:t>○</w:t>
                    </w:r>
                    <w:r w:rsidR="00720D4D" w:rsidRPr="00720D4D">
                      <w:rPr>
                        <w:rFonts w:ascii="Verdana" w:eastAsia="Times New Roman" w:hAnsi="Verdana"/>
                        <w:color w:val="32567A"/>
                        <w:sz w:val="13"/>
                        <w:szCs w:val="13"/>
                        <w:lang w:eastAsia="it-IT"/>
                      </w:rPr>
                      <w:t xml:space="preserve"> 12.584,54 IN FAVORE DELLA LIBRERIA SANSONE &amp; LAURENZANA SRLS PER LA FORNITURA DI LIBRI DI TESTO AGLI ALUNNI RESIDENTI A POTENZA FREQUENTANTI SCUOLE PRIMARIE DELLA CITTÀ.</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7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72" w:history="1">
                    <w:r w:rsidR="00720D4D" w:rsidRPr="00720D4D">
                      <w:rPr>
                        <w:rFonts w:ascii="Verdana" w:eastAsia="Times New Roman" w:hAnsi="Verdana"/>
                        <w:color w:val="32567A"/>
                        <w:sz w:val="13"/>
                        <w:szCs w:val="13"/>
                        <w:lang w:eastAsia="it-IT"/>
                      </w:rPr>
                      <w:t>990</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7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74" w:history="1">
                    <w:r w:rsidR="00720D4D" w:rsidRPr="00720D4D">
                      <w:rPr>
                        <w:rFonts w:ascii="Verdana" w:eastAsia="Times New Roman" w:hAnsi="Verdana"/>
                        <w:color w:val="32567A"/>
                        <w:sz w:val="13"/>
                        <w:szCs w:val="13"/>
                        <w:lang w:eastAsia="it-IT"/>
                      </w:rPr>
                      <w:t>23-10-2019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75" w:history="1">
                    <w:r w:rsidR="00720D4D" w:rsidRPr="00720D4D">
                      <w:rPr>
                        <w:rFonts w:ascii="Verdana" w:eastAsia="Times New Roman" w:hAnsi="Verdana"/>
                        <w:color w:val="32567A"/>
                        <w:sz w:val="13"/>
                        <w:szCs w:val="13"/>
                        <w:lang w:eastAsia="it-IT"/>
                      </w:rPr>
                      <w:t>LIQUIDAZIONE DELLA SOMMA COMPLESSIVA DI € 1.497,43 IN FAVORE DELLA DITTA DIFFUSIONE EDITORIALE ERMES PER LA FORNITURA DI LIBRI DI TESTO AGLI ALUNNI RESIDENTI A POTENZA FREQUENTANTI SCUOLE PRIMARIE DELLA CITTÀ. ANNO SCOLASTICO 2019/2020.</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7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77" w:history="1">
                    <w:r w:rsidR="00720D4D" w:rsidRPr="00720D4D">
                      <w:rPr>
                        <w:rFonts w:ascii="Verdana" w:eastAsia="Times New Roman" w:hAnsi="Verdana"/>
                        <w:color w:val="32567A"/>
                        <w:sz w:val="13"/>
                        <w:szCs w:val="13"/>
                        <w:lang w:eastAsia="it-IT"/>
                      </w:rPr>
                      <w:t>1028</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7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79" w:history="1">
                    <w:r w:rsidR="00720D4D" w:rsidRPr="00720D4D">
                      <w:rPr>
                        <w:rFonts w:ascii="Verdana" w:eastAsia="Times New Roman" w:hAnsi="Verdana"/>
                        <w:color w:val="32567A"/>
                        <w:sz w:val="13"/>
                        <w:szCs w:val="13"/>
                        <w:lang w:eastAsia="it-IT"/>
                      </w:rPr>
                      <w:t>31-10-2019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80" w:history="1">
                    <w:r w:rsidR="00720D4D" w:rsidRPr="00720D4D">
                      <w:rPr>
                        <w:rFonts w:ascii="Verdana" w:eastAsia="Times New Roman" w:hAnsi="Verdana"/>
                        <w:color w:val="32567A"/>
                        <w:sz w:val="13"/>
                        <w:szCs w:val="13"/>
                        <w:lang w:eastAsia="it-IT"/>
                      </w:rPr>
                      <w:t>LIQUIDAZIONE DELLA SOMMA COMPLESSIVA DI € 77.177,79 (IVA INCLUSA) IN FAVORE DELLA SOCIETÀ COOPERATIVA MULTISERVICE SUD COOPERATIVA SOCIALE PER “GESTIONE SERVIZIO DI ASSISTENZA SCOLASTICA”. MESE DI SETTEMBRE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81" w:history="1">
                    <w:r w:rsidR="00720D4D" w:rsidRPr="00720D4D">
                      <w:rPr>
                        <w:rFonts w:ascii="Verdana" w:eastAsia="Times New Roman" w:hAnsi="Verdana"/>
                        <w:color w:val="32567A"/>
                        <w:sz w:val="13"/>
                        <w:szCs w:val="13"/>
                        <w:lang w:eastAsia="it-IT"/>
                      </w:rPr>
                      <w:t>DETERMINA MODIFICATA DALL'U.D.</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82" w:history="1">
                    <w:r w:rsidR="00720D4D" w:rsidRPr="00720D4D">
                      <w:rPr>
                        <w:rFonts w:ascii="Verdana" w:eastAsia="Times New Roman" w:hAnsi="Verdana"/>
                        <w:color w:val="32567A"/>
                        <w:sz w:val="13"/>
                        <w:szCs w:val="13"/>
                        <w:lang w:eastAsia="it-IT"/>
                      </w:rPr>
                      <w:t>1026</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8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84" w:history="1">
                    <w:r w:rsidR="00720D4D" w:rsidRPr="00720D4D">
                      <w:rPr>
                        <w:rFonts w:ascii="Verdana" w:eastAsia="Times New Roman" w:hAnsi="Verdana"/>
                        <w:color w:val="32567A"/>
                        <w:sz w:val="13"/>
                        <w:szCs w:val="13"/>
                        <w:lang w:eastAsia="it-IT"/>
                      </w:rPr>
                      <w:t>31-10-2019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85" w:history="1">
                    <w:r w:rsidR="00720D4D" w:rsidRPr="00720D4D">
                      <w:rPr>
                        <w:rFonts w:ascii="Verdana" w:eastAsia="Times New Roman" w:hAnsi="Verdana"/>
                        <w:color w:val="32567A"/>
                        <w:sz w:val="13"/>
                        <w:szCs w:val="13"/>
                        <w:lang w:eastAsia="it-IT"/>
                      </w:rPr>
                      <w:t xml:space="preserve">AFFIDAMENTO MEDIANTE PROCEDURA NEGOZIATA SENZA PREVIA PUBBLICAZIONE DI UN BANDO DI GARA AI SENSI DELL’ART. 63 COMMA 2, LETTERA A) DEL D.LGS. N. 50/2016 E SS.MM.II. DEL SERVIZIO INTEGRATIVO DI TRASPORTO SCOLASTICO. NOMINA COMMISSIONE AGGIUDICATRICE. CIG: 804043158F </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8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87" w:history="1">
                    <w:r w:rsidR="00720D4D" w:rsidRPr="00720D4D">
                      <w:rPr>
                        <w:rFonts w:ascii="Verdana" w:eastAsia="Times New Roman" w:hAnsi="Verdana"/>
                        <w:color w:val="32567A"/>
                        <w:sz w:val="13"/>
                        <w:szCs w:val="13"/>
                        <w:lang w:eastAsia="it-IT"/>
                      </w:rPr>
                      <w:t>1027</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8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89" w:history="1">
                    <w:r w:rsidR="00720D4D" w:rsidRPr="00720D4D">
                      <w:rPr>
                        <w:rFonts w:ascii="Verdana" w:eastAsia="Times New Roman" w:hAnsi="Verdana"/>
                        <w:color w:val="32567A"/>
                        <w:sz w:val="13"/>
                        <w:szCs w:val="13"/>
                        <w:lang w:eastAsia="it-IT"/>
                      </w:rPr>
                      <w:t>31-10-2019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90" w:history="1">
                    <w:r w:rsidR="00720D4D" w:rsidRPr="00720D4D">
                      <w:rPr>
                        <w:rFonts w:ascii="Verdana" w:eastAsia="Times New Roman" w:hAnsi="Verdana"/>
                        <w:color w:val="32567A"/>
                        <w:sz w:val="13"/>
                        <w:szCs w:val="13"/>
                        <w:lang w:eastAsia="it-IT"/>
                      </w:rPr>
                      <w:t>LIQUIDAZIONE DELLA SOMMA COMPLESSIVA DI € 297,00 (IVA INCLUSA) IN FAVORE DELLA DITTA MASSIMO AURORA PER IL SERVIZIO INTEGRATIVO DI TRASPORTO SCOLASTICO PER USCITE DIDATTICHE STRAORDINARIE</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9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92" w:history="1">
                    <w:r w:rsidR="00720D4D" w:rsidRPr="00720D4D">
                      <w:rPr>
                        <w:rFonts w:ascii="Verdana" w:eastAsia="Times New Roman" w:hAnsi="Verdana"/>
                        <w:color w:val="32567A"/>
                        <w:sz w:val="13"/>
                        <w:szCs w:val="13"/>
                        <w:lang w:eastAsia="it-IT"/>
                      </w:rPr>
                      <w:t>1044</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9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94" w:history="1">
                    <w:r w:rsidR="00720D4D" w:rsidRPr="00720D4D">
                      <w:rPr>
                        <w:rFonts w:ascii="Verdana" w:eastAsia="Times New Roman" w:hAnsi="Verdana"/>
                        <w:color w:val="32567A"/>
                        <w:sz w:val="13"/>
                        <w:szCs w:val="13"/>
                        <w:lang w:eastAsia="it-IT"/>
                      </w:rPr>
                      <w:t>06-11-2019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95" w:history="1">
                    <w:r w:rsidR="00720D4D" w:rsidRPr="00720D4D">
                      <w:rPr>
                        <w:rFonts w:ascii="Verdana" w:eastAsia="Times New Roman" w:hAnsi="Verdana"/>
                        <w:color w:val="32567A"/>
                        <w:sz w:val="13"/>
                        <w:szCs w:val="13"/>
                        <w:lang w:eastAsia="it-IT"/>
                      </w:rPr>
                      <w:t>LIQUIDAZIONE DELLA SOMMA COMPLESSIVA DI € 890,55 IN FAVORE DELLA DITTA - DIFFUSIONE EDITORIALE ERMES PER LA FORNITURA DI LIBRI DI TESO AGLI ALUNNI RESIDENTI A POTENZA FREQUENTANTI SCUOLE PRIMARIE DELAL CITTÀ. ANNO SCOLASTICO 2019/2020.</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96" w:history="1">
                    <w:r w:rsidR="00720D4D" w:rsidRPr="00720D4D">
                      <w:rPr>
                        <w:rFonts w:ascii="Verdana" w:eastAsia="Times New Roman" w:hAnsi="Verdana"/>
                        <w:color w:val="32567A"/>
                        <w:sz w:val="13"/>
                        <w:szCs w:val="13"/>
                        <w:lang w:eastAsia="it-IT"/>
                      </w:rPr>
                      <w:t>DETERMINA MODIFICATA DALL'U.D.</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97" w:history="1">
                    <w:r w:rsidR="00720D4D" w:rsidRPr="00720D4D">
                      <w:rPr>
                        <w:rFonts w:ascii="Verdana" w:eastAsia="Times New Roman" w:hAnsi="Verdana"/>
                        <w:color w:val="32567A"/>
                        <w:sz w:val="13"/>
                        <w:szCs w:val="13"/>
                        <w:lang w:eastAsia="it-IT"/>
                      </w:rPr>
                      <w:t>1048</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9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899" w:history="1">
                    <w:r w:rsidR="00720D4D" w:rsidRPr="00720D4D">
                      <w:rPr>
                        <w:rFonts w:ascii="Verdana" w:eastAsia="Times New Roman" w:hAnsi="Verdana"/>
                        <w:color w:val="32567A"/>
                        <w:sz w:val="13"/>
                        <w:szCs w:val="13"/>
                        <w:lang w:eastAsia="it-IT"/>
                      </w:rPr>
                      <w:t>08-11-2019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00" w:history="1">
                    <w:r w:rsidR="00720D4D" w:rsidRPr="00720D4D">
                      <w:rPr>
                        <w:rFonts w:ascii="Verdana" w:eastAsia="Times New Roman" w:hAnsi="Verdana"/>
                        <w:color w:val="32567A"/>
                        <w:sz w:val="13"/>
                        <w:szCs w:val="13"/>
                        <w:lang w:eastAsia="it-IT"/>
                      </w:rPr>
                      <w:t>AFFIDAMENTO DEL SERVIZIO DI TRASPORTO SCOLASTICO DALLA ZONA RURALE DI VIA CAVALIERI DI MALTA - MACCHIA ROMAN, FINO ALLA SCUOLA PRIMARIA E SECONDARIA DI 1° GRADO "BUSCIOLANO". INTEGRAZIONE DITTA PALESE GIUSEPPE (P. IVA PLSGPP55S21G942) SPESA PREVISTA DA IMPEGNARE: € 690,00 OLTRE IVA AL 10% PERIODO OTTOBRE - DICEMBRE 2019 CIG ZBB26C2CC3</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0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02" w:history="1">
                    <w:r w:rsidR="00720D4D" w:rsidRPr="00720D4D">
                      <w:rPr>
                        <w:rFonts w:ascii="Verdana" w:eastAsia="Times New Roman" w:hAnsi="Verdana"/>
                        <w:color w:val="32567A"/>
                        <w:sz w:val="13"/>
                        <w:szCs w:val="13"/>
                        <w:lang w:eastAsia="it-IT"/>
                      </w:rPr>
                      <w:t>1049</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0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04" w:history="1">
                    <w:r w:rsidR="00720D4D" w:rsidRPr="00720D4D">
                      <w:rPr>
                        <w:rFonts w:ascii="Verdana" w:eastAsia="Times New Roman" w:hAnsi="Verdana"/>
                        <w:color w:val="32567A"/>
                        <w:sz w:val="13"/>
                        <w:szCs w:val="13"/>
                        <w:lang w:eastAsia="it-IT"/>
                      </w:rPr>
                      <w:t>08-11-2019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05" w:history="1">
                    <w:r w:rsidR="00720D4D" w:rsidRPr="00720D4D">
                      <w:rPr>
                        <w:rFonts w:ascii="Verdana" w:eastAsia="Times New Roman" w:hAnsi="Verdana"/>
                        <w:color w:val="32567A"/>
                        <w:sz w:val="13"/>
                        <w:szCs w:val="13"/>
                        <w:lang w:eastAsia="it-IT"/>
                      </w:rPr>
                      <w:t>LIQUIDAZIONE DELLA SOMMA COMPLESSIVA € 3.118,50 (IVA INCLUSA) IN FAVORE DELLA DITTA STARTVOYAGENS S.R.L." PER IL SERVIZIO EFFETTUATO NEL MESE DI OTTOBRE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0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07" w:history="1">
                    <w:r w:rsidR="00720D4D" w:rsidRPr="00720D4D">
                      <w:rPr>
                        <w:rFonts w:ascii="Verdana" w:eastAsia="Times New Roman" w:hAnsi="Verdana"/>
                        <w:color w:val="32567A"/>
                        <w:sz w:val="13"/>
                        <w:szCs w:val="13"/>
                        <w:lang w:eastAsia="it-IT"/>
                      </w:rPr>
                      <w:t>1050</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0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09" w:history="1">
                    <w:r w:rsidR="00720D4D" w:rsidRPr="00720D4D">
                      <w:rPr>
                        <w:rFonts w:ascii="Verdana" w:eastAsia="Times New Roman" w:hAnsi="Verdana"/>
                        <w:color w:val="32567A"/>
                        <w:sz w:val="13"/>
                        <w:szCs w:val="13"/>
                        <w:lang w:eastAsia="it-IT"/>
                      </w:rPr>
                      <w:t>08-11-2019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10" w:history="1">
                    <w:r w:rsidR="00720D4D" w:rsidRPr="00720D4D">
                      <w:rPr>
                        <w:rFonts w:ascii="Verdana" w:eastAsia="Times New Roman" w:hAnsi="Verdana"/>
                        <w:color w:val="32567A"/>
                        <w:sz w:val="13"/>
                        <w:szCs w:val="13"/>
                        <w:lang w:eastAsia="it-IT"/>
                      </w:rPr>
                      <w:t xml:space="preserve">AFFIDAMENTI DEL SERVIZIO DI TRASPORTO SCOLASTICO DALLA ZONA RURALE DI GIARROSSA, DRAGONARA, BRAMANTE E ROSSELLINO. INTEGRAZIONE DITTA START SRL (P. IVA 01124160779) SPESA PREVISTA DA IMPEGNARE 1.035,00 OLTRE IVA AL 10% CIG Z4426C2E06 </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1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12" w:history="1">
                    <w:r w:rsidR="00720D4D" w:rsidRPr="00720D4D">
                      <w:rPr>
                        <w:rFonts w:ascii="Verdana" w:eastAsia="Times New Roman" w:hAnsi="Verdana"/>
                        <w:color w:val="32567A"/>
                        <w:sz w:val="13"/>
                        <w:szCs w:val="13"/>
                        <w:lang w:eastAsia="it-IT"/>
                      </w:rPr>
                      <w:t>1051</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1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14" w:history="1">
                    <w:r w:rsidR="00720D4D" w:rsidRPr="00720D4D">
                      <w:rPr>
                        <w:rFonts w:ascii="Verdana" w:eastAsia="Times New Roman" w:hAnsi="Verdana"/>
                        <w:color w:val="32567A"/>
                        <w:sz w:val="13"/>
                        <w:szCs w:val="13"/>
                        <w:lang w:eastAsia="it-IT"/>
                      </w:rPr>
                      <w:t>08-11-2019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15" w:history="1">
                    <w:r w:rsidR="00720D4D" w:rsidRPr="00720D4D">
                      <w:rPr>
                        <w:rFonts w:ascii="Verdana" w:eastAsia="Times New Roman" w:hAnsi="Verdana"/>
                        <w:color w:val="32567A"/>
                        <w:sz w:val="13"/>
                        <w:szCs w:val="13"/>
                        <w:lang w:eastAsia="it-IT"/>
                      </w:rPr>
                      <w:t>LIQUIDAZIONE DELLA SOMMA COMPLESSIVA DI € 12.062,32 IN FAVORE DELLA CARTOLIBRERIA ATIEN PER LA FORNITURA DI LIBRI DI TESTO AGLI ALUNNI RESIDENTI A POTENZA, FREQUENTANTI SCUOLE PRIMARIE DELLA CITTÀ. ANNO SCOLASTICO 2019/2020.</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1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17" w:history="1">
                    <w:r w:rsidR="00720D4D" w:rsidRPr="00720D4D">
                      <w:rPr>
                        <w:rFonts w:ascii="Verdana" w:eastAsia="Times New Roman" w:hAnsi="Verdana"/>
                        <w:color w:val="32567A"/>
                        <w:sz w:val="13"/>
                        <w:szCs w:val="13"/>
                        <w:lang w:eastAsia="it-IT"/>
                      </w:rPr>
                      <w:t>1054</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1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19" w:history="1">
                    <w:r w:rsidR="00720D4D" w:rsidRPr="00720D4D">
                      <w:rPr>
                        <w:rFonts w:ascii="Verdana" w:eastAsia="Times New Roman" w:hAnsi="Verdana"/>
                        <w:color w:val="32567A"/>
                        <w:sz w:val="13"/>
                        <w:szCs w:val="13"/>
                        <w:lang w:eastAsia="it-IT"/>
                      </w:rPr>
                      <w:t>08-11-2019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20" w:history="1">
                    <w:r w:rsidR="00720D4D" w:rsidRPr="00720D4D">
                      <w:rPr>
                        <w:rFonts w:ascii="Verdana" w:eastAsia="Times New Roman" w:hAnsi="Verdana"/>
                        <w:color w:val="32567A"/>
                        <w:sz w:val="13"/>
                        <w:szCs w:val="13"/>
                        <w:lang w:eastAsia="it-IT"/>
                      </w:rPr>
                      <w:t>LIQUIDAZIONE DELLA SOMMA COMPLESSIVA € 2.673,00 (IVA INCLUSA) IN FAVORE DELLA DITTA "PALESE GIUSEPPE" PER IL SERVIZIO EFFETTUATO NEL MESE DI: OTTOBRE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2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22" w:history="1">
                    <w:r w:rsidR="00720D4D" w:rsidRPr="00720D4D">
                      <w:rPr>
                        <w:rFonts w:ascii="Verdana" w:eastAsia="Times New Roman" w:hAnsi="Verdana"/>
                        <w:color w:val="32567A"/>
                        <w:sz w:val="13"/>
                        <w:szCs w:val="13"/>
                        <w:lang w:eastAsia="it-IT"/>
                      </w:rPr>
                      <w:t>1055</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2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24" w:history="1">
                    <w:r w:rsidR="00720D4D" w:rsidRPr="00720D4D">
                      <w:rPr>
                        <w:rFonts w:ascii="Verdana" w:eastAsia="Times New Roman" w:hAnsi="Verdana"/>
                        <w:color w:val="32567A"/>
                        <w:sz w:val="13"/>
                        <w:szCs w:val="13"/>
                        <w:lang w:eastAsia="it-IT"/>
                      </w:rPr>
                      <w:t>08-11-2019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25" w:history="1">
                    <w:r w:rsidR="00720D4D" w:rsidRPr="00720D4D">
                      <w:rPr>
                        <w:rFonts w:ascii="Verdana" w:eastAsia="Times New Roman" w:hAnsi="Verdana"/>
                        <w:color w:val="32567A"/>
                        <w:sz w:val="13"/>
                        <w:szCs w:val="13"/>
                        <w:lang w:eastAsia="it-IT"/>
                      </w:rPr>
                      <w:t>LIQUIDAZIONE DELLA SOMMA COMPLESSIVA € 2.904,00(IVA INCLUSA) IN FAVORE DELLA DITTA "ANTONIETTA SABIA" PER IL SERVIZIO EFFETTUATO NEI MESI DI SETTEMBRE E OTTOBRE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2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27" w:history="1">
                    <w:r w:rsidR="00720D4D" w:rsidRPr="00720D4D">
                      <w:rPr>
                        <w:rFonts w:ascii="Verdana" w:eastAsia="Times New Roman" w:hAnsi="Verdana"/>
                        <w:color w:val="32567A"/>
                        <w:sz w:val="13"/>
                        <w:szCs w:val="13"/>
                        <w:lang w:eastAsia="it-IT"/>
                      </w:rPr>
                      <w:t>1056</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2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29" w:history="1">
                    <w:r w:rsidR="00720D4D" w:rsidRPr="00720D4D">
                      <w:rPr>
                        <w:rFonts w:ascii="Verdana" w:eastAsia="Times New Roman" w:hAnsi="Verdana"/>
                        <w:color w:val="32567A"/>
                        <w:sz w:val="13"/>
                        <w:szCs w:val="13"/>
                        <w:lang w:eastAsia="it-IT"/>
                      </w:rPr>
                      <w:t>08-11-2019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30" w:history="1">
                    <w:r w:rsidR="00720D4D" w:rsidRPr="00720D4D">
                      <w:rPr>
                        <w:rFonts w:ascii="Verdana" w:eastAsia="Times New Roman" w:hAnsi="Verdana"/>
                        <w:color w:val="32567A"/>
                        <w:sz w:val="13"/>
                        <w:szCs w:val="13"/>
                        <w:lang w:eastAsia="it-IT"/>
                      </w:rPr>
                      <w:t>LIQUIDAZIONE DELLA SOMMA COMPLESSIVA € 1.914,00 (IMPORTO NON SOGGETTO AD IVA) IN FAVORE DELLA DITTA "MARGHERITA GRUOSSO" PER IL SERVIZIO EFFETTUATO NEI MESI DI: SETTEMBRE E OTTOBRE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3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32" w:history="1">
                    <w:r w:rsidR="00720D4D" w:rsidRPr="00720D4D">
                      <w:rPr>
                        <w:rFonts w:ascii="Verdana" w:eastAsia="Times New Roman" w:hAnsi="Verdana"/>
                        <w:color w:val="32567A"/>
                        <w:sz w:val="13"/>
                        <w:szCs w:val="13"/>
                        <w:lang w:eastAsia="it-IT"/>
                      </w:rPr>
                      <w:t>1057</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3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34" w:history="1">
                    <w:r w:rsidR="00720D4D" w:rsidRPr="00720D4D">
                      <w:rPr>
                        <w:rFonts w:ascii="Verdana" w:eastAsia="Times New Roman" w:hAnsi="Verdana"/>
                        <w:color w:val="32567A"/>
                        <w:sz w:val="13"/>
                        <w:szCs w:val="13"/>
                        <w:lang w:eastAsia="it-IT"/>
                      </w:rPr>
                      <w:t>08-11-2019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35" w:history="1">
                    <w:r w:rsidR="00720D4D" w:rsidRPr="00720D4D">
                      <w:rPr>
                        <w:rFonts w:ascii="Verdana" w:eastAsia="Times New Roman" w:hAnsi="Verdana"/>
                        <w:color w:val="32567A"/>
                        <w:sz w:val="13"/>
                        <w:szCs w:val="13"/>
                        <w:lang w:eastAsia="it-IT"/>
                      </w:rPr>
                      <w:t>LIQUIDAZIONE DELLA SOMMA COMPLESSIVA DI € 2.244,00 (IMPORTO NON SOGGETTO AD IVA) IN FAVORE DELLA DITTA "GIANFRANCO LOGUERCIO" PER IL SERVIZIO EFFETTUATO NEI MESI DI: SETTEMBRE E OTTOBRE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3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37" w:history="1">
                    <w:r w:rsidR="00720D4D" w:rsidRPr="00720D4D">
                      <w:rPr>
                        <w:rFonts w:ascii="Verdana" w:eastAsia="Times New Roman" w:hAnsi="Verdana"/>
                        <w:color w:val="32567A"/>
                        <w:sz w:val="13"/>
                        <w:szCs w:val="13"/>
                        <w:lang w:eastAsia="it-IT"/>
                      </w:rPr>
                      <w:t>1058</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3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39" w:history="1">
                    <w:r w:rsidR="00720D4D" w:rsidRPr="00720D4D">
                      <w:rPr>
                        <w:rFonts w:ascii="Verdana" w:eastAsia="Times New Roman" w:hAnsi="Verdana"/>
                        <w:color w:val="32567A"/>
                        <w:sz w:val="13"/>
                        <w:szCs w:val="13"/>
                        <w:lang w:eastAsia="it-IT"/>
                      </w:rPr>
                      <w:t>08-11-2019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40" w:history="1">
                    <w:r w:rsidR="00720D4D" w:rsidRPr="00720D4D">
                      <w:rPr>
                        <w:rFonts w:ascii="Verdana" w:eastAsia="Times New Roman" w:hAnsi="Verdana"/>
                        <w:color w:val="32567A"/>
                        <w:sz w:val="13"/>
                        <w:szCs w:val="13"/>
                        <w:lang w:eastAsia="it-IT"/>
                      </w:rPr>
                      <w:t>LIQUIDAZIONE DELLA SOMMA COMPLESSIVA € 2.673,00 (IVA INCLUSA) IN FAVORE DELLA DITTA MARTINELLI ROCCO PER IL SERVIZIO EFFETTUATO NEL MESE DI: OTTOBRE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4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42" w:history="1">
                    <w:r w:rsidR="00720D4D" w:rsidRPr="00720D4D">
                      <w:rPr>
                        <w:rFonts w:ascii="Verdana" w:eastAsia="Times New Roman" w:hAnsi="Verdana"/>
                        <w:color w:val="32567A"/>
                        <w:sz w:val="13"/>
                        <w:szCs w:val="13"/>
                        <w:lang w:eastAsia="it-IT"/>
                      </w:rPr>
                      <w:t>1059</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4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44" w:history="1">
                    <w:r w:rsidR="00720D4D" w:rsidRPr="00720D4D">
                      <w:rPr>
                        <w:rFonts w:ascii="Verdana" w:eastAsia="Times New Roman" w:hAnsi="Verdana"/>
                        <w:color w:val="32567A"/>
                        <w:sz w:val="13"/>
                        <w:szCs w:val="13"/>
                        <w:lang w:eastAsia="it-IT"/>
                      </w:rPr>
                      <w:t>08-11-2019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45" w:history="1">
                    <w:r w:rsidR="00720D4D" w:rsidRPr="00720D4D">
                      <w:rPr>
                        <w:rFonts w:ascii="Verdana" w:eastAsia="Times New Roman" w:hAnsi="Verdana"/>
                        <w:color w:val="32567A"/>
                        <w:sz w:val="13"/>
                        <w:szCs w:val="13"/>
                        <w:lang w:eastAsia="it-IT"/>
                      </w:rPr>
                      <w:t>LIQUIDAZIONE DELLA SOMMA COMPLESSIVA € 1.960,20 (IVA INCLUSA) IN FAVORE DELLA DITTA ZACCAGNINO ANTONIO PER IL SERVIZIO EFFETTUATO NEL MESE DI: OTTOBRE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4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47" w:history="1">
                    <w:r w:rsidR="00720D4D" w:rsidRPr="00720D4D">
                      <w:rPr>
                        <w:rFonts w:ascii="Verdana" w:eastAsia="Times New Roman" w:hAnsi="Verdana"/>
                        <w:color w:val="32567A"/>
                        <w:sz w:val="13"/>
                        <w:szCs w:val="13"/>
                        <w:lang w:eastAsia="it-IT"/>
                      </w:rPr>
                      <w:t>1078</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4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49" w:history="1">
                    <w:r w:rsidR="00720D4D" w:rsidRPr="00720D4D">
                      <w:rPr>
                        <w:rFonts w:ascii="Verdana" w:eastAsia="Times New Roman" w:hAnsi="Verdana"/>
                        <w:color w:val="32567A"/>
                        <w:sz w:val="13"/>
                        <w:szCs w:val="13"/>
                        <w:lang w:eastAsia="it-IT"/>
                      </w:rPr>
                      <w:t>15-11-2019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50" w:history="1">
                    <w:r w:rsidR="00720D4D" w:rsidRPr="00720D4D">
                      <w:rPr>
                        <w:rFonts w:ascii="Verdana" w:eastAsia="Times New Roman" w:hAnsi="Verdana"/>
                        <w:color w:val="32567A"/>
                        <w:sz w:val="13"/>
                        <w:szCs w:val="13"/>
                        <w:lang w:eastAsia="it-IT"/>
                      </w:rPr>
                      <w:t>LIQUIDAZIONE DELLA SOMMA COMPLESSIVA DI € 1.000,00 IN FAVORE DELLA DITTA DIFFUSIONE EDITORIALE ERMES SRL PER LA FORNITURA DI LIBRI ALLA BIBLIOTECA COMUNALE PER L'INFANZIA CIG ZC6294F0E</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5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52" w:history="1">
                    <w:r w:rsidR="00720D4D" w:rsidRPr="00720D4D">
                      <w:rPr>
                        <w:rFonts w:ascii="Verdana" w:eastAsia="Times New Roman" w:hAnsi="Verdana"/>
                        <w:color w:val="32567A"/>
                        <w:sz w:val="13"/>
                        <w:szCs w:val="13"/>
                        <w:lang w:eastAsia="it-IT"/>
                      </w:rPr>
                      <w:t>1081</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5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54" w:history="1">
                    <w:r w:rsidR="00720D4D" w:rsidRPr="00720D4D">
                      <w:rPr>
                        <w:rFonts w:ascii="Verdana" w:eastAsia="Times New Roman" w:hAnsi="Verdana"/>
                        <w:color w:val="32567A"/>
                        <w:sz w:val="13"/>
                        <w:szCs w:val="13"/>
                        <w:lang w:eastAsia="it-IT"/>
                      </w:rPr>
                      <w:t>19-11-2019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55" w:history="1">
                    <w:r w:rsidR="00720D4D" w:rsidRPr="00720D4D">
                      <w:rPr>
                        <w:rFonts w:ascii="Verdana" w:eastAsia="Times New Roman" w:hAnsi="Verdana"/>
                        <w:color w:val="32567A"/>
                        <w:sz w:val="13"/>
                        <w:szCs w:val="13"/>
                        <w:lang w:eastAsia="it-IT"/>
                      </w:rPr>
                      <w:t>PRENOTAZIONE IMPEGNO DELLA SPESA DI € 70.000,00 PER L'ASSEGNAZIONE DI UN CONTRIBUTO A CARATTERE STRAORDINARIO A FAVORE DELLE SCUOLE DELL'INFANZIA PARITARIE DELLA CITTÀ.</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5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57" w:history="1">
                    <w:r w:rsidR="00720D4D" w:rsidRPr="00720D4D">
                      <w:rPr>
                        <w:rFonts w:ascii="Verdana" w:eastAsia="Times New Roman" w:hAnsi="Verdana"/>
                        <w:color w:val="32567A"/>
                        <w:sz w:val="13"/>
                        <w:szCs w:val="13"/>
                        <w:lang w:eastAsia="it-IT"/>
                      </w:rPr>
                      <w:t>1093</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5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59" w:history="1">
                    <w:r w:rsidR="00720D4D" w:rsidRPr="00720D4D">
                      <w:rPr>
                        <w:rFonts w:ascii="Verdana" w:eastAsia="Times New Roman" w:hAnsi="Verdana"/>
                        <w:color w:val="32567A"/>
                        <w:sz w:val="13"/>
                        <w:szCs w:val="13"/>
                        <w:lang w:eastAsia="it-IT"/>
                      </w:rPr>
                      <w:t>21-11-2019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60" w:history="1">
                    <w:r w:rsidR="00720D4D" w:rsidRPr="00720D4D">
                      <w:rPr>
                        <w:rFonts w:ascii="Verdana" w:eastAsia="Times New Roman" w:hAnsi="Verdana"/>
                        <w:color w:val="32567A"/>
                        <w:sz w:val="13"/>
                        <w:szCs w:val="13"/>
                        <w:lang w:eastAsia="it-IT"/>
                      </w:rPr>
                      <w:t>LIQUIDAZIONE DELLA SOMMA COMPLESSIVA DI € 1.287,00 (IVA INCLUSA) IN FAVORE DELLA DITTA "MASSIMO AURORA" PER IL SERVIZIO EFFETTUATO NEL MESE DI: SETTEMBRE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6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62" w:history="1">
                    <w:r w:rsidR="00720D4D" w:rsidRPr="00720D4D">
                      <w:rPr>
                        <w:rFonts w:ascii="Verdana" w:eastAsia="Times New Roman" w:hAnsi="Verdana"/>
                        <w:color w:val="32567A"/>
                        <w:sz w:val="13"/>
                        <w:szCs w:val="13"/>
                        <w:lang w:eastAsia="it-IT"/>
                      </w:rPr>
                      <w:t>1105</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6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64" w:history="1">
                    <w:r w:rsidR="00720D4D" w:rsidRPr="00720D4D">
                      <w:rPr>
                        <w:rFonts w:ascii="Verdana" w:eastAsia="Times New Roman" w:hAnsi="Verdana"/>
                        <w:color w:val="32567A"/>
                        <w:sz w:val="13"/>
                        <w:szCs w:val="13"/>
                        <w:lang w:eastAsia="it-IT"/>
                      </w:rPr>
                      <w:t>25-11-2019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65" w:history="1">
                    <w:r w:rsidR="00720D4D" w:rsidRPr="00720D4D">
                      <w:rPr>
                        <w:rFonts w:ascii="Verdana" w:eastAsia="Times New Roman" w:hAnsi="Verdana"/>
                        <w:color w:val="32567A"/>
                        <w:sz w:val="13"/>
                        <w:szCs w:val="13"/>
                        <w:lang w:eastAsia="it-IT"/>
                      </w:rPr>
                      <w:t>LIQUIDAZIONE DELLA SOMMA COMPLESSIVA DI € 2.673,00 (IVA INCLUSA) IN FAVORE DELLA DITTA TESORO LUIGI S.R.L PER IL SERVIZIO EFFETTUATO NEL MESE DI: OTTOBRE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6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67" w:history="1">
                    <w:r w:rsidR="00720D4D" w:rsidRPr="00720D4D">
                      <w:rPr>
                        <w:rFonts w:ascii="Verdana" w:eastAsia="Times New Roman" w:hAnsi="Verdana"/>
                        <w:color w:val="32567A"/>
                        <w:sz w:val="13"/>
                        <w:szCs w:val="13"/>
                        <w:lang w:eastAsia="it-IT"/>
                      </w:rPr>
                      <w:t>1103</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6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69" w:history="1">
                    <w:r w:rsidR="00720D4D" w:rsidRPr="00720D4D">
                      <w:rPr>
                        <w:rFonts w:ascii="Verdana" w:eastAsia="Times New Roman" w:hAnsi="Verdana"/>
                        <w:color w:val="32567A"/>
                        <w:sz w:val="13"/>
                        <w:szCs w:val="13"/>
                        <w:lang w:eastAsia="it-IT"/>
                      </w:rPr>
                      <w:t>25-11-2019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70" w:history="1">
                    <w:r w:rsidR="00720D4D" w:rsidRPr="00720D4D">
                      <w:rPr>
                        <w:rFonts w:ascii="Verdana" w:eastAsia="Times New Roman" w:hAnsi="Verdana"/>
                        <w:color w:val="32567A"/>
                        <w:sz w:val="13"/>
                        <w:szCs w:val="13"/>
                        <w:lang w:eastAsia="it-IT"/>
                      </w:rPr>
                      <w:t>LIQUIDAZIONE DELLA SOMMA COMPLESSIVA DI € 17.815,09 A FAVORE DELLA SOCIETÀ COOPERATIVA "C.S . COOPERAZIONE E SOLIDARIETÀ" PER GESTIONE SERVIZIO ASILI NIDO: VIA ADRIATICO E VIA IONIO, MESE DI SETTEMBRE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7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72" w:history="1">
                    <w:r w:rsidR="00720D4D" w:rsidRPr="00720D4D">
                      <w:rPr>
                        <w:rFonts w:ascii="Verdana" w:eastAsia="Times New Roman" w:hAnsi="Verdana"/>
                        <w:color w:val="32567A"/>
                        <w:sz w:val="13"/>
                        <w:szCs w:val="13"/>
                        <w:lang w:eastAsia="it-IT"/>
                      </w:rPr>
                      <w:t>1106</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7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74" w:history="1">
                    <w:r w:rsidR="00720D4D" w:rsidRPr="00720D4D">
                      <w:rPr>
                        <w:rFonts w:ascii="Verdana" w:eastAsia="Times New Roman" w:hAnsi="Verdana"/>
                        <w:color w:val="32567A"/>
                        <w:sz w:val="13"/>
                        <w:szCs w:val="13"/>
                        <w:lang w:eastAsia="it-IT"/>
                      </w:rPr>
                      <w:t>25-11-2019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75" w:history="1">
                    <w:r w:rsidR="00720D4D" w:rsidRPr="00720D4D">
                      <w:rPr>
                        <w:rFonts w:ascii="Verdana" w:eastAsia="Times New Roman" w:hAnsi="Verdana"/>
                        <w:color w:val="32567A"/>
                        <w:sz w:val="13"/>
                        <w:szCs w:val="13"/>
                        <w:lang w:eastAsia="it-IT"/>
                      </w:rPr>
                      <w:t>LIQUIDAZIONE DELLA SOMMA COMPLESSIVA € 2.673,00 (IVA INCLUSA) IN FAVORE DELLA DITTA "MASSIMO AURORA" PER IL SERVIZIO EFFETTUATO NEL MESE DI: OTTOBRE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7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77" w:history="1">
                    <w:r w:rsidR="00720D4D" w:rsidRPr="00720D4D">
                      <w:rPr>
                        <w:rFonts w:ascii="Verdana" w:eastAsia="Times New Roman" w:hAnsi="Verdana"/>
                        <w:color w:val="32567A"/>
                        <w:sz w:val="13"/>
                        <w:szCs w:val="13"/>
                        <w:lang w:eastAsia="it-IT"/>
                      </w:rPr>
                      <w:t>1107</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7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79" w:history="1">
                    <w:r w:rsidR="00720D4D" w:rsidRPr="00720D4D">
                      <w:rPr>
                        <w:rFonts w:ascii="Verdana" w:eastAsia="Times New Roman" w:hAnsi="Verdana"/>
                        <w:color w:val="32567A"/>
                        <w:sz w:val="13"/>
                        <w:szCs w:val="13"/>
                        <w:lang w:eastAsia="it-IT"/>
                      </w:rPr>
                      <w:t>25-11-2019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80" w:history="1">
                    <w:r w:rsidR="00720D4D" w:rsidRPr="00720D4D">
                      <w:rPr>
                        <w:rFonts w:ascii="Verdana" w:eastAsia="Times New Roman" w:hAnsi="Verdana"/>
                        <w:color w:val="32567A"/>
                        <w:sz w:val="13"/>
                        <w:szCs w:val="13"/>
                        <w:lang w:eastAsia="it-IT"/>
                      </w:rPr>
                      <w:t>LIQUIDAZIONE DELLA SOMMA COMPLESSIVA € 1.287,00 (IVA INCLUSA) IN FAVORE DELLA DITTA "TESORO LUIGI S.R.L." PER IL SERVIZIO EFFETTUATO NEL MESE DI SETTEMBRE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8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82" w:history="1">
                    <w:r w:rsidR="00720D4D" w:rsidRPr="00720D4D">
                      <w:rPr>
                        <w:rFonts w:ascii="Verdana" w:eastAsia="Times New Roman" w:hAnsi="Verdana"/>
                        <w:color w:val="32567A"/>
                        <w:sz w:val="13"/>
                        <w:szCs w:val="13"/>
                        <w:lang w:eastAsia="it-IT"/>
                      </w:rPr>
                      <w:t>1104</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8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84" w:history="1">
                    <w:r w:rsidR="00720D4D" w:rsidRPr="00720D4D">
                      <w:rPr>
                        <w:rFonts w:ascii="Verdana" w:eastAsia="Times New Roman" w:hAnsi="Verdana"/>
                        <w:color w:val="32567A"/>
                        <w:sz w:val="13"/>
                        <w:szCs w:val="13"/>
                        <w:lang w:eastAsia="it-IT"/>
                      </w:rPr>
                      <w:t>25-11-2019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85" w:history="1">
                    <w:r w:rsidR="00720D4D" w:rsidRPr="00720D4D">
                      <w:rPr>
                        <w:rFonts w:ascii="Verdana" w:eastAsia="Times New Roman" w:hAnsi="Verdana"/>
                        <w:color w:val="32567A"/>
                        <w:sz w:val="13"/>
                        <w:szCs w:val="13"/>
                        <w:lang w:eastAsia="it-IT"/>
                      </w:rPr>
                      <w:t>LIQUIDAZIONE DELLA SOMMA COMPLESSIVA DI € 24.158,24 A FAVORE DELLA COOPERATIVA SOCIALE "LA GIOSTRA 2000" PER LA GESTIONE DEL SERVIZIO ASILI NIDO: VIA TORRACA E VIA PERUGIA. MESE DI SETTEMBRE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8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87" w:history="1">
                    <w:r w:rsidR="00720D4D" w:rsidRPr="00720D4D">
                      <w:rPr>
                        <w:rFonts w:ascii="Verdana" w:eastAsia="Times New Roman" w:hAnsi="Verdana"/>
                        <w:color w:val="32567A"/>
                        <w:sz w:val="13"/>
                        <w:szCs w:val="13"/>
                        <w:lang w:eastAsia="it-IT"/>
                      </w:rPr>
                      <w:t>1108</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8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89" w:history="1">
                    <w:r w:rsidR="00720D4D" w:rsidRPr="00720D4D">
                      <w:rPr>
                        <w:rFonts w:ascii="Verdana" w:eastAsia="Times New Roman" w:hAnsi="Verdana"/>
                        <w:color w:val="32567A"/>
                        <w:sz w:val="13"/>
                        <w:szCs w:val="13"/>
                        <w:lang w:eastAsia="it-IT"/>
                      </w:rPr>
                      <w:t>25-11-2019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90" w:history="1">
                    <w:r w:rsidR="00720D4D" w:rsidRPr="00720D4D">
                      <w:rPr>
                        <w:rFonts w:ascii="Verdana" w:eastAsia="Times New Roman" w:hAnsi="Verdana"/>
                        <w:color w:val="32567A"/>
                        <w:sz w:val="13"/>
                        <w:szCs w:val="13"/>
                        <w:lang w:eastAsia="it-IT"/>
                      </w:rPr>
                      <w:t>LIQUIDAZIONE DELLA SOMMA COMPLESSIVA € 2.673,00 (IVA INCLUSA)IN FAVORE DELLA DITTA C.T.S. S.N.C: DI AIRCIERI GIUSEPPE PER IL SERVIZIO EFFETTUATO NEL MESE DI OTTOBRE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9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92" w:history="1">
                    <w:r w:rsidR="00720D4D" w:rsidRPr="00720D4D">
                      <w:rPr>
                        <w:rFonts w:ascii="Verdana" w:eastAsia="Times New Roman" w:hAnsi="Verdana"/>
                        <w:color w:val="32567A"/>
                        <w:sz w:val="13"/>
                        <w:szCs w:val="13"/>
                        <w:lang w:eastAsia="it-IT"/>
                      </w:rPr>
                      <w:t>1125</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9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94" w:history="1">
                    <w:r w:rsidR="00720D4D" w:rsidRPr="00720D4D">
                      <w:rPr>
                        <w:rFonts w:ascii="Verdana" w:eastAsia="Times New Roman" w:hAnsi="Verdana"/>
                        <w:color w:val="32567A"/>
                        <w:sz w:val="13"/>
                        <w:szCs w:val="13"/>
                        <w:lang w:eastAsia="it-IT"/>
                      </w:rPr>
                      <w:t>26-11-2019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95" w:history="1">
                    <w:r w:rsidR="00720D4D" w:rsidRPr="00D04100">
                      <w:rPr>
                        <w:rFonts w:ascii="Verdana" w:eastAsia="Times New Roman" w:hAnsi="Verdana"/>
                        <w:color w:val="32567A"/>
                        <w:sz w:val="13"/>
                        <w:szCs w:val="13"/>
                        <w:highlight w:val="yellow"/>
                        <w:lang w:eastAsia="it-IT"/>
                      </w:rPr>
                      <w:t>DETERMINA DIRIGENZIALE N. 594 DELL'11.06.2019. CORREZIONE DI REFUSI IMPUTABILI A MERO ERRORE MATERIALE. CIG: Z6028C3C40</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9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97" w:history="1">
                    <w:r w:rsidR="00720D4D" w:rsidRPr="00720D4D">
                      <w:rPr>
                        <w:rFonts w:ascii="Verdana" w:eastAsia="Times New Roman" w:hAnsi="Verdana"/>
                        <w:color w:val="32567A"/>
                        <w:sz w:val="13"/>
                        <w:szCs w:val="13"/>
                        <w:lang w:eastAsia="it-IT"/>
                      </w:rPr>
                      <w:t>1140</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9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999" w:history="1">
                    <w:r w:rsidR="00720D4D" w:rsidRPr="00720D4D">
                      <w:rPr>
                        <w:rFonts w:ascii="Verdana" w:eastAsia="Times New Roman" w:hAnsi="Verdana"/>
                        <w:color w:val="32567A"/>
                        <w:sz w:val="13"/>
                        <w:szCs w:val="13"/>
                        <w:lang w:eastAsia="it-IT"/>
                      </w:rPr>
                      <w:t>28-11-2019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00" w:history="1">
                    <w:r w:rsidR="00720D4D" w:rsidRPr="00720D4D">
                      <w:rPr>
                        <w:rFonts w:ascii="Verdana" w:eastAsia="Times New Roman" w:hAnsi="Verdana"/>
                        <w:color w:val="32567A"/>
                        <w:sz w:val="13"/>
                        <w:szCs w:val="13"/>
                        <w:lang w:eastAsia="it-IT"/>
                      </w:rPr>
                      <w:t>LIQUIDAZIONE DELLA SOMMA COMPLESSIVA DI € 91.021,15 (IVA INCLUSA) IN FAVORE DELLA SOCIETÀ COOPERATIVA MULTISERVICE SUD COOPERATIVA SOCIALE PER "GESTIONE SERVIZIO DI ASSISTENZA SCOLASTICA". MESE DI OTTOBRE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0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02" w:history="1">
                    <w:r w:rsidR="00720D4D" w:rsidRPr="00720D4D">
                      <w:rPr>
                        <w:rFonts w:ascii="Verdana" w:eastAsia="Times New Roman" w:hAnsi="Verdana"/>
                        <w:color w:val="32567A"/>
                        <w:sz w:val="13"/>
                        <w:szCs w:val="13"/>
                        <w:lang w:eastAsia="it-IT"/>
                      </w:rPr>
                      <w:t>1141</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0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04" w:history="1">
                    <w:r w:rsidR="00720D4D" w:rsidRPr="00720D4D">
                      <w:rPr>
                        <w:rFonts w:ascii="Verdana" w:eastAsia="Times New Roman" w:hAnsi="Verdana"/>
                        <w:color w:val="32567A"/>
                        <w:sz w:val="13"/>
                        <w:szCs w:val="13"/>
                        <w:lang w:eastAsia="it-IT"/>
                      </w:rPr>
                      <w:t>28-11-2019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05" w:history="1">
                    <w:r w:rsidR="00720D4D" w:rsidRPr="00720D4D">
                      <w:rPr>
                        <w:rFonts w:ascii="Verdana" w:eastAsia="Times New Roman" w:hAnsi="Verdana"/>
                        <w:color w:val="32567A"/>
                        <w:sz w:val="13"/>
                        <w:szCs w:val="13"/>
                        <w:lang w:eastAsia="it-IT"/>
                      </w:rPr>
                      <w:t>LIQUIDAZIONE DELLA SOMMA COMPLESSIVA DI € 15.379,62 (IV INCLUSA) IN FAVORE DELLA PLUSERVICE SOCIETÀ COOPERATIVA SOCIALE PER "GESTIONE SERVIZIO DI ASSISTENZA SCOLASTICA" MESE DI OTTOBRE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0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07" w:history="1">
                    <w:r w:rsidR="00720D4D" w:rsidRPr="00720D4D">
                      <w:rPr>
                        <w:rFonts w:ascii="Verdana" w:eastAsia="Times New Roman" w:hAnsi="Verdana"/>
                        <w:color w:val="32567A"/>
                        <w:sz w:val="13"/>
                        <w:szCs w:val="13"/>
                        <w:lang w:eastAsia="it-IT"/>
                      </w:rPr>
                      <w:t>1142</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0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09" w:history="1">
                    <w:r w:rsidR="00720D4D" w:rsidRPr="00720D4D">
                      <w:rPr>
                        <w:rFonts w:ascii="Verdana" w:eastAsia="Times New Roman" w:hAnsi="Verdana"/>
                        <w:color w:val="32567A"/>
                        <w:sz w:val="13"/>
                        <w:szCs w:val="13"/>
                        <w:lang w:eastAsia="it-IT"/>
                      </w:rPr>
                      <w:t>28-11-2019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10" w:history="1">
                    <w:r w:rsidR="00720D4D" w:rsidRPr="00720D4D">
                      <w:rPr>
                        <w:rFonts w:ascii="Verdana" w:eastAsia="Times New Roman" w:hAnsi="Verdana"/>
                        <w:color w:val="32567A"/>
                        <w:sz w:val="13"/>
                        <w:szCs w:val="13"/>
                        <w:lang w:eastAsia="it-IT"/>
                      </w:rPr>
                      <w:t>LIQUIDAZIONE DELLA SOMMA COMPLESSIVA DI € 16.653,88 (IVA INCLUSA) IN FAVORE DELLA BETANIA SOCIETÀ COOPERATIVA PER " GESTIONE SERVIZIO DI ASSISTENZA SCOLASTICA". MESE DI OTTOBRE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1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12" w:history="1">
                    <w:r w:rsidR="00720D4D" w:rsidRPr="00720D4D">
                      <w:rPr>
                        <w:rFonts w:ascii="Verdana" w:eastAsia="Times New Roman" w:hAnsi="Verdana"/>
                        <w:color w:val="32567A"/>
                        <w:sz w:val="13"/>
                        <w:szCs w:val="13"/>
                        <w:lang w:eastAsia="it-IT"/>
                      </w:rPr>
                      <w:t>1203</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1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14" w:history="1">
                    <w:r w:rsidR="00720D4D" w:rsidRPr="00720D4D">
                      <w:rPr>
                        <w:rFonts w:ascii="Verdana" w:eastAsia="Times New Roman" w:hAnsi="Verdana"/>
                        <w:color w:val="32567A"/>
                        <w:sz w:val="13"/>
                        <w:szCs w:val="13"/>
                        <w:lang w:eastAsia="it-IT"/>
                      </w:rPr>
                      <w:t>11-12-2019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15" w:history="1">
                    <w:r w:rsidR="00720D4D" w:rsidRPr="00720D4D">
                      <w:rPr>
                        <w:rFonts w:ascii="Verdana" w:eastAsia="Times New Roman" w:hAnsi="Verdana"/>
                        <w:color w:val="32567A"/>
                        <w:sz w:val="13"/>
                        <w:szCs w:val="13"/>
                        <w:lang w:eastAsia="it-IT"/>
                      </w:rPr>
                      <w:t>LIQUIDAZIONE DELLA SOMMA COMPLESSIVA DI € 53.627,02 A FAVORE DELLA COOPERATIVA SOCIALE LA GIOSTRA PER GESTIONE SERVIZIO ASILI NIDO: VIA TORRACA E VIA PERUGIA MESE DI OTTOBRE 2019 CIG 6385544D98</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1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17" w:history="1">
                    <w:r w:rsidR="00720D4D" w:rsidRPr="00720D4D">
                      <w:rPr>
                        <w:rFonts w:ascii="Verdana" w:eastAsia="Times New Roman" w:hAnsi="Verdana"/>
                        <w:color w:val="32567A"/>
                        <w:sz w:val="13"/>
                        <w:szCs w:val="13"/>
                        <w:lang w:eastAsia="it-IT"/>
                      </w:rPr>
                      <w:t>1204</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1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19" w:history="1">
                    <w:r w:rsidR="00720D4D" w:rsidRPr="00720D4D">
                      <w:rPr>
                        <w:rFonts w:ascii="Verdana" w:eastAsia="Times New Roman" w:hAnsi="Verdana"/>
                        <w:color w:val="32567A"/>
                        <w:sz w:val="13"/>
                        <w:szCs w:val="13"/>
                        <w:lang w:eastAsia="it-IT"/>
                      </w:rPr>
                      <w:t>11-12-2019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20" w:history="1">
                    <w:r w:rsidR="00720D4D" w:rsidRPr="00720D4D">
                      <w:rPr>
                        <w:rFonts w:ascii="Verdana" w:eastAsia="Times New Roman" w:hAnsi="Verdana"/>
                        <w:color w:val="32567A"/>
                        <w:sz w:val="13"/>
                        <w:szCs w:val="13"/>
                        <w:lang w:eastAsia="it-IT"/>
                      </w:rPr>
                      <w:t>LIQUIDAZIONE DELLA SOMMA COMPLESSIVA € 2772,00 (IVA INCLUSA IN FAVORE DELLA DITTA STARVOIAGER SRL. PER IL SERVIZIO EFFETTUATO NEL MESE DI NOVEMBRE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2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22" w:history="1">
                    <w:r w:rsidR="00720D4D" w:rsidRPr="00720D4D">
                      <w:rPr>
                        <w:rFonts w:ascii="Verdana" w:eastAsia="Times New Roman" w:hAnsi="Verdana"/>
                        <w:color w:val="32567A"/>
                        <w:sz w:val="13"/>
                        <w:szCs w:val="13"/>
                        <w:lang w:eastAsia="it-IT"/>
                      </w:rPr>
                      <w:t>1205</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2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24" w:history="1">
                    <w:r w:rsidR="00720D4D" w:rsidRPr="00720D4D">
                      <w:rPr>
                        <w:rFonts w:ascii="Verdana" w:eastAsia="Times New Roman" w:hAnsi="Verdana"/>
                        <w:color w:val="32567A"/>
                        <w:sz w:val="13"/>
                        <w:szCs w:val="13"/>
                        <w:lang w:eastAsia="it-IT"/>
                      </w:rPr>
                      <w:t>11-12-2019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25" w:history="1">
                    <w:r w:rsidR="00720D4D" w:rsidRPr="00720D4D">
                      <w:rPr>
                        <w:rFonts w:ascii="Verdana" w:eastAsia="Times New Roman" w:hAnsi="Verdana"/>
                        <w:color w:val="32567A"/>
                        <w:sz w:val="13"/>
                        <w:szCs w:val="13"/>
                        <w:lang w:eastAsia="it-IT"/>
                      </w:rPr>
                      <w:t>LIQUIDAZIONE DELLA SOMMA COMPLESSIVA DI € 1.742,40 (IVA INCLUSA) IN FAVORE DELLA DITTA ZACCAGNINO ANTONIO PER IL SERVIZIO EFFETTUATO NEL MESE DI NOVEMBRE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2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27" w:history="1">
                    <w:r w:rsidR="00720D4D" w:rsidRPr="00720D4D">
                      <w:rPr>
                        <w:rFonts w:ascii="Verdana" w:eastAsia="Times New Roman" w:hAnsi="Verdana"/>
                        <w:color w:val="32567A"/>
                        <w:sz w:val="13"/>
                        <w:szCs w:val="13"/>
                        <w:lang w:eastAsia="it-IT"/>
                      </w:rPr>
                      <w:t>1206</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2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29" w:history="1">
                    <w:r w:rsidR="00720D4D" w:rsidRPr="00720D4D">
                      <w:rPr>
                        <w:rFonts w:ascii="Verdana" w:eastAsia="Times New Roman" w:hAnsi="Verdana"/>
                        <w:color w:val="32567A"/>
                        <w:sz w:val="13"/>
                        <w:szCs w:val="13"/>
                        <w:lang w:eastAsia="it-IT"/>
                      </w:rPr>
                      <w:t>11-12-2019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30" w:history="1">
                    <w:r w:rsidR="00720D4D" w:rsidRPr="00720D4D">
                      <w:rPr>
                        <w:rFonts w:ascii="Verdana" w:eastAsia="Times New Roman" w:hAnsi="Verdana"/>
                        <w:color w:val="32567A"/>
                        <w:sz w:val="13"/>
                        <w:szCs w:val="13"/>
                        <w:lang w:eastAsia="it-IT"/>
                      </w:rPr>
                      <w:t>LIQUIDAZIONE DELLA SOMMA COMPLESSIVA DI € 48.2018,00 A FAVORE DELLA SOCIETÀ COOPERATIVA "C.S. COOPERAZIONE E SOLIDARIETÀ" PER LA GESTIONE SERVIZIO ASILI NIDO: VIA ADRIATICO E VIA IONIO, MESE DI OTTOBRE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3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32" w:history="1">
                    <w:r w:rsidR="00720D4D" w:rsidRPr="00720D4D">
                      <w:rPr>
                        <w:rFonts w:ascii="Verdana" w:eastAsia="Times New Roman" w:hAnsi="Verdana"/>
                        <w:color w:val="32567A"/>
                        <w:sz w:val="13"/>
                        <w:szCs w:val="13"/>
                        <w:lang w:eastAsia="it-IT"/>
                      </w:rPr>
                      <w:t>1212</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3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34" w:history="1">
                    <w:r w:rsidR="00720D4D" w:rsidRPr="00720D4D">
                      <w:rPr>
                        <w:rFonts w:ascii="Verdana" w:eastAsia="Times New Roman" w:hAnsi="Verdana"/>
                        <w:color w:val="32567A"/>
                        <w:sz w:val="13"/>
                        <w:szCs w:val="13"/>
                        <w:lang w:eastAsia="it-IT"/>
                      </w:rPr>
                      <w:t>12-12-2019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35" w:history="1">
                    <w:r w:rsidR="00720D4D" w:rsidRPr="00720D4D">
                      <w:rPr>
                        <w:rFonts w:ascii="Verdana" w:eastAsia="Times New Roman" w:hAnsi="Verdana"/>
                        <w:color w:val="32567A"/>
                        <w:sz w:val="13"/>
                        <w:szCs w:val="13"/>
                        <w:lang w:eastAsia="it-IT"/>
                      </w:rPr>
                      <w:t>LIQUIDAZIONE DELLA SOMMA COMPLESSIVA € 2.376,00 (IVA INCLUSA) IN FAVORE DELLA DITTA "MARTINELLI ROCCO" PER IL SERVIZIO EFFETTUATO NEL MESE DI: NOVEMBRE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3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37" w:history="1">
                    <w:r w:rsidR="00720D4D" w:rsidRPr="00720D4D">
                      <w:rPr>
                        <w:rFonts w:ascii="Verdana" w:eastAsia="Times New Roman" w:hAnsi="Verdana"/>
                        <w:color w:val="32567A"/>
                        <w:sz w:val="13"/>
                        <w:szCs w:val="13"/>
                        <w:lang w:eastAsia="it-IT"/>
                      </w:rPr>
                      <w:t>1208</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3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39" w:history="1">
                    <w:r w:rsidR="00720D4D" w:rsidRPr="00720D4D">
                      <w:rPr>
                        <w:rFonts w:ascii="Verdana" w:eastAsia="Times New Roman" w:hAnsi="Verdana"/>
                        <w:color w:val="32567A"/>
                        <w:sz w:val="13"/>
                        <w:szCs w:val="13"/>
                        <w:lang w:eastAsia="it-IT"/>
                      </w:rPr>
                      <w:t>12-12-2019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40" w:history="1">
                    <w:r w:rsidR="00720D4D" w:rsidRPr="00720D4D">
                      <w:rPr>
                        <w:rFonts w:ascii="Verdana" w:eastAsia="Times New Roman" w:hAnsi="Verdana"/>
                        <w:color w:val="32567A"/>
                        <w:sz w:val="13"/>
                        <w:szCs w:val="13"/>
                        <w:lang w:eastAsia="it-IT"/>
                      </w:rPr>
                      <w:t>LIQUIDAZIONE DELLA SOMMA COMPLESSIVA DI € 2.376,00 (IVA INCLUSA) IN FAVORE DELLA DITTA G.T.S: S.N.C. DI ARCIERI GIUSEPPE PER IL SERVIZIO EFFETTUATO NEL MESE DI NOVEMBRE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4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42" w:history="1">
                    <w:r w:rsidR="00720D4D" w:rsidRPr="00720D4D">
                      <w:rPr>
                        <w:rFonts w:ascii="Verdana" w:eastAsia="Times New Roman" w:hAnsi="Verdana"/>
                        <w:color w:val="32567A"/>
                        <w:sz w:val="13"/>
                        <w:szCs w:val="13"/>
                        <w:lang w:eastAsia="it-IT"/>
                      </w:rPr>
                      <w:t>1209</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4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44" w:history="1">
                    <w:r w:rsidR="00720D4D" w:rsidRPr="00720D4D">
                      <w:rPr>
                        <w:rFonts w:ascii="Verdana" w:eastAsia="Times New Roman" w:hAnsi="Verdana"/>
                        <w:color w:val="32567A"/>
                        <w:sz w:val="13"/>
                        <w:szCs w:val="13"/>
                        <w:lang w:eastAsia="it-IT"/>
                      </w:rPr>
                      <w:t>12-12-2019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45" w:history="1">
                    <w:r w:rsidR="00720D4D" w:rsidRPr="00720D4D">
                      <w:rPr>
                        <w:rFonts w:ascii="Verdana" w:eastAsia="Times New Roman" w:hAnsi="Verdana"/>
                        <w:color w:val="32567A"/>
                        <w:sz w:val="13"/>
                        <w:szCs w:val="13"/>
                        <w:lang w:eastAsia="it-IT"/>
                      </w:rPr>
                      <w:t xml:space="preserve">LIQUIDAZIONE DELLA SOMMA COMPLESSIVA € 1.584,00 (IMPORTO NON SOGGETTO AD IVA) IN FAVORE DELLA DITTA "GIANFRANCO LOGUERCIO" PER IL SERVIZIO EFFETTUATO NEL MESE DI: NOVEMBRE 2019 </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4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47" w:history="1">
                    <w:r w:rsidR="00720D4D" w:rsidRPr="00720D4D">
                      <w:rPr>
                        <w:rFonts w:ascii="Verdana" w:eastAsia="Times New Roman" w:hAnsi="Verdana"/>
                        <w:color w:val="32567A"/>
                        <w:sz w:val="13"/>
                        <w:szCs w:val="13"/>
                        <w:lang w:eastAsia="it-IT"/>
                      </w:rPr>
                      <w:t>1210</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4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49" w:history="1">
                    <w:r w:rsidR="00720D4D" w:rsidRPr="00720D4D">
                      <w:rPr>
                        <w:rFonts w:ascii="Verdana" w:eastAsia="Times New Roman" w:hAnsi="Verdana"/>
                        <w:color w:val="32567A"/>
                        <w:sz w:val="13"/>
                        <w:szCs w:val="13"/>
                        <w:lang w:eastAsia="it-IT"/>
                      </w:rPr>
                      <w:t>12-12-2019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50" w:history="1">
                    <w:r w:rsidR="00720D4D" w:rsidRPr="00720D4D">
                      <w:rPr>
                        <w:rFonts w:ascii="Verdana" w:eastAsia="Times New Roman" w:hAnsi="Verdana"/>
                        <w:color w:val="32567A"/>
                        <w:sz w:val="13"/>
                        <w:szCs w:val="13"/>
                        <w:lang w:eastAsia="it-IT"/>
                      </w:rPr>
                      <w:t>LIQUIDAZIONE DELLA SOMMA COMPLESSIVA € 2.376,00 (IVA INCLUSA) IN FAVORE DELLA DITTA PALESE GIUSEPPE" PER IL SERVIZIO EFFETTUATO NEL MESE DI: NOVEMBRE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5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52" w:history="1">
                    <w:r w:rsidR="00720D4D" w:rsidRPr="00720D4D">
                      <w:rPr>
                        <w:rFonts w:ascii="Verdana" w:eastAsia="Times New Roman" w:hAnsi="Verdana"/>
                        <w:color w:val="32567A"/>
                        <w:sz w:val="13"/>
                        <w:szCs w:val="13"/>
                        <w:lang w:eastAsia="it-IT"/>
                      </w:rPr>
                      <w:t>1211</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5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54" w:history="1">
                    <w:r w:rsidR="00720D4D" w:rsidRPr="00720D4D">
                      <w:rPr>
                        <w:rFonts w:ascii="Verdana" w:eastAsia="Times New Roman" w:hAnsi="Verdana"/>
                        <w:color w:val="32567A"/>
                        <w:sz w:val="13"/>
                        <w:szCs w:val="13"/>
                        <w:lang w:eastAsia="it-IT"/>
                      </w:rPr>
                      <w:t>12-12-2019</w:t>
                    </w:r>
                  </w:hyperlink>
                </w:p>
              </w:tc>
              <w:tc>
                <w:tcPr>
                  <w:tcW w:w="4220" w:type="dxa"/>
                  <w:shd w:val="clear" w:color="auto" w:fill="F2F2F4"/>
                  <w:vAlign w:val="center"/>
                  <w:hideMark/>
                </w:tcPr>
                <w:p w:rsidR="00720D4D" w:rsidRPr="008531B1" w:rsidRDefault="008E32B8" w:rsidP="00281DD5">
                  <w:pPr>
                    <w:pStyle w:val="Titolo3"/>
                    <w:rPr>
                      <w:rFonts w:ascii="Verdana" w:eastAsia="Times New Roman" w:hAnsi="Verdana"/>
                      <w:sz w:val="19"/>
                      <w:szCs w:val="19"/>
                      <w:highlight w:val="yellow"/>
                      <w:lang w:eastAsia="it-IT"/>
                    </w:rPr>
                  </w:pPr>
                  <w:hyperlink r:id="rId1055" w:history="1">
                    <w:r w:rsidR="00720D4D" w:rsidRPr="00310D9F">
                      <w:rPr>
                        <w:rFonts w:ascii="Verdana" w:eastAsia="Times New Roman" w:hAnsi="Verdana"/>
                        <w:color w:val="32567A"/>
                        <w:sz w:val="13"/>
                        <w:szCs w:val="13"/>
                        <w:lang w:eastAsia="it-IT"/>
                      </w:rPr>
                      <w:t>LIQUIDAZIONE DELLA SOMMA COMPLESSIVA € 1.320,00 (IMPORTO N SOGGETTO AD IVA) IN FAVORE DELLA DITTA MARGHERITA GRUOSSO PER IL SERVIZIO EFFETTUATO NEL MESE DI NOVEMBRE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5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57" w:history="1">
                    <w:r w:rsidR="00720D4D" w:rsidRPr="00720D4D">
                      <w:rPr>
                        <w:rFonts w:ascii="Verdana" w:eastAsia="Times New Roman" w:hAnsi="Verdana"/>
                        <w:color w:val="32567A"/>
                        <w:sz w:val="13"/>
                        <w:szCs w:val="13"/>
                        <w:lang w:eastAsia="it-IT"/>
                      </w:rPr>
                      <w:t>1229</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5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59" w:history="1">
                    <w:r w:rsidR="00720D4D" w:rsidRPr="00720D4D">
                      <w:rPr>
                        <w:rFonts w:ascii="Verdana" w:eastAsia="Times New Roman" w:hAnsi="Verdana"/>
                        <w:color w:val="32567A"/>
                        <w:sz w:val="13"/>
                        <w:szCs w:val="13"/>
                        <w:lang w:eastAsia="it-IT"/>
                      </w:rPr>
                      <w:t>16-12-2019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60" w:history="1">
                    <w:r w:rsidR="00720D4D" w:rsidRPr="00720D4D">
                      <w:rPr>
                        <w:rFonts w:ascii="Verdana" w:eastAsia="Times New Roman" w:hAnsi="Verdana"/>
                        <w:color w:val="32567A"/>
                        <w:sz w:val="13"/>
                        <w:szCs w:val="13"/>
                        <w:lang w:eastAsia="it-IT"/>
                      </w:rPr>
                      <w:t xml:space="preserve">IMPEGNO DELLA SPESA DI € 853,20 (IVA INCLUSA) PER L’ACQUISTO DI MATERIALE SCOLASTICO DI CANCELLERIA PER LE SCUOLE DELL’INFANZIA STATALI E PARITARIE DELLA CITTÀ, OMAGGIATE DAL COMUNE DI POTENZA IN OCCASIONE DEL “NATALE 2019”. AFFIDAMENTO ALLA DITTA EREDI ARCIERI ANTONIO SAS DI MOLINARI ROCCHINA. CIG Z812B33497 </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6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62" w:history="1">
                    <w:r w:rsidR="00720D4D" w:rsidRPr="00720D4D">
                      <w:rPr>
                        <w:rFonts w:ascii="Verdana" w:eastAsia="Times New Roman" w:hAnsi="Verdana"/>
                        <w:color w:val="32567A"/>
                        <w:sz w:val="13"/>
                        <w:szCs w:val="13"/>
                        <w:lang w:eastAsia="it-IT"/>
                      </w:rPr>
                      <w:t>1237</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6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64" w:history="1">
                    <w:r w:rsidR="00720D4D" w:rsidRPr="00720D4D">
                      <w:rPr>
                        <w:rFonts w:ascii="Verdana" w:eastAsia="Times New Roman" w:hAnsi="Verdana"/>
                        <w:color w:val="32567A"/>
                        <w:sz w:val="13"/>
                        <w:szCs w:val="13"/>
                        <w:lang w:eastAsia="it-IT"/>
                      </w:rPr>
                      <w:t>17-12-2019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65" w:history="1">
                    <w:r w:rsidR="00720D4D" w:rsidRPr="00720D4D">
                      <w:rPr>
                        <w:rFonts w:ascii="Verdana" w:eastAsia="Times New Roman" w:hAnsi="Verdana"/>
                        <w:color w:val="32567A"/>
                        <w:sz w:val="13"/>
                        <w:szCs w:val="13"/>
                        <w:lang w:eastAsia="it-IT"/>
                      </w:rPr>
                      <w:t xml:space="preserve">IMPEGNO DELLA SPESA DI € 506,30 (IVA INCLUSA) PER LA FORNITURA DI BATTERIA DI RICARICA E ACCESSORI PER DEFIBRILLATORI IN DOTAZIONE AD ALCUNI IMPIANTI SPORTIVI. CIG Z252B352B3. </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6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67" w:history="1">
                    <w:r w:rsidR="00720D4D" w:rsidRPr="00720D4D">
                      <w:rPr>
                        <w:rFonts w:ascii="Verdana" w:eastAsia="Times New Roman" w:hAnsi="Verdana"/>
                        <w:color w:val="32567A"/>
                        <w:sz w:val="13"/>
                        <w:szCs w:val="13"/>
                        <w:lang w:eastAsia="it-IT"/>
                      </w:rPr>
                      <w:t>1238</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6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69" w:history="1">
                    <w:r w:rsidR="00720D4D" w:rsidRPr="00720D4D">
                      <w:rPr>
                        <w:rFonts w:ascii="Verdana" w:eastAsia="Times New Roman" w:hAnsi="Verdana"/>
                        <w:color w:val="32567A"/>
                        <w:sz w:val="13"/>
                        <w:szCs w:val="13"/>
                        <w:lang w:eastAsia="it-IT"/>
                      </w:rPr>
                      <w:t>17-12-2019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70" w:history="1">
                    <w:r w:rsidR="00720D4D" w:rsidRPr="00720D4D">
                      <w:rPr>
                        <w:rFonts w:ascii="Verdana" w:eastAsia="Times New Roman" w:hAnsi="Verdana"/>
                        <w:color w:val="32567A"/>
                        <w:sz w:val="13"/>
                        <w:szCs w:val="13"/>
                        <w:lang w:eastAsia="it-IT"/>
                      </w:rPr>
                      <w:t>LIQUIDAZIONE DELLA SOMMA COMPLESSIVA € 1.742,40 (IVA INCLUSA) IN FAVORE DELLA DITTA "ANTONIETTA SABIA" PER IL SERVIZIO EFFETTUATO NEL MESE DI NOVEMBRE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7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72" w:history="1">
                    <w:r w:rsidR="00720D4D" w:rsidRPr="00720D4D">
                      <w:rPr>
                        <w:rFonts w:ascii="Verdana" w:eastAsia="Times New Roman" w:hAnsi="Verdana"/>
                        <w:color w:val="32567A"/>
                        <w:sz w:val="13"/>
                        <w:szCs w:val="13"/>
                        <w:lang w:eastAsia="it-IT"/>
                      </w:rPr>
                      <w:t>1240</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7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74" w:history="1">
                    <w:r w:rsidR="00720D4D" w:rsidRPr="00720D4D">
                      <w:rPr>
                        <w:rFonts w:ascii="Verdana" w:eastAsia="Times New Roman" w:hAnsi="Verdana"/>
                        <w:color w:val="32567A"/>
                        <w:sz w:val="13"/>
                        <w:szCs w:val="13"/>
                        <w:lang w:eastAsia="it-IT"/>
                      </w:rPr>
                      <w:t>18-12-2019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75" w:history="1">
                    <w:r w:rsidR="00720D4D" w:rsidRPr="00720D4D">
                      <w:rPr>
                        <w:rFonts w:ascii="Verdana" w:eastAsia="Times New Roman" w:hAnsi="Verdana"/>
                        <w:color w:val="32567A"/>
                        <w:sz w:val="13"/>
                        <w:szCs w:val="13"/>
                        <w:lang w:eastAsia="it-IT"/>
                      </w:rPr>
                      <w:t>LIQUIDAZIONE DELLA SOMMA COMPLESSIVA € 2.376,00 (IVA INCLUSA) IN FAVORE DELLA DITTA " MASSIMO AURORA" PER IL SERVIZIO EFFETTUATO NEL MESE DI: NOVEMBRE 2019</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76"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77" w:history="1">
                    <w:r w:rsidR="00720D4D" w:rsidRPr="00720D4D">
                      <w:rPr>
                        <w:rFonts w:ascii="Verdana" w:eastAsia="Times New Roman" w:hAnsi="Verdana"/>
                        <w:color w:val="32567A"/>
                        <w:sz w:val="13"/>
                        <w:szCs w:val="13"/>
                        <w:lang w:eastAsia="it-IT"/>
                      </w:rPr>
                      <w:t>1274</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78"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79" w:history="1">
                    <w:r w:rsidR="00720D4D" w:rsidRPr="00720D4D">
                      <w:rPr>
                        <w:rFonts w:ascii="Verdana" w:eastAsia="Times New Roman" w:hAnsi="Verdana"/>
                        <w:color w:val="32567A"/>
                        <w:sz w:val="13"/>
                        <w:szCs w:val="13"/>
                        <w:lang w:eastAsia="it-IT"/>
                      </w:rPr>
                      <w:t>23-12-2019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80" w:history="1">
                    <w:r w:rsidR="00720D4D" w:rsidRPr="00720D4D">
                      <w:rPr>
                        <w:rFonts w:ascii="Verdana" w:eastAsia="Times New Roman" w:hAnsi="Verdana"/>
                        <w:color w:val="32567A"/>
                        <w:sz w:val="13"/>
                        <w:szCs w:val="13"/>
                        <w:lang w:eastAsia="it-IT"/>
                      </w:rPr>
                      <w:t>LIQUIDAZIONE DELLA SOMMA COMPLESSIVA DI € 216,06 IN FAVORE DELLE LIBRERIE CHE HANNO FORNITO LIBRI DI T ESTO AGLI ALUNNI DELLE SCUOLE PRIMARIE RESIDENTI NEL COMUNE DI POTENZA E FREQUENTANTI LE SCUOLE PRIMARIE IN ALTRI COMUNI. ANNO SCOLASTICO 2019/2020.</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81" w:history="1">
                    <w:r w:rsidR="00720D4D" w:rsidRPr="00720D4D">
                      <w:rPr>
                        <w:rFonts w:ascii="Verdana" w:eastAsia="Times New Roman" w:hAnsi="Verdana"/>
                        <w:color w:val="32567A"/>
                        <w:sz w:val="13"/>
                        <w:szCs w:val="13"/>
                        <w:lang w:eastAsia="it-IT"/>
                      </w:rPr>
                      <w:t>DETERMINA PRESENTATA</w:t>
                    </w:r>
                  </w:hyperlink>
                </w:p>
              </w:tc>
            </w:tr>
            <w:tr w:rsidR="00720D4D" w:rsidRPr="00720D4D" w:rsidTr="00BC187C">
              <w:trPr>
                <w:tblCellSpacing w:w="15" w:type="dxa"/>
                <w:jc w:val="center"/>
              </w:trPr>
              <w:tc>
                <w:tcPr>
                  <w:tcW w:w="664"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82" w:history="1">
                    <w:r w:rsidR="00720D4D" w:rsidRPr="00720D4D">
                      <w:rPr>
                        <w:rFonts w:ascii="Verdana" w:eastAsia="Times New Roman" w:hAnsi="Verdana"/>
                        <w:color w:val="32567A"/>
                        <w:sz w:val="13"/>
                        <w:szCs w:val="13"/>
                        <w:lang w:eastAsia="it-IT"/>
                      </w:rPr>
                      <w:t>1320</w:t>
                    </w:r>
                  </w:hyperlink>
                </w:p>
              </w:tc>
              <w:tc>
                <w:tcPr>
                  <w:tcW w:w="876"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83" w:history="1">
                    <w:r w:rsidR="00720D4D" w:rsidRPr="00720D4D">
                      <w:rPr>
                        <w:rFonts w:ascii="Verdana" w:eastAsia="Times New Roman" w:hAnsi="Verdana"/>
                        <w:color w:val="32567A"/>
                        <w:sz w:val="13"/>
                        <w:szCs w:val="13"/>
                        <w:lang w:eastAsia="it-IT"/>
                      </w:rPr>
                      <w:t>SERVIZI ALLA PERSONA</w:t>
                    </w:r>
                  </w:hyperlink>
                </w:p>
              </w:tc>
              <w:tc>
                <w:tcPr>
                  <w:tcW w:w="967"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84" w:history="1">
                    <w:r w:rsidR="00720D4D" w:rsidRPr="00720D4D">
                      <w:rPr>
                        <w:rFonts w:ascii="Verdana" w:eastAsia="Times New Roman" w:hAnsi="Verdana"/>
                        <w:color w:val="32567A"/>
                        <w:sz w:val="13"/>
                        <w:szCs w:val="13"/>
                        <w:lang w:eastAsia="it-IT"/>
                      </w:rPr>
                      <w:t>31-12-2019</w:t>
                    </w:r>
                  </w:hyperlink>
                </w:p>
              </w:tc>
              <w:tc>
                <w:tcPr>
                  <w:tcW w:w="4220"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85" w:history="1">
                    <w:r w:rsidR="00720D4D" w:rsidRPr="00720D4D">
                      <w:rPr>
                        <w:rFonts w:ascii="Verdana" w:eastAsia="Times New Roman" w:hAnsi="Verdana"/>
                        <w:color w:val="32567A"/>
                        <w:sz w:val="13"/>
                        <w:szCs w:val="13"/>
                        <w:lang w:eastAsia="it-IT"/>
                      </w:rPr>
                      <w:t>IMPEGNO DELLA SPESA DI € 4.078,36 (ONERI FISCALI INCLUSI) PER LA REALIZZAZIONE DELL'EVENTO "IN CORSO VERSO ....IL 2021" CHE SI TERRÀ A POTENZA IL 5 GENNAIO 2020.</w:t>
                    </w:r>
                  </w:hyperlink>
                </w:p>
              </w:tc>
              <w:tc>
                <w:tcPr>
                  <w:tcW w:w="1173" w:type="dxa"/>
                  <w:shd w:val="clear" w:color="auto" w:fill="F2F2F4"/>
                  <w:vAlign w:val="center"/>
                  <w:hideMark/>
                </w:tcPr>
                <w:p w:rsidR="00720D4D" w:rsidRPr="00720D4D" w:rsidRDefault="008E32B8" w:rsidP="00281DD5">
                  <w:pPr>
                    <w:pStyle w:val="Titolo3"/>
                    <w:rPr>
                      <w:rFonts w:ascii="Verdana" w:eastAsia="Times New Roman" w:hAnsi="Verdana"/>
                      <w:sz w:val="19"/>
                      <w:szCs w:val="19"/>
                      <w:lang w:eastAsia="it-IT"/>
                    </w:rPr>
                  </w:pPr>
                  <w:hyperlink r:id="rId1086" w:history="1">
                    <w:r w:rsidR="00720D4D" w:rsidRPr="00720D4D">
                      <w:rPr>
                        <w:rFonts w:ascii="Verdana" w:eastAsia="Times New Roman" w:hAnsi="Verdana"/>
                        <w:color w:val="32567A"/>
                        <w:sz w:val="13"/>
                        <w:szCs w:val="13"/>
                        <w:lang w:eastAsia="it-IT"/>
                      </w:rPr>
                      <w:t>DETERMINA PRESENTATA</w:t>
                    </w:r>
                  </w:hyperlink>
                </w:p>
              </w:tc>
            </w:tr>
          </w:tbl>
          <w:p w:rsidR="00720D4D" w:rsidRPr="00720D4D" w:rsidRDefault="00720D4D" w:rsidP="00281DD5">
            <w:pPr>
              <w:pStyle w:val="Titolo3"/>
              <w:rPr>
                <w:rFonts w:eastAsia="Times New Roman"/>
                <w:lang w:eastAsia="it-IT"/>
              </w:rPr>
            </w:pPr>
            <w:r w:rsidRPr="00720D4D">
              <w:rPr>
                <w:rFonts w:eastAsia="Times New Roman"/>
                <w:lang w:eastAsia="it-IT"/>
              </w:rPr>
              <w:br/>
            </w:r>
            <w:r w:rsidRPr="00720D4D">
              <w:rPr>
                <w:rFonts w:eastAsia="Times New Roman"/>
                <w:lang w:eastAsia="it-IT"/>
              </w:rPr>
              <w:br/>
            </w:r>
          </w:p>
        </w:tc>
      </w:tr>
    </w:tbl>
    <w:bookmarkStart w:id="1" w:name="_MON_1643129574"/>
    <w:bookmarkEnd w:id="1"/>
    <w:p w:rsidR="00A22833" w:rsidRDefault="002D33A6">
      <w:r>
        <w:object w:dxaOrig="9638" w:dyaOrig="14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705.75pt" o:ole="">
            <v:imagedata r:id="rId1087" o:title=""/>
          </v:shape>
          <o:OLEObject Type="Embed" ProgID="Word.Document.12" ShapeID="_x0000_i1025" DrawAspect="Content" ObjectID="_1644124899" r:id="rId1088">
            <o:FieldCodes>\s</o:FieldCodes>
          </o:OLEObject>
        </w:object>
      </w:r>
    </w:p>
    <w:sectPr w:rsidR="00A2283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4D"/>
    <w:rsid w:val="0008103A"/>
    <w:rsid w:val="001006C7"/>
    <w:rsid w:val="00142DDD"/>
    <w:rsid w:val="0015250D"/>
    <w:rsid w:val="001C2B5C"/>
    <w:rsid w:val="00221B49"/>
    <w:rsid w:val="00263680"/>
    <w:rsid w:val="00281DD5"/>
    <w:rsid w:val="002D33A6"/>
    <w:rsid w:val="002D56E9"/>
    <w:rsid w:val="002E012F"/>
    <w:rsid w:val="002E678F"/>
    <w:rsid w:val="002E7142"/>
    <w:rsid w:val="002F23E2"/>
    <w:rsid w:val="00310D9F"/>
    <w:rsid w:val="00317459"/>
    <w:rsid w:val="00401F19"/>
    <w:rsid w:val="004416C5"/>
    <w:rsid w:val="00461E0A"/>
    <w:rsid w:val="00481E5E"/>
    <w:rsid w:val="004A5110"/>
    <w:rsid w:val="004C2471"/>
    <w:rsid w:val="004D2C29"/>
    <w:rsid w:val="004F0134"/>
    <w:rsid w:val="0051611A"/>
    <w:rsid w:val="00526BC3"/>
    <w:rsid w:val="00552F2B"/>
    <w:rsid w:val="005B37D9"/>
    <w:rsid w:val="005D3766"/>
    <w:rsid w:val="006029BB"/>
    <w:rsid w:val="006109E4"/>
    <w:rsid w:val="00625A30"/>
    <w:rsid w:val="006A01AD"/>
    <w:rsid w:val="007054DF"/>
    <w:rsid w:val="007130FD"/>
    <w:rsid w:val="00720D4D"/>
    <w:rsid w:val="007C177E"/>
    <w:rsid w:val="007D1003"/>
    <w:rsid w:val="00806557"/>
    <w:rsid w:val="008531B1"/>
    <w:rsid w:val="0089403D"/>
    <w:rsid w:val="008E32B8"/>
    <w:rsid w:val="00954E9B"/>
    <w:rsid w:val="00977A80"/>
    <w:rsid w:val="009D3873"/>
    <w:rsid w:val="00A22833"/>
    <w:rsid w:val="00A70123"/>
    <w:rsid w:val="00A7220D"/>
    <w:rsid w:val="00A7686F"/>
    <w:rsid w:val="00AF6878"/>
    <w:rsid w:val="00B062E4"/>
    <w:rsid w:val="00B162C1"/>
    <w:rsid w:val="00B2288F"/>
    <w:rsid w:val="00B65106"/>
    <w:rsid w:val="00B77363"/>
    <w:rsid w:val="00BC187C"/>
    <w:rsid w:val="00C40FA5"/>
    <w:rsid w:val="00C451A9"/>
    <w:rsid w:val="00C94678"/>
    <w:rsid w:val="00CA6A75"/>
    <w:rsid w:val="00CD4BFB"/>
    <w:rsid w:val="00CE19E5"/>
    <w:rsid w:val="00CF4723"/>
    <w:rsid w:val="00D04100"/>
    <w:rsid w:val="00D3414F"/>
    <w:rsid w:val="00DC0031"/>
    <w:rsid w:val="00E40E7F"/>
    <w:rsid w:val="00E45758"/>
    <w:rsid w:val="00E564A3"/>
    <w:rsid w:val="00EB0293"/>
    <w:rsid w:val="00EC0E4C"/>
    <w:rsid w:val="00ED571F"/>
    <w:rsid w:val="00F370B9"/>
    <w:rsid w:val="00F448CB"/>
    <w:rsid w:val="00F61785"/>
    <w:rsid w:val="00F67E69"/>
    <w:rsid w:val="00FB646A"/>
    <w:rsid w:val="00FD1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99AD7-8970-498A-B4B1-BE3ECC2C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720D4D"/>
    <w:pPr>
      <w:spacing w:before="100" w:beforeAutospacing="1" w:after="100" w:afterAutospacing="1" w:line="240" w:lineRule="auto"/>
      <w:outlineLvl w:val="1"/>
    </w:pPr>
    <w:rPr>
      <w:rFonts w:ascii="Times New Roman" w:eastAsia="Times New Roman" w:hAnsi="Times New Roman" w:cs="Times New Roman"/>
      <w:b/>
      <w:bCs/>
      <w:color w:val="003366"/>
      <w:sz w:val="36"/>
      <w:szCs w:val="36"/>
      <w:lang w:eastAsia="it-IT"/>
    </w:rPr>
  </w:style>
  <w:style w:type="paragraph" w:styleId="Titolo3">
    <w:name w:val="heading 3"/>
    <w:basedOn w:val="Normale"/>
    <w:next w:val="Normale"/>
    <w:link w:val="Titolo3Carattere"/>
    <w:uiPriority w:val="9"/>
    <w:unhideWhenUsed/>
    <w:qFormat/>
    <w:rsid w:val="00281D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720D4D"/>
    <w:rPr>
      <w:rFonts w:ascii="Times New Roman" w:eastAsia="Times New Roman" w:hAnsi="Times New Roman" w:cs="Times New Roman"/>
      <w:b/>
      <w:bCs/>
      <w:color w:val="003366"/>
      <w:sz w:val="36"/>
      <w:szCs w:val="36"/>
      <w:lang w:eastAsia="it-IT"/>
    </w:rPr>
  </w:style>
  <w:style w:type="numbering" w:customStyle="1" w:styleId="Nessunelenco1">
    <w:name w:val="Nessun elenco1"/>
    <w:next w:val="Nessunelenco"/>
    <w:uiPriority w:val="99"/>
    <w:semiHidden/>
    <w:unhideWhenUsed/>
    <w:rsid w:val="00720D4D"/>
  </w:style>
  <w:style w:type="character" w:styleId="Collegamentoipertestuale">
    <w:name w:val="Hyperlink"/>
    <w:basedOn w:val="Carpredefinitoparagrafo"/>
    <w:uiPriority w:val="99"/>
    <w:semiHidden/>
    <w:unhideWhenUsed/>
    <w:rsid w:val="00720D4D"/>
    <w:rPr>
      <w:rFonts w:ascii="Verdana" w:hAnsi="Verdana" w:hint="default"/>
      <w:strike w:val="0"/>
      <w:dstrike w:val="0"/>
      <w:color w:val="32567A"/>
      <w:sz w:val="14"/>
      <w:szCs w:val="14"/>
      <w:u w:val="none"/>
      <w:effect w:val="none"/>
    </w:rPr>
  </w:style>
  <w:style w:type="character" w:styleId="Collegamentovisitato">
    <w:name w:val="FollowedHyperlink"/>
    <w:basedOn w:val="Carpredefinitoparagrafo"/>
    <w:uiPriority w:val="99"/>
    <w:semiHidden/>
    <w:unhideWhenUsed/>
    <w:rsid w:val="00720D4D"/>
    <w:rPr>
      <w:rFonts w:ascii="Verdana" w:hAnsi="Verdana" w:hint="default"/>
      <w:strike w:val="0"/>
      <w:dstrike w:val="0"/>
      <w:color w:val="32567A"/>
      <w:sz w:val="14"/>
      <w:szCs w:val="14"/>
      <w:u w:val="none"/>
      <w:effect w:val="none"/>
    </w:rPr>
  </w:style>
  <w:style w:type="paragraph" w:styleId="NormaleWeb">
    <w:name w:val="Normal (Web)"/>
    <w:basedOn w:val="Normale"/>
    <w:uiPriority w:val="99"/>
    <w:semiHidden/>
    <w:unhideWhenUsed/>
    <w:rsid w:val="00720D4D"/>
    <w:pPr>
      <w:spacing w:before="100" w:beforeAutospacing="1" w:after="100" w:afterAutospacing="1" w:line="240" w:lineRule="auto"/>
    </w:pPr>
    <w:rPr>
      <w:rFonts w:ascii="Arial" w:eastAsia="Times New Roman" w:hAnsi="Arial" w:cs="Arial"/>
      <w:color w:val="555555"/>
      <w:sz w:val="18"/>
      <w:szCs w:val="18"/>
      <w:lang w:eastAsia="it-IT"/>
    </w:rPr>
  </w:style>
  <w:style w:type="paragraph" w:customStyle="1" w:styleId="errore">
    <w:name w:val="errore"/>
    <w:basedOn w:val="Normale"/>
    <w:rsid w:val="00720D4D"/>
    <w:pPr>
      <w:shd w:val="clear" w:color="auto" w:fill="E1E2C3"/>
      <w:spacing w:before="100" w:beforeAutospacing="1" w:after="100" w:afterAutospacing="1" w:line="240" w:lineRule="auto"/>
      <w:jc w:val="center"/>
    </w:pPr>
    <w:rPr>
      <w:rFonts w:ascii="Verdana" w:eastAsia="Times New Roman" w:hAnsi="Verdana" w:cs="Arial"/>
      <w:b/>
      <w:bCs/>
      <w:color w:val="555555"/>
      <w:sz w:val="48"/>
      <w:szCs w:val="48"/>
      <w:lang w:eastAsia="it-IT"/>
    </w:rPr>
  </w:style>
  <w:style w:type="paragraph" w:customStyle="1" w:styleId="label1">
    <w:name w:val="label1"/>
    <w:basedOn w:val="Normale"/>
    <w:rsid w:val="00720D4D"/>
    <w:pPr>
      <w:shd w:val="clear" w:color="auto" w:fill="FFFFFF"/>
      <w:spacing w:before="100" w:beforeAutospacing="1" w:after="100" w:afterAutospacing="1" w:line="240" w:lineRule="auto"/>
      <w:jc w:val="center"/>
    </w:pPr>
    <w:rPr>
      <w:rFonts w:ascii="Verdana" w:eastAsia="Times New Roman" w:hAnsi="Verdana" w:cs="Arial"/>
      <w:b/>
      <w:bCs/>
      <w:color w:val="555555"/>
      <w:sz w:val="29"/>
      <w:szCs w:val="29"/>
      <w:lang w:eastAsia="it-IT"/>
    </w:rPr>
  </w:style>
  <w:style w:type="paragraph" w:customStyle="1" w:styleId="label2">
    <w:name w:val="label2"/>
    <w:basedOn w:val="Normale"/>
    <w:rsid w:val="00720D4D"/>
    <w:pPr>
      <w:shd w:val="clear" w:color="auto" w:fill="FFFFFF"/>
      <w:spacing w:before="100" w:beforeAutospacing="1" w:after="100" w:afterAutospacing="1" w:line="240" w:lineRule="auto"/>
      <w:jc w:val="center"/>
    </w:pPr>
    <w:rPr>
      <w:rFonts w:ascii="Verdana" w:eastAsia="Times New Roman" w:hAnsi="Verdana" w:cs="Arial"/>
      <w:b/>
      <w:bCs/>
      <w:color w:val="555555"/>
      <w:sz w:val="19"/>
      <w:szCs w:val="19"/>
      <w:lang w:eastAsia="it-IT"/>
    </w:rPr>
  </w:style>
  <w:style w:type="paragraph" w:customStyle="1" w:styleId="label2justified">
    <w:name w:val="label2justified"/>
    <w:basedOn w:val="Normale"/>
    <w:rsid w:val="00720D4D"/>
    <w:pPr>
      <w:shd w:val="clear" w:color="auto" w:fill="FFFFFF"/>
      <w:spacing w:before="100" w:beforeAutospacing="1" w:after="100" w:afterAutospacing="1" w:line="240" w:lineRule="auto"/>
    </w:pPr>
    <w:rPr>
      <w:rFonts w:ascii="Verdana" w:eastAsia="Times New Roman" w:hAnsi="Verdana" w:cs="Arial"/>
      <w:b/>
      <w:bCs/>
      <w:color w:val="555555"/>
      <w:sz w:val="19"/>
      <w:szCs w:val="19"/>
      <w:lang w:eastAsia="it-IT"/>
    </w:rPr>
  </w:style>
  <w:style w:type="paragraph" w:customStyle="1" w:styleId="label2justifiednotbold">
    <w:name w:val="label2justifiednotbold"/>
    <w:basedOn w:val="Normale"/>
    <w:rsid w:val="00720D4D"/>
    <w:pPr>
      <w:shd w:val="clear" w:color="auto" w:fill="FFFFFF"/>
      <w:spacing w:before="100" w:beforeAutospacing="1" w:after="100" w:afterAutospacing="1" w:line="240" w:lineRule="auto"/>
    </w:pPr>
    <w:rPr>
      <w:rFonts w:ascii="Verdana" w:eastAsia="Times New Roman" w:hAnsi="Verdana" w:cs="Arial"/>
      <w:color w:val="555555"/>
      <w:sz w:val="19"/>
      <w:szCs w:val="19"/>
      <w:lang w:eastAsia="it-IT"/>
    </w:rPr>
  </w:style>
  <w:style w:type="paragraph" w:customStyle="1" w:styleId="label2info">
    <w:name w:val="label2info"/>
    <w:basedOn w:val="Normale"/>
    <w:rsid w:val="00720D4D"/>
    <w:pPr>
      <w:shd w:val="clear" w:color="auto" w:fill="FFFFFF"/>
      <w:spacing w:before="100" w:beforeAutospacing="1" w:after="100" w:afterAutospacing="1" w:line="240" w:lineRule="auto"/>
    </w:pPr>
    <w:rPr>
      <w:rFonts w:ascii="Verdana" w:eastAsia="Times New Roman" w:hAnsi="Verdana" w:cs="Arial"/>
      <w:b/>
      <w:bCs/>
      <w:color w:val="555555"/>
      <w:sz w:val="24"/>
      <w:szCs w:val="24"/>
      <w:lang w:eastAsia="it-IT"/>
    </w:rPr>
  </w:style>
  <w:style w:type="paragraph" w:customStyle="1" w:styleId="conferma">
    <w:name w:val="conferma"/>
    <w:basedOn w:val="Normale"/>
    <w:rsid w:val="00720D4D"/>
    <w:pPr>
      <w:pBdr>
        <w:top w:val="dotted" w:sz="6" w:space="0" w:color="000000"/>
        <w:left w:val="dotted" w:sz="6" w:space="0" w:color="000000"/>
        <w:bottom w:val="dotted" w:sz="6" w:space="0" w:color="000000"/>
        <w:right w:val="dotted" w:sz="6" w:space="0" w:color="000000"/>
      </w:pBdr>
      <w:shd w:val="clear" w:color="auto" w:fill="E1E2C3"/>
      <w:spacing w:before="100" w:beforeAutospacing="1" w:after="100" w:afterAutospacing="1" w:line="240" w:lineRule="auto"/>
      <w:jc w:val="center"/>
    </w:pPr>
    <w:rPr>
      <w:rFonts w:ascii="Verdana" w:eastAsia="Times New Roman" w:hAnsi="Verdana" w:cs="Arial"/>
      <w:b/>
      <w:bCs/>
      <w:color w:val="555555"/>
      <w:lang w:eastAsia="it-IT"/>
    </w:rPr>
  </w:style>
  <w:style w:type="paragraph" w:customStyle="1" w:styleId="pulsante">
    <w:name w:val="pulsante"/>
    <w:basedOn w:val="Normale"/>
    <w:rsid w:val="00720D4D"/>
    <w:pPr>
      <w:shd w:val="clear" w:color="auto" w:fill="A5B7C3"/>
      <w:spacing w:before="100" w:beforeAutospacing="1" w:after="100" w:afterAutospacing="1" w:line="240" w:lineRule="auto"/>
    </w:pPr>
    <w:rPr>
      <w:rFonts w:ascii="Verdana" w:eastAsia="Times New Roman" w:hAnsi="Verdana" w:cs="Arial"/>
      <w:color w:val="FFFFFF"/>
      <w:sz w:val="18"/>
      <w:szCs w:val="18"/>
      <w:lang w:eastAsia="it-IT"/>
    </w:rPr>
  </w:style>
  <w:style w:type="paragraph" w:customStyle="1" w:styleId="pulsantefile">
    <w:name w:val="pulsantefile"/>
    <w:basedOn w:val="Normale"/>
    <w:rsid w:val="00720D4D"/>
    <w:pPr>
      <w:pBdr>
        <w:top w:val="single" w:sz="6" w:space="0" w:color="7F9DB9"/>
        <w:left w:val="single" w:sz="6" w:space="0" w:color="7F9DB9"/>
        <w:bottom w:val="single" w:sz="6" w:space="0" w:color="7F9DB9"/>
        <w:right w:val="single" w:sz="6" w:space="0" w:color="7F9DB9"/>
      </w:pBdr>
      <w:spacing w:before="100" w:beforeAutospacing="1" w:after="100" w:afterAutospacing="1" w:line="240" w:lineRule="auto"/>
    </w:pPr>
    <w:rPr>
      <w:rFonts w:ascii="Verdana" w:eastAsia="Times New Roman" w:hAnsi="Verdana" w:cs="Arial"/>
      <w:color w:val="555555"/>
      <w:sz w:val="18"/>
      <w:szCs w:val="18"/>
      <w:lang w:eastAsia="it-IT"/>
    </w:rPr>
  </w:style>
  <w:style w:type="character" w:customStyle="1" w:styleId="close">
    <w:name w:val="close"/>
    <w:basedOn w:val="Carpredefinitoparagrafo"/>
    <w:rsid w:val="00720D4D"/>
    <w:rPr>
      <w:rFonts w:ascii="Verdana" w:hAnsi="Verdana" w:hint="default"/>
      <w:strike w:val="0"/>
      <w:dstrike w:val="0"/>
      <w:color w:val="32567A"/>
      <w:sz w:val="14"/>
      <w:szCs w:val="14"/>
      <w:u w:val="none"/>
      <w:effect w:val="none"/>
    </w:rPr>
  </w:style>
  <w:style w:type="character" w:customStyle="1" w:styleId="Titolo3Carattere">
    <w:name w:val="Titolo 3 Carattere"/>
    <w:basedOn w:val="Carpredefinitoparagrafo"/>
    <w:link w:val="Titolo3"/>
    <w:uiPriority w:val="9"/>
    <w:rsid w:val="00281DD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7900">
      <w:bodyDiv w:val="1"/>
      <w:marLeft w:val="0"/>
      <w:marRight w:val="0"/>
      <w:marTop w:val="0"/>
      <w:marBottom w:val="0"/>
      <w:divBdr>
        <w:top w:val="none" w:sz="0" w:space="0" w:color="auto"/>
        <w:left w:val="none" w:sz="0" w:space="0" w:color="auto"/>
        <w:bottom w:val="none" w:sz="0" w:space="0" w:color="auto"/>
        <w:right w:val="none" w:sz="0" w:space="0" w:color="auto"/>
      </w:divBdr>
      <w:divsChild>
        <w:div w:id="1538739270">
          <w:marLeft w:val="0"/>
          <w:marRight w:val="0"/>
          <w:marTop w:val="0"/>
          <w:marBottom w:val="0"/>
          <w:divBdr>
            <w:top w:val="single" w:sz="6" w:space="0" w:color="003366"/>
            <w:left w:val="single" w:sz="6" w:space="0" w:color="003366"/>
            <w:bottom w:val="single" w:sz="6" w:space="0" w:color="003366"/>
            <w:right w:val="single" w:sz="6" w:space="0" w:color="003366"/>
          </w:divBdr>
        </w:div>
      </w:divsChild>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www.rete.potenza.it:8080/Determine/MostraProposta.do?id=113378&amp;tipo=1" TargetMode="External"/><Relationship Id="rId170" Type="http://schemas.openxmlformats.org/officeDocument/2006/relationships/hyperlink" Target="http://www.rete.potenza.it:8080/Determine/MostraProposta.do?id=113889&amp;tipo=1" TargetMode="External"/><Relationship Id="rId268" Type="http://schemas.openxmlformats.org/officeDocument/2006/relationships/hyperlink" Target="http://www.rete.potenza.it:8080/Determine/MostraProposta.do?id=115078&amp;tipo=1" TargetMode="External"/><Relationship Id="rId475" Type="http://schemas.openxmlformats.org/officeDocument/2006/relationships/hyperlink" Target="http://www.rete.potenza.it:8080/Determine/MostraProposta.do?id=116767&amp;tipo=1" TargetMode="External"/><Relationship Id="rId682" Type="http://schemas.openxmlformats.org/officeDocument/2006/relationships/hyperlink" Target="http://www.rete.potenza.it:8080/Determine/MostraProposta.do?id=120085&amp;tipo=1" TargetMode="External"/><Relationship Id="rId128" Type="http://schemas.openxmlformats.org/officeDocument/2006/relationships/hyperlink" Target="http://www.rete.potenza.it:8080/Determine/MostraProposta.do?id=113369&amp;tipo=1" TargetMode="External"/><Relationship Id="rId335" Type="http://schemas.openxmlformats.org/officeDocument/2006/relationships/hyperlink" Target="http://www.rete.potenza.it:8080/Determine/MostraProposta.do?id=115375&amp;tipo=1" TargetMode="External"/><Relationship Id="rId542" Type="http://schemas.openxmlformats.org/officeDocument/2006/relationships/hyperlink" Target="http://www.rete.potenza.it:8080/Determine/MostraProposta.do?id=117837&amp;tipo=1" TargetMode="External"/><Relationship Id="rId987" Type="http://schemas.openxmlformats.org/officeDocument/2006/relationships/hyperlink" Target="http://www.rete.potenza.it:8080/Determine/MostraProposta.do?id=122601&amp;tipo=1" TargetMode="External"/><Relationship Id="rId402" Type="http://schemas.openxmlformats.org/officeDocument/2006/relationships/hyperlink" Target="http://www.rete.potenza.it:8080/Determine/MostraProposta.do?id=115927&amp;tipo=1" TargetMode="External"/><Relationship Id="rId847" Type="http://schemas.openxmlformats.org/officeDocument/2006/relationships/hyperlink" Target="http://www.rete.potenza.it:8080/Determine/MostraProposta.do?id=121600&amp;tipo=1" TargetMode="External"/><Relationship Id="rId1032" Type="http://schemas.openxmlformats.org/officeDocument/2006/relationships/hyperlink" Target="http://www.rete.potenza.it:8080/Determine/MostraProposta.do?id=123075&amp;tipo=1" TargetMode="External"/><Relationship Id="rId707" Type="http://schemas.openxmlformats.org/officeDocument/2006/relationships/hyperlink" Target="http://www.rete.potenza.it:8080/Determine/MostraProposta.do?id=120227&amp;tipo=1" TargetMode="External"/><Relationship Id="rId914" Type="http://schemas.openxmlformats.org/officeDocument/2006/relationships/hyperlink" Target="http://www.rete.potenza.it:8080/Determine/MostraProposta.do?id=121825&amp;tipo=1" TargetMode="External"/><Relationship Id="rId43" Type="http://schemas.openxmlformats.org/officeDocument/2006/relationships/hyperlink" Target="http://www.rete.potenza.it:8080/Determine/MostraProposta.do?id=113407&amp;tipo=1" TargetMode="External"/><Relationship Id="rId192" Type="http://schemas.openxmlformats.org/officeDocument/2006/relationships/hyperlink" Target="http://www.rete.potenza.it:8080/Determine/MostraProposta.do?id=114433&amp;tipo=1" TargetMode="External"/><Relationship Id="rId497" Type="http://schemas.openxmlformats.org/officeDocument/2006/relationships/hyperlink" Target="http://www.rete.potenza.it:8080/Determine/MostraProposta.do?id=117165&amp;tipo=1" TargetMode="External"/><Relationship Id="rId357" Type="http://schemas.openxmlformats.org/officeDocument/2006/relationships/hyperlink" Target="http://www.rete.potenza.it:8080/Determine/MostraProposta.do?id=115459&amp;tipo=1" TargetMode="External"/><Relationship Id="rId217" Type="http://schemas.openxmlformats.org/officeDocument/2006/relationships/hyperlink" Target="http://www.rete.potenza.it:8080/Determine/MostraProposta.do?id=114693&amp;tipo=1" TargetMode="External"/><Relationship Id="rId564" Type="http://schemas.openxmlformats.org/officeDocument/2006/relationships/hyperlink" Target="http://www.rete.potenza.it:8080/Determine/MostraProposta.do?id=118108&amp;tipo=1" TargetMode="External"/><Relationship Id="rId771" Type="http://schemas.openxmlformats.org/officeDocument/2006/relationships/hyperlink" Target="http://www.rete.potenza.it:8080/Determine/MostraProposta.do?id=120919&amp;tipo=1" TargetMode="External"/><Relationship Id="rId869" Type="http://schemas.openxmlformats.org/officeDocument/2006/relationships/hyperlink" Target="http://www.rete.potenza.it:8080/Determine/MostraProposta.do?id=121567&amp;tipo=1" TargetMode="External"/><Relationship Id="rId424" Type="http://schemas.openxmlformats.org/officeDocument/2006/relationships/hyperlink" Target="http://www.rete.potenza.it:8080/Determine/MostraProposta.do?id=116293&amp;tipo=1" TargetMode="External"/><Relationship Id="rId631" Type="http://schemas.openxmlformats.org/officeDocument/2006/relationships/hyperlink" Target="http://www.rete.potenza.it:8080/Determine/MostraProposta.do?id=119077&amp;tipo=1" TargetMode="External"/><Relationship Id="rId729" Type="http://schemas.openxmlformats.org/officeDocument/2006/relationships/hyperlink" Target="http://www.rete.potenza.it:8080/Determine/MostraProposta.do?id=120922&amp;tipo=1" TargetMode="External"/><Relationship Id="rId1054" Type="http://schemas.openxmlformats.org/officeDocument/2006/relationships/hyperlink" Target="http://www.rete.potenza.it:8080/Determine/MostraProposta.do?id=123098&amp;tipo=1" TargetMode="External"/><Relationship Id="rId936" Type="http://schemas.openxmlformats.org/officeDocument/2006/relationships/hyperlink" Target="http://www.rete.potenza.it:8080/Determine/MostraProposta.do?id=122119&amp;tipo=1" TargetMode="External"/><Relationship Id="rId65" Type="http://schemas.openxmlformats.org/officeDocument/2006/relationships/hyperlink" Target="http://www.rete.potenza.it:8080/Determine/MostraProposta.do?id=113990&amp;tipo=1" TargetMode="External"/><Relationship Id="rId281" Type="http://schemas.openxmlformats.org/officeDocument/2006/relationships/hyperlink" Target="http://www.rete.potenza.it:8080/Determine/MostraProposta.do?id=115084&amp;tipo=1" TargetMode="External"/><Relationship Id="rId76" Type="http://schemas.openxmlformats.org/officeDocument/2006/relationships/hyperlink" Target="http://www.rete.potenza.it:8080/Determine/MostraProposta.do?id=113387&amp;tipo=1" TargetMode="External"/><Relationship Id="rId141" Type="http://schemas.openxmlformats.org/officeDocument/2006/relationships/hyperlink" Target="http://www.rete.potenza.it:8080/Determine/MostraProposta.do?id=113372&amp;tipo=1" TargetMode="External"/><Relationship Id="rId379" Type="http://schemas.openxmlformats.org/officeDocument/2006/relationships/hyperlink" Target="http://www.rete.potenza.it:8080/Determine/MostraProposta.do?id=115519&amp;tipo=1" TargetMode="External"/><Relationship Id="rId586" Type="http://schemas.openxmlformats.org/officeDocument/2006/relationships/hyperlink" Target="http://www.rete.potenza.it:8080/Determine/MostraProposta.do?id=118394&amp;tipo=1" TargetMode="External"/><Relationship Id="rId793" Type="http://schemas.openxmlformats.org/officeDocument/2006/relationships/hyperlink" Target="http://www.rete.potenza.it:8080/Determine/MostraProposta.do?id=120816&amp;tipo=1" TargetMode="External"/><Relationship Id="rId807" Type="http://schemas.openxmlformats.org/officeDocument/2006/relationships/hyperlink" Target="http://www.rete.potenza.it:8080/Determine/MostraProposta.do?id=121061&amp;tipo=1" TargetMode="External"/><Relationship Id="rId7" Type="http://schemas.openxmlformats.org/officeDocument/2006/relationships/hyperlink" Target="http://www.rete.potenza.it:8080/Determine/OrdinaProposte.do?ordine=4" TargetMode="External"/><Relationship Id="rId239" Type="http://schemas.openxmlformats.org/officeDocument/2006/relationships/hyperlink" Target="http://www.rete.potenza.it:8080/Determine/MostraProposta.do?id=114834&amp;tipo=1" TargetMode="External"/><Relationship Id="rId446" Type="http://schemas.openxmlformats.org/officeDocument/2006/relationships/hyperlink" Target="http://www.rete.potenza.it:8080/Determine/MostraProposta.do?id=116752&amp;tipo=1" TargetMode="External"/><Relationship Id="rId653" Type="http://schemas.openxmlformats.org/officeDocument/2006/relationships/hyperlink" Target="http://www.rete.potenza.it:8080/Determine/MostraProposta.do?id=120116&amp;tipo=1" TargetMode="External"/><Relationship Id="rId1076" Type="http://schemas.openxmlformats.org/officeDocument/2006/relationships/hyperlink" Target="http://www.rete.potenza.it:8080/Determine/MostraProposta.do?id=123192&amp;tipo=1" TargetMode="External"/><Relationship Id="rId292" Type="http://schemas.openxmlformats.org/officeDocument/2006/relationships/hyperlink" Target="http://www.rete.potenza.it:8080/Determine/MostraProposta.do?id=115072&amp;tipo=1" TargetMode="External"/><Relationship Id="rId306" Type="http://schemas.openxmlformats.org/officeDocument/2006/relationships/hyperlink" Target="http://www.rete.potenza.it:8080/Determine/MostraProposta.do?id=115093&amp;tipo=1" TargetMode="External"/><Relationship Id="rId860" Type="http://schemas.openxmlformats.org/officeDocument/2006/relationships/hyperlink" Target="http://www.rete.potenza.it:8080/Determine/MostraProposta.do?id=121402&amp;tipo=1" TargetMode="External"/><Relationship Id="rId958" Type="http://schemas.openxmlformats.org/officeDocument/2006/relationships/hyperlink" Target="http://www.rete.potenza.it:8080/Determine/MostraProposta.do?id=122453&amp;tipo=1" TargetMode="External"/><Relationship Id="rId87" Type="http://schemas.openxmlformats.org/officeDocument/2006/relationships/hyperlink" Target="http://www.rete.potenza.it:8080/Determine/MostraProposta.do?id=113981&amp;tipo=1" TargetMode="External"/><Relationship Id="rId513" Type="http://schemas.openxmlformats.org/officeDocument/2006/relationships/hyperlink" Target="http://www.rete.potenza.it:8080/Determine/MostraProposta.do?id=118514&amp;tipo=1" TargetMode="External"/><Relationship Id="rId597" Type="http://schemas.openxmlformats.org/officeDocument/2006/relationships/hyperlink" Target="http://www.rete.potenza.it:8080/Determine/MostraProposta.do?id=118397&amp;tipo=1" TargetMode="External"/><Relationship Id="rId720" Type="http://schemas.openxmlformats.org/officeDocument/2006/relationships/hyperlink" Target="http://www.rete.potenza.it:8080/Determine/MostraProposta.do?id=120928&amp;tipo=1" TargetMode="External"/><Relationship Id="rId818" Type="http://schemas.openxmlformats.org/officeDocument/2006/relationships/hyperlink" Target="http://www.rete.potenza.it:8080/Determine/MostraProposta.do?id=121235&amp;tipo=1" TargetMode="External"/><Relationship Id="rId152" Type="http://schemas.openxmlformats.org/officeDocument/2006/relationships/hyperlink" Target="http://www.rete.potenza.it:8080/Determine/MostraProposta.do?id=113939&amp;tipo=1" TargetMode="External"/><Relationship Id="rId457" Type="http://schemas.openxmlformats.org/officeDocument/2006/relationships/hyperlink" Target="http://www.rete.potenza.it:8080/Determine/MostraProposta.do?id=116743&amp;tipo=1" TargetMode="External"/><Relationship Id="rId1003" Type="http://schemas.openxmlformats.org/officeDocument/2006/relationships/hyperlink" Target="http://www.rete.potenza.it:8080/Determine/MostraProposta.do?id=122617&amp;tipo=1" TargetMode="External"/><Relationship Id="rId1087" Type="http://schemas.openxmlformats.org/officeDocument/2006/relationships/image" Target="media/image1.emf"/><Relationship Id="rId664" Type="http://schemas.openxmlformats.org/officeDocument/2006/relationships/hyperlink" Target="http://www.rete.potenza.it:8080/Determine/MostraProposta.do?id=119916&amp;tipo=1" TargetMode="External"/><Relationship Id="rId871" Type="http://schemas.openxmlformats.org/officeDocument/2006/relationships/hyperlink" Target="http://www.rete.potenza.it:8080/Determine/MostraProposta.do?id=121567&amp;tipo=1" TargetMode="External"/><Relationship Id="rId969" Type="http://schemas.openxmlformats.org/officeDocument/2006/relationships/hyperlink" Target="http://www.rete.potenza.it:8080/Determine/MostraProposta.do?id=122586&amp;tipo=1" TargetMode="External"/><Relationship Id="rId14" Type="http://schemas.openxmlformats.org/officeDocument/2006/relationships/hyperlink" Target="http://www.rete.potenza.it:8080/Determine/MostraProposta.do?id=113422&amp;tipo=1" TargetMode="External"/><Relationship Id="rId317" Type="http://schemas.openxmlformats.org/officeDocument/2006/relationships/hyperlink" Target="http://www.rete.potenza.it:8080/Determine/MostraProposta.do?id=116517&amp;tipo=1" TargetMode="External"/><Relationship Id="rId524" Type="http://schemas.openxmlformats.org/officeDocument/2006/relationships/hyperlink" Target="http://www.rete.potenza.it:8080/Determine/MostraProposta.do?id=117486&amp;tipo=1" TargetMode="External"/><Relationship Id="rId731" Type="http://schemas.openxmlformats.org/officeDocument/2006/relationships/hyperlink" Target="http://www.rete.potenza.it:8080/Determine/MostraProposta.do?id=120922&amp;tipo=1" TargetMode="External"/><Relationship Id="rId98" Type="http://schemas.openxmlformats.org/officeDocument/2006/relationships/hyperlink" Target="http://www.rete.potenza.it:8080/Determine/MostraProposta.do?id=114015&amp;tipo=1" TargetMode="External"/><Relationship Id="rId163" Type="http://schemas.openxmlformats.org/officeDocument/2006/relationships/hyperlink" Target="http://www.rete.potenza.it:8080/Determine/MostraProposta.do?id=113957&amp;tipo=1" TargetMode="External"/><Relationship Id="rId370" Type="http://schemas.openxmlformats.org/officeDocument/2006/relationships/hyperlink" Target="http://www.rete.potenza.it:8080/Determine/MostraProposta.do?id=115465&amp;tipo=1" TargetMode="External"/><Relationship Id="rId829" Type="http://schemas.openxmlformats.org/officeDocument/2006/relationships/hyperlink" Target="http://www.rete.potenza.it:8080/Determine/MostraProposta.do?id=121456&amp;tipo=1" TargetMode="External"/><Relationship Id="rId1014" Type="http://schemas.openxmlformats.org/officeDocument/2006/relationships/hyperlink" Target="http://www.rete.potenza.it:8080/Determine/MostraProposta.do?id=122870&amp;tipo=1" TargetMode="External"/><Relationship Id="rId230" Type="http://schemas.openxmlformats.org/officeDocument/2006/relationships/hyperlink" Target="http://www.rete.potenza.it:8080/Determine/MostraProposta.do?id=115777&amp;tipo=1" TargetMode="External"/><Relationship Id="rId468" Type="http://schemas.openxmlformats.org/officeDocument/2006/relationships/hyperlink" Target="http://www.rete.potenza.it:8080/Determine/MostraProposta.do?id=116770&amp;tipo=1" TargetMode="External"/><Relationship Id="rId675" Type="http://schemas.openxmlformats.org/officeDocument/2006/relationships/hyperlink" Target="http://www.rete.potenza.it:8080/Determine/MostraProposta.do?id=120061&amp;tipo=1" TargetMode="External"/><Relationship Id="rId882" Type="http://schemas.openxmlformats.org/officeDocument/2006/relationships/hyperlink" Target="http://www.rete.potenza.it:8080/Determine/MostraProposta.do?id=121706&amp;tipo=1" TargetMode="External"/><Relationship Id="rId25" Type="http://schemas.openxmlformats.org/officeDocument/2006/relationships/hyperlink" Target="http://www.rete.potenza.it:8080/Determine/MostraProposta.do?id=113395&amp;tipo=1" TargetMode="External"/><Relationship Id="rId328" Type="http://schemas.openxmlformats.org/officeDocument/2006/relationships/hyperlink" Target="http://www.rete.potenza.it:8080/Determine/MostraProposta.do?id=115381&amp;tipo=1" TargetMode="External"/><Relationship Id="rId535" Type="http://schemas.openxmlformats.org/officeDocument/2006/relationships/hyperlink" Target="http://www.rete.potenza.it:8080/Determine/MostraProposta.do?id=117834&amp;tipo=1" TargetMode="External"/><Relationship Id="rId742" Type="http://schemas.openxmlformats.org/officeDocument/2006/relationships/hyperlink" Target="http://www.rete.potenza.it:8080/Determine/MostraProposta.do?id=120901&amp;tipo=1" TargetMode="External"/><Relationship Id="rId174" Type="http://schemas.openxmlformats.org/officeDocument/2006/relationships/hyperlink" Target="http://www.rete.potenza.it:8080/Determine/MostraProposta.do?id=113883&amp;tipo=1" TargetMode="External"/><Relationship Id="rId381" Type="http://schemas.openxmlformats.org/officeDocument/2006/relationships/hyperlink" Target="http://www.rete.potenza.it:8080/Determine/MostraProposta.do?id=115519&amp;tipo=1" TargetMode="External"/><Relationship Id="rId602" Type="http://schemas.openxmlformats.org/officeDocument/2006/relationships/hyperlink" Target="http://www.rete.potenza.it:8080/Determine/MostraProposta.do?id=118400&amp;tipo=1" TargetMode="External"/><Relationship Id="rId1025" Type="http://schemas.openxmlformats.org/officeDocument/2006/relationships/hyperlink" Target="http://www.rete.potenza.it:8080/Determine/MostraProposta.do?id=122885&amp;tipo=1" TargetMode="External"/><Relationship Id="rId241" Type="http://schemas.openxmlformats.org/officeDocument/2006/relationships/hyperlink" Target="http://www.rete.potenza.it:8080/Determine/MostraProposta.do?id=114834&amp;tipo=1" TargetMode="External"/><Relationship Id="rId479" Type="http://schemas.openxmlformats.org/officeDocument/2006/relationships/hyperlink" Target="http://www.rete.potenza.it:8080/Determine/MostraProposta.do?id=116764&amp;tipo=1" TargetMode="External"/><Relationship Id="rId686" Type="http://schemas.openxmlformats.org/officeDocument/2006/relationships/hyperlink" Target="http://www.rete.potenza.it:8080/Determine/MostraProposta.do?id=120085&amp;tipo=1" TargetMode="External"/><Relationship Id="rId893" Type="http://schemas.openxmlformats.org/officeDocument/2006/relationships/hyperlink" Target="http://www.rete.potenza.it:8080/Determine/MostraProposta.do?id=121765&amp;tipo=1" TargetMode="External"/><Relationship Id="rId907" Type="http://schemas.openxmlformats.org/officeDocument/2006/relationships/hyperlink" Target="http://www.rete.potenza.it:8080/Determine/MostraProposta.do?id=122134&amp;tipo=1" TargetMode="External"/><Relationship Id="rId36" Type="http://schemas.openxmlformats.org/officeDocument/2006/relationships/hyperlink" Target="http://www.rete.potenza.it:8080/Determine/MostraProposta.do?id=113381&amp;tipo=1" TargetMode="External"/><Relationship Id="rId339" Type="http://schemas.openxmlformats.org/officeDocument/2006/relationships/hyperlink" Target="http://www.rete.potenza.it:8080/Determine/MostraProposta.do?id=115378&amp;tipo=1" TargetMode="External"/><Relationship Id="rId546" Type="http://schemas.openxmlformats.org/officeDocument/2006/relationships/hyperlink" Target="http://www.rete.potenza.it:8080/Determine/MostraProposta.do?id=117837&amp;tipo=1" TargetMode="External"/><Relationship Id="rId753" Type="http://schemas.openxmlformats.org/officeDocument/2006/relationships/hyperlink" Target="http://www.rete.potenza.it:8080/Determine/MostraProposta.do?id=120907&amp;tipo=1" TargetMode="External"/><Relationship Id="rId101" Type="http://schemas.openxmlformats.org/officeDocument/2006/relationships/hyperlink" Target="http://www.rete.potenza.it:8080/Determine/MostraProposta.do?id=114015&amp;tipo=1" TargetMode="External"/><Relationship Id="rId185" Type="http://schemas.openxmlformats.org/officeDocument/2006/relationships/hyperlink" Target="http://www.rete.potenza.it:8080/Determine/MostraProposta.do?id=118299&amp;tipo=1" TargetMode="External"/><Relationship Id="rId406" Type="http://schemas.openxmlformats.org/officeDocument/2006/relationships/hyperlink" Target="http://www.rete.potenza.it:8080/Determine/MostraProposta.do?id=115927&amp;tipo=1" TargetMode="External"/><Relationship Id="rId960" Type="http://schemas.openxmlformats.org/officeDocument/2006/relationships/hyperlink" Target="http://www.rete.potenza.it:8080/Determine/MostraProposta.do?id=122453&amp;tipo=1" TargetMode="External"/><Relationship Id="rId1036" Type="http://schemas.openxmlformats.org/officeDocument/2006/relationships/hyperlink" Target="http://www.rete.potenza.it:8080/Determine/MostraProposta.do?id=123075&amp;tipo=1" TargetMode="External"/><Relationship Id="rId392" Type="http://schemas.openxmlformats.org/officeDocument/2006/relationships/hyperlink" Target="http://www.rete.potenza.it:8080/Determine/MostraProposta.do?id=115783&amp;tipo=1" TargetMode="External"/><Relationship Id="rId613" Type="http://schemas.openxmlformats.org/officeDocument/2006/relationships/hyperlink" Target="http://www.rete.potenza.it:8080/Determine/MostraProposta.do?id=118571&amp;tipo=1" TargetMode="External"/><Relationship Id="rId697" Type="http://schemas.openxmlformats.org/officeDocument/2006/relationships/hyperlink" Target="http://www.rete.potenza.it:8080/Determine/MostraProposta.do?id=120236&amp;tipo=1" TargetMode="External"/><Relationship Id="rId820" Type="http://schemas.openxmlformats.org/officeDocument/2006/relationships/hyperlink" Target="http://www.rete.potenza.it:8080/Determine/MostraProposta.do?id=121235&amp;tipo=1" TargetMode="External"/><Relationship Id="rId918" Type="http://schemas.openxmlformats.org/officeDocument/2006/relationships/hyperlink" Target="http://www.rete.potenza.it:8080/Determine/MostraProposta.do?id=122107&amp;tipo=1" TargetMode="External"/><Relationship Id="rId252" Type="http://schemas.openxmlformats.org/officeDocument/2006/relationships/hyperlink" Target="http://www.rete.potenza.it:8080/Determine/MostraProposta.do?id=114938&amp;tipo=1" TargetMode="External"/><Relationship Id="rId47" Type="http://schemas.openxmlformats.org/officeDocument/2006/relationships/hyperlink" Target="http://www.rete.potenza.it:8080/Determine/MostraProposta.do?id=113401&amp;tipo=1" TargetMode="External"/><Relationship Id="rId112" Type="http://schemas.openxmlformats.org/officeDocument/2006/relationships/hyperlink" Target="http://www.rete.potenza.it:8080/Determine/MostraProposta.do?id=113425&amp;tipo=1" TargetMode="External"/><Relationship Id="rId557" Type="http://schemas.openxmlformats.org/officeDocument/2006/relationships/hyperlink" Target="http://www.rete.potenza.it:8080/Determine/MostraProposta.do?id=118096&amp;tipo=1" TargetMode="External"/><Relationship Id="rId764" Type="http://schemas.openxmlformats.org/officeDocument/2006/relationships/hyperlink" Target="http://www.rete.potenza.it:8080/Determine/MostraProposta.do?id=120913&amp;tipo=1" TargetMode="External"/><Relationship Id="rId971" Type="http://schemas.openxmlformats.org/officeDocument/2006/relationships/hyperlink" Target="http://www.rete.potenza.it:8080/Determine/MostraProposta.do?id=122586&amp;tipo=1" TargetMode="External"/><Relationship Id="rId196" Type="http://schemas.openxmlformats.org/officeDocument/2006/relationships/hyperlink" Target="http://www.rete.potenza.it:8080/Determine/MostraProposta.do?id=114433&amp;tipo=1" TargetMode="External"/><Relationship Id="rId417" Type="http://schemas.openxmlformats.org/officeDocument/2006/relationships/hyperlink" Target="http://www.rete.potenza.it:8080/Determine/MostraProposta.do?id=116299&amp;tipo=1" TargetMode="External"/><Relationship Id="rId624" Type="http://schemas.openxmlformats.org/officeDocument/2006/relationships/hyperlink" Target="http://www.rete.potenza.it:8080/Determine/MostraProposta.do?id=118609&amp;tipo=1" TargetMode="External"/><Relationship Id="rId831" Type="http://schemas.openxmlformats.org/officeDocument/2006/relationships/hyperlink" Target="http://www.rete.potenza.it:8080/Determine/MostraProposta.do?id=121456&amp;tipo=1" TargetMode="External"/><Relationship Id="rId1047" Type="http://schemas.openxmlformats.org/officeDocument/2006/relationships/hyperlink" Target="http://www.rete.potenza.it:8080/Determine/MostraProposta.do?id=123069&amp;tipo=1" TargetMode="External"/><Relationship Id="rId263" Type="http://schemas.openxmlformats.org/officeDocument/2006/relationships/hyperlink" Target="http://www.rete.potenza.it:8080/Determine/MostraProposta.do?id=115075&amp;tipo=1" TargetMode="External"/><Relationship Id="rId470" Type="http://schemas.openxmlformats.org/officeDocument/2006/relationships/hyperlink" Target="http://www.rete.potenza.it:8080/Determine/MostraProposta.do?id=116770&amp;tipo=1" TargetMode="External"/><Relationship Id="rId929" Type="http://schemas.openxmlformats.org/officeDocument/2006/relationships/hyperlink" Target="http://www.rete.potenza.it:8080/Determine/MostraProposta.do?id=122116&amp;tipo=1" TargetMode="External"/><Relationship Id="rId58" Type="http://schemas.openxmlformats.org/officeDocument/2006/relationships/hyperlink" Target="http://www.rete.potenza.it:8080/Determine/MostraProposta.do?id=113410&amp;tipo=1" TargetMode="External"/><Relationship Id="rId123" Type="http://schemas.openxmlformats.org/officeDocument/2006/relationships/hyperlink" Target="http://www.rete.potenza.it:8080/Determine/MostraProposta.do?id=113969&amp;tipo=1" TargetMode="External"/><Relationship Id="rId330" Type="http://schemas.openxmlformats.org/officeDocument/2006/relationships/hyperlink" Target="http://www.rete.potenza.it:8080/Determine/MostraProposta.do?id=115381&amp;tipo=1" TargetMode="External"/><Relationship Id="rId568" Type="http://schemas.openxmlformats.org/officeDocument/2006/relationships/hyperlink" Target="http://www.rete.potenza.it:8080/Determine/MostraProposta.do?id=118111&amp;tipo=1" TargetMode="External"/><Relationship Id="rId775" Type="http://schemas.openxmlformats.org/officeDocument/2006/relationships/hyperlink" Target="http://www.rete.potenza.it:8080/Determine/MostraProposta.do?id=120937&amp;tipo=1" TargetMode="External"/><Relationship Id="rId982" Type="http://schemas.openxmlformats.org/officeDocument/2006/relationships/hyperlink" Target="http://www.rete.potenza.it:8080/Determine/MostraProposta.do?id=122595&amp;tipo=1" TargetMode="External"/><Relationship Id="rId428" Type="http://schemas.openxmlformats.org/officeDocument/2006/relationships/hyperlink" Target="http://www.rete.potenza.it:8080/Determine/MostraProposta.do?id=116561&amp;tipo=1" TargetMode="External"/><Relationship Id="rId635" Type="http://schemas.openxmlformats.org/officeDocument/2006/relationships/hyperlink" Target="http://www.rete.potenza.it:8080/Determine/MostraProposta.do?id=119437&amp;tipo=1" TargetMode="External"/><Relationship Id="rId842" Type="http://schemas.openxmlformats.org/officeDocument/2006/relationships/hyperlink" Target="http://www.rete.potenza.it:8080/Determine/MostraProposta.do?id=121465&amp;tipo=1" TargetMode="External"/><Relationship Id="rId1058" Type="http://schemas.openxmlformats.org/officeDocument/2006/relationships/hyperlink" Target="http://www.rete.potenza.it:8080/Determine/MostraProposta.do?id=123202&amp;tipo=1" TargetMode="External"/><Relationship Id="rId274" Type="http://schemas.openxmlformats.org/officeDocument/2006/relationships/hyperlink" Target="http://www.rete.potenza.it:8080/Determine/MostraProposta.do?id=115081&amp;tipo=1" TargetMode="External"/><Relationship Id="rId481" Type="http://schemas.openxmlformats.org/officeDocument/2006/relationships/hyperlink" Target="http://www.rete.potenza.it:8080/Determine/MostraProposta.do?id=116764&amp;tipo=1" TargetMode="External"/><Relationship Id="rId702" Type="http://schemas.openxmlformats.org/officeDocument/2006/relationships/hyperlink" Target="http://www.rete.potenza.it:8080/Determine/MostraProposta.do?id=120158&amp;tipo=1" TargetMode="External"/><Relationship Id="rId69" Type="http://schemas.openxmlformats.org/officeDocument/2006/relationships/hyperlink" Target="http://www.rete.potenza.it:8080/Determine/MostraProposta.do?id=113398&amp;tipo=1" TargetMode="External"/><Relationship Id="rId134" Type="http://schemas.openxmlformats.org/officeDocument/2006/relationships/hyperlink" Target="http://www.rete.potenza.it:8080/Determine/MostraProposta.do?id=113366&amp;tipo=1" TargetMode="External"/><Relationship Id="rId579" Type="http://schemas.openxmlformats.org/officeDocument/2006/relationships/hyperlink" Target="http://www.rete.potenza.it:8080/Determine/MostraProposta.do?id=118287&amp;tipo=1" TargetMode="External"/><Relationship Id="rId786" Type="http://schemas.openxmlformats.org/officeDocument/2006/relationships/hyperlink" Target="http://www.rete.potenza.it:8080/Determine/MostraProposta.do?id=121289&amp;tipo=1" TargetMode="External"/><Relationship Id="rId993" Type="http://schemas.openxmlformats.org/officeDocument/2006/relationships/hyperlink" Target="http://www.rete.potenza.it:8080/Determine/MostraProposta.do?id=123657&amp;tipo=1" TargetMode="External"/><Relationship Id="rId341" Type="http://schemas.openxmlformats.org/officeDocument/2006/relationships/hyperlink" Target="http://www.rete.potenza.it:8080/Determine/MostraProposta.do?id=115378&amp;tipo=1" TargetMode="External"/><Relationship Id="rId439" Type="http://schemas.openxmlformats.org/officeDocument/2006/relationships/hyperlink" Target="http://www.rete.potenza.it:8080/Determine/MostraProposta.do?id=116564&amp;tipo=1" TargetMode="External"/><Relationship Id="rId646" Type="http://schemas.openxmlformats.org/officeDocument/2006/relationships/hyperlink" Target="http://www.rete.potenza.it:8080/Determine/MostraProposta.do?id=119591&amp;tipo=1" TargetMode="External"/><Relationship Id="rId1069" Type="http://schemas.openxmlformats.org/officeDocument/2006/relationships/hyperlink" Target="http://www.rete.potenza.it:8080/Determine/MostraProposta.do?id=123090&amp;tipo=1" TargetMode="External"/><Relationship Id="rId201" Type="http://schemas.openxmlformats.org/officeDocument/2006/relationships/hyperlink" Target="http://www.rete.potenza.it:8080/Determine/MostraProposta.do?id=114436&amp;tipo=1" TargetMode="External"/><Relationship Id="rId285" Type="http://schemas.openxmlformats.org/officeDocument/2006/relationships/hyperlink" Target="http://www.rete.potenza.it:8080/Determine/MostraProposta.do?id=115155&amp;tipo=1" TargetMode="External"/><Relationship Id="rId506" Type="http://schemas.openxmlformats.org/officeDocument/2006/relationships/hyperlink" Target="http://www.rete.potenza.it:8080/Determine/MostraProposta.do?id=117162&amp;tipo=1" TargetMode="External"/><Relationship Id="rId853" Type="http://schemas.openxmlformats.org/officeDocument/2006/relationships/hyperlink" Target="http://www.rete.potenza.it:8080/Determine/MostraProposta.do?id=121399&amp;tipo=1" TargetMode="External"/><Relationship Id="rId492" Type="http://schemas.openxmlformats.org/officeDocument/2006/relationships/hyperlink" Target="http://www.rete.potenza.it:8080/Determine/MostraProposta.do?id=117483&amp;tipo=1" TargetMode="External"/><Relationship Id="rId713" Type="http://schemas.openxmlformats.org/officeDocument/2006/relationships/hyperlink" Target="http://www.rete.potenza.it:8080/Determine/MostraProposta.do?id=120916&amp;tipo=1" TargetMode="External"/><Relationship Id="rId797" Type="http://schemas.openxmlformats.org/officeDocument/2006/relationships/hyperlink" Target="http://www.rete.potenza.it:8080/Determine/MostraProposta.do?id=120768&amp;tipo=1" TargetMode="External"/><Relationship Id="rId920" Type="http://schemas.openxmlformats.org/officeDocument/2006/relationships/hyperlink" Target="http://www.rete.potenza.it:8080/Determine/MostraProposta.do?id=122107&amp;tipo=1" TargetMode="External"/><Relationship Id="rId145" Type="http://schemas.openxmlformats.org/officeDocument/2006/relationships/hyperlink" Target="http://www.rete.potenza.it:8080/Determine/MostraProposta.do?id=113954&amp;tipo=1" TargetMode="External"/><Relationship Id="rId352" Type="http://schemas.openxmlformats.org/officeDocument/2006/relationships/hyperlink" Target="http://www.rete.potenza.it:8080/Determine/MostraProposta.do?id=115456&amp;tipo=1" TargetMode="External"/><Relationship Id="rId212" Type="http://schemas.openxmlformats.org/officeDocument/2006/relationships/hyperlink" Target="http://www.rete.potenza.it:8080/Determine/MostraProposta.do?id=114849&amp;tipo=1" TargetMode="External"/><Relationship Id="rId657" Type="http://schemas.openxmlformats.org/officeDocument/2006/relationships/hyperlink" Target="http://www.rete.potenza.it:8080/Determine/MostraProposta.do?id=119811&amp;tipo=1" TargetMode="External"/><Relationship Id="rId864" Type="http://schemas.openxmlformats.org/officeDocument/2006/relationships/hyperlink" Target="http://www.rete.potenza.it:8080/Determine/MostraProposta.do?id=121405&amp;tipo=1" TargetMode="External"/><Relationship Id="rId296" Type="http://schemas.openxmlformats.org/officeDocument/2006/relationships/hyperlink" Target="http://www.rete.potenza.it:8080/Determine/MostraProposta.do?id=115072&amp;tipo=1" TargetMode="External"/><Relationship Id="rId517" Type="http://schemas.openxmlformats.org/officeDocument/2006/relationships/hyperlink" Target="http://www.rete.potenza.it:8080/Determine/MostraProposta.do?id=117489&amp;tipo=1" TargetMode="External"/><Relationship Id="rId724" Type="http://schemas.openxmlformats.org/officeDocument/2006/relationships/hyperlink" Target="http://www.rete.potenza.it:8080/Determine/MostraProposta.do?id=120892&amp;tipo=1" TargetMode="External"/><Relationship Id="rId931" Type="http://schemas.openxmlformats.org/officeDocument/2006/relationships/hyperlink" Target="http://www.rete.potenza.it:8080/Determine/MostraProposta.do?id=122116&amp;tipo=1" TargetMode="External"/><Relationship Id="rId60" Type="http://schemas.openxmlformats.org/officeDocument/2006/relationships/hyperlink" Target="http://www.rete.potenza.it:8080/Determine/MostraProposta.do?id=113410&amp;tipo=1" TargetMode="External"/><Relationship Id="rId156" Type="http://schemas.openxmlformats.org/officeDocument/2006/relationships/hyperlink" Target="http://www.rete.potenza.it:8080/Determine/MostraProposta.do?id=113939&amp;tipo=1" TargetMode="External"/><Relationship Id="rId363" Type="http://schemas.openxmlformats.org/officeDocument/2006/relationships/hyperlink" Target="http://www.rete.potenza.it:8080/Determine/MostraProposta.do?id=116252&amp;tipo=1" TargetMode="External"/><Relationship Id="rId570" Type="http://schemas.openxmlformats.org/officeDocument/2006/relationships/hyperlink" Target="http://www.rete.potenza.it:8080/Determine/MostraProposta.do?id=118111&amp;tipo=1" TargetMode="External"/><Relationship Id="rId1007" Type="http://schemas.openxmlformats.org/officeDocument/2006/relationships/hyperlink" Target="http://www.rete.potenza.it:8080/Determine/MostraProposta.do?id=122620&amp;tipo=1" TargetMode="External"/><Relationship Id="rId223" Type="http://schemas.openxmlformats.org/officeDocument/2006/relationships/hyperlink" Target="http://www.rete.potenza.it:8080/Determine/MostraProposta.do?id=114674&amp;tipo=1" TargetMode="External"/><Relationship Id="rId430" Type="http://schemas.openxmlformats.org/officeDocument/2006/relationships/hyperlink" Target="http://www.rete.potenza.it:8080/Determine/MostraProposta.do?id=116561&amp;tipo=1" TargetMode="External"/><Relationship Id="rId668" Type="http://schemas.openxmlformats.org/officeDocument/2006/relationships/hyperlink" Target="http://www.rete.potenza.it:8080/Determine/MostraProposta.do?id=120039&amp;tipo=1" TargetMode="External"/><Relationship Id="rId875" Type="http://schemas.openxmlformats.org/officeDocument/2006/relationships/hyperlink" Target="http://www.rete.potenza.it:8080/Determine/MostraProposta.do?id=121570&amp;tipo=1" TargetMode="External"/><Relationship Id="rId1060" Type="http://schemas.openxmlformats.org/officeDocument/2006/relationships/hyperlink" Target="http://www.rete.potenza.it:8080/Determine/MostraProposta.do?id=123202&amp;tipo=1" TargetMode="External"/><Relationship Id="rId18" Type="http://schemas.openxmlformats.org/officeDocument/2006/relationships/hyperlink" Target="http://www.rete.potenza.it:8080/Determine/MostraProposta.do?id=113378&amp;tipo=1" TargetMode="External"/><Relationship Id="rId528" Type="http://schemas.openxmlformats.org/officeDocument/2006/relationships/hyperlink" Target="http://www.rete.potenza.it:8080/Determine/MostraProposta.do?id=117669&amp;tipo=1" TargetMode="External"/><Relationship Id="rId735" Type="http://schemas.openxmlformats.org/officeDocument/2006/relationships/hyperlink" Target="http://www.rete.potenza.it:8080/Determine/MostraProposta.do?id=120898&amp;tipo=1" TargetMode="External"/><Relationship Id="rId942" Type="http://schemas.openxmlformats.org/officeDocument/2006/relationships/hyperlink" Target="http://www.rete.potenza.it:8080/Determine/MostraProposta.do?id=122125&amp;tipo=1" TargetMode="External"/><Relationship Id="rId167" Type="http://schemas.openxmlformats.org/officeDocument/2006/relationships/hyperlink" Target="http://www.rete.potenza.it:8080/Determine/MostraProposta.do?id=113889&amp;tipo=1" TargetMode="External"/><Relationship Id="rId374" Type="http://schemas.openxmlformats.org/officeDocument/2006/relationships/hyperlink" Target="http://www.rete.potenza.it:8080/Determine/MostraProposta.do?id=115468&amp;tipo=1" TargetMode="External"/><Relationship Id="rId581" Type="http://schemas.openxmlformats.org/officeDocument/2006/relationships/hyperlink" Target="http://www.rete.potenza.it:8080/Determine/MostraProposta.do?id=118287&amp;tipo=1" TargetMode="External"/><Relationship Id="rId1018" Type="http://schemas.openxmlformats.org/officeDocument/2006/relationships/hyperlink" Target="http://www.rete.potenza.it:8080/Determine/MostraProposta.do?id=122873&amp;tipo=1" TargetMode="External"/><Relationship Id="rId71" Type="http://schemas.openxmlformats.org/officeDocument/2006/relationships/hyperlink" Target="http://www.rete.potenza.it:8080/Determine/MostraProposta.do?id=113398&amp;tipo=1" TargetMode="External"/><Relationship Id="rId234" Type="http://schemas.openxmlformats.org/officeDocument/2006/relationships/hyperlink" Target="http://www.rete.potenza.it:8080/Determine/MostraProposta.do?id=114732&amp;tipo=1" TargetMode="External"/><Relationship Id="rId679" Type="http://schemas.openxmlformats.org/officeDocument/2006/relationships/hyperlink" Target="http://www.rete.potenza.it:8080/Determine/MostraProposta.do?id=120082&amp;tipo=1" TargetMode="External"/><Relationship Id="rId802" Type="http://schemas.openxmlformats.org/officeDocument/2006/relationships/hyperlink" Target="http://www.rete.potenza.it:8080/Determine/MostraProposta.do?id=121292&amp;tipo=1" TargetMode="External"/><Relationship Id="rId886" Type="http://schemas.openxmlformats.org/officeDocument/2006/relationships/hyperlink" Target="http://www.rete.potenza.it:8080/Determine/MostraProposta.do?id=121706&amp;tipo=1" TargetMode="External"/><Relationship Id="rId2" Type="http://schemas.openxmlformats.org/officeDocument/2006/relationships/settings" Target="settings.xml"/><Relationship Id="rId29" Type="http://schemas.openxmlformats.org/officeDocument/2006/relationships/hyperlink" Target="http://www.rete.potenza.it:8080/Determine/MostraProposta.do?id=113392&amp;tipo=1" TargetMode="External"/><Relationship Id="rId441" Type="http://schemas.openxmlformats.org/officeDocument/2006/relationships/hyperlink" Target="http://www.rete.potenza.it:8080/Determine/MostraProposta.do?id=116564&amp;tipo=1" TargetMode="External"/><Relationship Id="rId539" Type="http://schemas.openxmlformats.org/officeDocument/2006/relationships/hyperlink" Target="http://www.rete.potenza.it:8080/Determine/MostraProposta.do?id=117831&amp;tipo=1" TargetMode="External"/><Relationship Id="rId746" Type="http://schemas.openxmlformats.org/officeDocument/2006/relationships/hyperlink" Target="http://www.rete.potenza.it:8080/Determine/MostraProposta.do?id=120901&amp;tipo=1" TargetMode="External"/><Relationship Id="rId1071" Type="http://schemas.openxmlformats.org/officeDocument/2006/relationships/hyperlink" Target="http://www.rete.potenza.it:8080/Determine/MostraProposta.do?id=123090&amp;tipo=1" TargetMode="External"/><Relationship Id="rId178" Type="http://schemas.openxmlformats.org/officeDocument/2006/relationships/hyperlink" Target="http://www.rete.potenza.it:8080/Determine/MostraProposta.do?id=113886&amp;tipo=1" TargetMode="External"/><Relationship Id="rId301" Type="http://schemas.openxmlformats.org/officeDocument/2006/relationships/hyperlink" Target="http://www.rete.potenza.it:8080/Determine/MostraProposta.do?id=115087&amp;tipo=1" TargetMode="External"/><Relationship Id="rId953" Type="http://schemas.openxmlformats.org/officeDocument/2006/relationships/hyperlink" Target="http://www.rete.potenza.it:8080/Determine/MostraProposta.do?id=122611&amp;tipo=1" TargetMode="External"/><Relationship Id="rId1029" Type="http://schemas.openxmlformats.org/officeDocument/2006/relationships/hyperlink" Target="http://www.rete.potenza.it:8080/Determine/MostraProposta.do?id=122888&amp;tipo=1" TargetMode="External"/><Relationship Id="rId82" Type="http://schemas.openxmlformats.org/officeDocument/2006/relationships/hyperlink" Target="http://www.rete.potenza.it:8080/Determine/MostraProposta.do?id=113984&amp;tipo=1" TargetMode="External"/><Relationship Id="rId385" Type="http://schemas.openxmlformats.org/officeDocument/2006/relationships/hyperlink" Target="http://www.rete.potenza.it:8080/Determine/MostraProposta.do?id=115522&amp;tipo=1" TargetMode="External"/><Relationship Id="rId592" Type="http://schemas.openxmlformats.org/officeDocument/2006/relationships/hyperlink" Target="http://www.rete.potenza.it:8080/Determine/MostraProposta.do?id=118418&amp;tipo=1" TargetMode="External"/><Relationship Id="rId606" Type="http://schemas.openxmlformats.org/officeDocument/2006/relationships/hyperlink" Target="http://www.rete.potenza.it:8080/Determine/MostraProposta.do?id=118400&amp;tipo=1" TargetMode="External"/><Relationship Id="rId813" Type="http://schemas.openxmlformats.org/officeDocument/2006/relationships/hyperlink" Target="http://www.rete.potenza.it:8080/Determine/MostraProposta.do?id=121232&amp;tipo=1" TargetMode="External"/><Relationship Id="rId245" Type="http://schemas.openxmlformats.org/officeDocument/2006/relationships/hyperlink" Target="http://www.rete.potenza.it:8080/Determine/MostraProposta.do?id=114935&amp;tipo=1" TargetMode="External"/><Relationship Id="rId452" Type="http://schemas.openxmlformats.org/officeDocument/2006/relationships/hyperlink" Target="http://www.rete.potenza.it:8080/Determine/MostraProposta.do?id=116746&amp;tipo=1" TargetMode="External"/><Relationship Id="rId897" Type="http://schemas.openxmlformats.org/officeDocument/2006/relationships/hyperlink" Target="http://www.rete.potenza.it:8080/Determine/MostraProposta.do?id=122128&amp;tipo=1" TargetMode="External"/><Relationship Id="rId1082" Type="http://schemas.openxmlformats.org/officeDocument/2006/relationships/hyperlink" Target="http://www.rete.potenza.it:8080/Determine/MostraProposta.do?id=123711&amp;tipo=1" TargetMode="External"/><Relationship Id="rId105" Type="http://schemas.openxmlformats.org/officeDocument/2006/relationships/hyperlink" Target="http://www.rete.potenza.it:8080/Determine/MostraProposta.do?id=113933&amp;tipo=1" TargetMode="External"/><Relationship Id="rId312" Type="http://schemas.openxmlformats.org/officeDocument/2006/relationships/hyperlink" Target="http://www.rete.potenza.it:8080/Determine/MostraProposta.do?id=115214&amp;tipo=1" TargetMode="External"/><Relationship Id="rId757" Type="http://schemas.openxmlformats.org/officeDocument/2006/relationships/hyperlink" Target="http://www.rete.potenza.it:8080/Determine/MostraProposta.do?id=120910&amp;tipo=1" TargetMode="External"/><Relationship Id="rId964" Type="http://schemas.openxmlformats.org/officeDocument/2006/relationships/hyperlink" Target="http://www.rete.potenza.it:8080/Determine/MostraProposta.do?id=122598&amp;tipo=1" TargetMode="External"/><Relationship Id="rId93" Type="http://schemas.openxmlformats.org/officeDocument/2006/relationships/hyperlink" Target="http://www.rete.potenza.it:8080/Determine/MostraProposta.do?id=113978&amp;tipo=1" TargetMode="External"/><Relationship Id="rId189" Type="http://schemas.openxmlformats.org/officeDocument/2006/relationships/hyperlink" Target="http://www.rete.potenza.it:8080/Determine/MostraProposta.do?id=114045&amp;tipo=1" TargetMode="External"/><Relationship Id="rId396" Type="http://schemas.openxmlformats.org/officeDocument/2006/relationships/hyperlink" Target="http://www.rete.potenza.it:8080/Determine/MostraProposta.do?id=115783&amp;tipo=1" TargetMode="External"/><Relationship Id="rId617" Type="http://schemas.openxmlformats.org/officeDocument/2006/relationships/hyperlink" Target="http://www.rete.potenza.it:8080/Determine/MostraProposta.do?id=118912&amp;tipo=1" TargetMode="External"/><Relationship Id="rId824" Type="http://schemas.openxmlformats.org/officeDocument/2006/relationships/hyperlink" Target="http://www.rete.potenza.it:8080/Determine/MostraProposta.do?id=121453&amp;tipo=1" TargetMode="External"/><Relationship Id="rId256" Type="http://schemas.openxmlformats.org/officeDocument/2006/relationships/hyperlink" Target="http://www.rete.potenza.it:8080/Determine/MostraProposta.do?id=114938&amp;tipo=1" TargetMode="External"/><Relationship Id="rId463" Type="http://schemas.openxmlformats.org/officeDocument/2006/relationships/hyperlink" Target="http://www.rete.potenza.it:8080/Determine/MostraProposta.do?id=116749&amp;tipo=1" TargetMode="External"/><Relationship Id="rId670" Type="http://schemas.openxmlformats.org/officeDocument/2006/relationships/hyperlink" Target="http://www.rete.potenza.it:8080/Determine/MostraProposta.do?id=120039&amp;tipo=1" TargetMode="External"/><Relationship Id="rId116" Type="http://schemas.openxmlformats.org/officeDocument/2006/relationships/hyperlink" Target="http://www.rete.potenza.it:8080/Determine/MostraProposta.do?id=113425&amp;tipo=1" TargetMode="External"/><Relationship Id="rId323" Type="http://schemas.openxmlformats.org/officeDocument/2006/relationships/hyperlink" Target="http://www.rete.potenza.it:8080/Determine/MostraProposta.do?id=116567&amp;tipo=1" TargetMode="External"/><Relationship Id="rId530" Type="http://schemas.openxmlformats.org/officeDocument/2006/relationships/hyperlink" Target="http://www.rete.potenza.it:8080/Determine/MostraProposta.do?id=117669&amp;tipo=1" TargetMode="External"/><Relationship Id="rId768" Type="http://schemas.openxmlformats.org/officeDocument/2006/relationships/hyperlink" Target="http://www.rete.potenza.it:8080/Determine/MostraProposta.do?id=120919&amp;tipo=1" TargetMode="External"/><Relationship Id="rId975" Type="http://schemas.openxmlformats.org/officeDocument/2006/relationships/hyperlink" Target="http://www.rete.potenza.it:8080/Determine/MostraProposta.do?id=122607&amp;tipo=1" TargetMode="External"/><Relationship Id="rId20" Type="http://schemas.openxmlformats.org/officeDocument/2006/relationships/hyperlink" Target="http://www.rete.potenza.it:8080/Determine/MostraProposta.do?id=113378&amp;tipo=1" TargetMode="External"/><Relationship Id="rId628" Type="http://schemas.openxmlformats.org/officeDocument/2006/relationships/hyperlink" Target="http://www.rete.potenza.it:8080/Determine/MostraProposta.do?id=119077&amp;tipo=1" TargetMode="External"/><Relationship Id="rId835" Type="http://schemas.openxmlformats.org/officeDocument/2006/relationships/hyperlink" Target="http://www.rete.potenza.it:8080/Determine/MostraProposta.do?id=121459&amp;tipo=1" TargetMode="External"/><Relationship Id="rId267" Type="http://schemas.openxmlformats.org/officeDocument/2006/relationships/hyperlink" Target="http://www.rete.potenza.it:8080/Determine/MostraProposta.do?id=115078&amp;tipo=1" TargetMode="External"/><Relationship Id="rId474" Type="http://schemas.openxmlformats.org/officeDocument/2006/relationships/hyperlink" Target="http://www.rete.potenza.it:8080/Determine/MostraProposta.do?id=116767&amp;tipo=1" TargetMode="External"/><Relationship Id="rId1020" Type="http://schemas.openxmlformats.org/officeDocument/2006/relationships/hyperlink" Target="http://www.rete.potenza.it:8080/Determine/MostraProposta.do?id=122873&amp;tipo=1" TargetMode="External"/><Relationship Id="rId127" Type="http://schemas.openxmlformats.org/officeDocument/2006/relationships/hyperlink" Target="http://www.rete.potenza.it:8080/Determine/MostraProposta.do?id=113369&amp;tipo=1" TargetMode="External"/><Relationship Id="rId681" Type="http://schemas.openxmlformats.org/officeDocument/2006/relationships/hyperlink" Target="http://www.rete.potenza.it:8080/Determine/MostraProposta.do?id=120082&amp;tipo=1" TargetMode="External"/><Relationship Id="rId779" Type="http://schemas.openxmlformats.org/officeDocument/2006/relationships/hyperlink" Target="http://www.rete.potenza.it:8080/Determine/MostraProposta.do?id=120664&amp;tipo=1" TargetMode="External"/><Relationship Id="rId902" Type="http://schemas.openxmlformats.org/officeDocument/2006/relationships/hyperlink" Target="http://www.rete.potenza.it:8080/Determine/MostraProposta.do?id=121822&amp;tipo=1" TargetMode="External"/><Relationship Id="rId986" Type="http://schemas.openxmlformats.org/officeDocument/2006/relationships/hyperlink" Target="http://www.rete.potenza.it:8080/Determine/MostraProposta.do?id=122595&amp;tipo=1" TargetMode="External"/><Relationship Id="rId31" Type="http://schemas.openxmlformats.org/officeDocument/2006/relationships/hyperlink" Target="http://www.rete.potenza.it:8080/Determine/MostraProposta.do?id=113392&amp;tipo=1" TargetMode="External"/><Relationship Id="rId334" Type="http://schemas.openxmlformats.org/officeDocument/2006/relationships/hyperlink" Target="http://www.rete.potenza.it:8080/Determine/MostraProposta.do?id=115375&amp;tipo=1" TargetMode="External"/><Relationship Id="rId541" Type="http://schemas.openxmlformats.org/officeDocument/2006/relationships/hyperlink" Target="http://www.rete.potenza.it:8080/Determine/MostraProposta.do?id=117831&amp;tipo=1" TargetMode="External"/><Relationship Id="rId639" Type="http://schemas.openxmlformats.org/officeDocument/2006/relationships/hyperlink" Target="http://www.rete.potenza.it:8080/Determine/MostraProposta.do?id=119791&amp;tipo=1" TargetMode="External"/><Relationship Id="rId180" Type="http://schemas.openxmlformats.org/officeDocument/2006/relationships/hyperlink" Target="http://www.rete.potenza.it:8080/Determine/MostraProposta.do?id=113886&amp;tipo=1" TargetMode="External"/><Relationship Id="rId278" Type="http://schemas.openxmlformats.org/officeDocument/2006/relationships/hyperlink" Target="http://www.rete.potenza.it:8080/Determine/MostraProposta.do?id=115084&amp;tipo=1" TargetMode="External"/><Relationship Id="rId401" Type="http://schemas.openxmlformats.org/officeDocument/2006/relationships/hyperlink" Target="http://www.rete.potenza.it:8080/Determine/MostraProposta.do?id=115918&amp;tipo=1" TargetMode="External"/><Relationship Id="rId846" Type="http://schemas.openxmlformats.org/officeDocument/2006/relationships/hyperlink" Target="http://www.rete.potenza.it:8080/Determine/MostraProposta.do?id=121465&amp;tipo=1" TargetMode="External"/><Relationship Id="rId1031" Type="http://schemas.openxmlformats.org/officeDocument/2006/relationships/hyperlink" Target="http://www.rete.potenza.it:8080/Determine/MostraProposta.do?id=122888&amp;tipo=1" TargetMode="External"/><Relationship Id="rId485" Type="http://schemas.openxmlformats.org/officeDocument/2006/relationships/hyperlink" Target="http://www.rete.potenza.it:8080/Determine/MostraProposta.do?id=116827&amp;tipo=1" TargetMode="External"/><Relationship Id="rId692" Type="http://schemas.openxmlformats.org/officeDocument/2006/relationships/hyperlink" Target="http://www.rete.potenza.it:8080/Determine/MostraProposta.do?id=120520&amp;tipo=1" TargetMode="External"/><Relationship Id="rId706" Type="http://schemas.openxmlformats.org/officeDocument/2006/relationships/hyperlink" Target="http://www.rete.potenza.it:8080/Determine/MostraProposta.do?id=120158&amp;tipo=1" TargetMode="External"/><Relationship Id="rId913" Type="http://schemas.openxmlformats.org/officeDocument/2006/relationships/hyperlink" Target="http://www.rete.potenza.it:8080/Determine/MostraProposta.do?id=121825&amp;tipo=1" TargetMode="External"/><Relationship Id="rId42" Type="http://schemas.openxmlformats.org/officeDocument/2006/relationships/hyperlink" Target="http://www.rete.potenza.it:8080/Determine/MostraProposta.do?id=113407&amp;tipo=1" TargetMode="External"/><Relationship Id="rId138" Type="http://schemas.openxmlformats.org/officeDocument/2006/relationships/hyperlink" Target="http://www.rete.potenza.it:8080/Determine/MostraProposta.do?id=113372&amp;tipo=1" TargetMode="External"/><Relationship Id="rId345" Type="http://schemas.openxmlformats.org/officeDocument/2006/relationships/hyperlink" Target="http://www.rete.potenza.it:8080/Determine/MostraProposta.do?id=115447&amp;tipo=1" TargetMode="External"/><Relationship Id="rId552" Type="http://schemas.openxmlformats.org/officeDocument/2006/relationships/hyperlink" Target="http://www.rete.potenza.it:8080/Determine/MostraProposta.do?id=117843&amp;tipo=1" TargetMode="External"/><Relationship Id="rId997" Type="http://schemas.openxmlformats.org/officeDocument/2006/relationships/hyperlink" Target="http://www.rete.potenza.it:8080/Determine/MostraProposta.do?id=122614&amp;tipo=1" TargetMode="External"/><Relationship Id="rId191" Type="http://schemas.openxmlformats.org/officeDocument/2006/relationships/hyperlink" Target="http://www.rete.potenza.it:8080/Determine/MostraProposta.do?id=114045&amp;tipo=1" TargetMode="External"/><Relationship Id="rId205" Type="http://schemas.openxmlformats.org/officeDocument/2006/relationships/hyperlink" Target="http://www.rete.potenza.it:8080/Determine/MostraProposta.do?id=114430&amp;tipo=1" TargetMode="External"/><Relationship Id="rId412" Type="http://schemas.openxmlformats.org/officeDocument/2006/relationships/hyperlink" Target="http://www.rete.potenza.it:8080/Determine/MostraProposta.do?id=116257&amp;tipo=1" TargetMode="External"/><Relationship Id="rId857" Type="http://schemas.openxmlformats.org/officeDocument/2006/relationships/hyperlink" Target="http://www.rete.potenza.it:8080/Determine/MostraProposta.do?id=121402&amp;tipo=1" TargetMode="External"/><Relationship Id="rId1042" Type="http://schemas.openxmlformats.org/officeDocument/2006/relationships/hyperlink" Target="http://www.rete.potenza.it:8080/Determine/MostraProposta.do?id=123066&amp;tipo=1" TargetMode="External"/><Relationship Id="rId289" Type="http://schemas.openxmlformats.org/officeDocument/2006/relationships/hyperlink" Target="http://www.rete.potenza.it:8080/Determine/MostraProposta.do?id=115158&amp;tipo=1" TargetMode="External"/><Relationship Id="rId496" Type="http://schemas.openxmlformats.org/officeDocument/2006/relationships/hyperlink" Target="http://www.rete.potenza.it:8080/Determine/MostraProposta.do?id=117483&amp;tipo=1" TargetMode="External"/><Relationship Id="rId717" Type="http://schemas.openxmlformats.org/officeDocument/2006/relationships/hyperlink" Target="http://www.rete.potenza.it:8080/Determine/MostraProposta.do?id=120928&amp;tipo=1" TargetMode="External"/><Relationship Id="rId924" Type="http://schemas.openxmlformats.org/officeDocument/2006/relationships/hyperlink" Target="http://www.rete.potenza.it:8080/Determine/MostraProposta.do?id=122113&amp;tipo=1" TargetMode="External"/><Relationship Id="rId53" Type="http://schemas.openxmlformats.org/officeDocument/2006/relationships/hyperlink" Target="http://www.rete.potenza.it:8080/Determine/MostraProposta.do?id=113419&amp;tipo=1" TargetMode="External"/><Relationship Id="rId149" Type="http://schemas.openxmlformats.org/officeDocument/2006/relationships/hyperlink" Target="http://www.rete.potenza.it:8080/Determine/MostraProposta.do?id=113936&amp;tipo=1" TargetMode="External"/><Relationship Id="rId356" Type="http://schemas.openxmlformats.org/officeDocument/2006/relationships/hyperlink" Target="http://www.rete.potenza.it:8080/Determine/MostraProposta.do?id=115456&amp;tipo=1" TargetMode="External"/><Relationship Id="rId563" Type="http://schemas.openxmlformats.org/officeDocument/2006/relationships/hyperlink" Target="http://www.rete.potenza.it:8080/Determine/MostraProposta.do?id=118108&amp;tipo=1" TargetMode="External"/><Relationship Id="rId770" Type="http://schemas.openxmlformats.org/officeDocument/2006/relationships/hyperlink" Target="http://www.rete.potenza.it:8080/Determine/MostraProposta.do?id=120919&amp;tipo=1" TargetMode="External"/><Relationship Id="rId216" Type="http://schemas.openxmlformats.org/officeDocument/2006/relationships/hyperlink" Target="http://www.rete.potenza.it:8080/Determine/MostraProposta.do?id=114849&amp;tipo=1" TargetMode="External"/><Relationship Id="rId423" Type="http://schemas.openxmlformats.org/officeDocument/2006/relationships/hyperlink" Target="http://www.rete.potenza.it:8080/Determine/MostraProposta.do?id=116293&amp;tipo=1" TargetMode="External"/><Relationship Id="rId868" Type="http://schemas.openxmlformats.org/officeDocument/2006/relationships/hyperlink" Target="http://www.rete.potenza.it:8080/Determine/MostraProposta.do?id=121567&amp;tipo=1" TargetMode="External"/><Relationship Id="rId1053" Type="http://schemas.openxmlformats.org/officeDocument/2006/relationships/hyperlink" Target="http://www.rete.potenza.it:8080/Determine/MostraProposta.do?id=123098&amp;tipo=1" TargetMode="External"/><Relationship Id="rId630" Type="http://schemas.openxmlformats.org/officeDocument/2006/relationships/hyperlink" Target="http://www.rete.potenza.it:8080/Determine/MostraProposta.do?id=119077&amp;tipo=1" TargetMode="External"/><Relationship Id="rId728" Type="http://schemas.openxmlformats.org/officeDocument/2006/relationships/hyperlink" Target="http://www.rete.potenza.it:8080/Determine/MostraProposta.do?id=120922&amp;tipo=1" TargetMode="External"/><Relationship Id="rId935" Type="http://schemas.openxmlformats.org/officeDocument/2006/relationships/hyperlink" Target="http://www.rete.potenza.it:8080/Determine/MostraProposta.do?id=122119&amp;tipo=1" TargetMode="External"/><Relationship Id="rId64" Type="http://schemas.openxmlformats.org/officeDocument/2006/relationships/hyperlink" Target="http://www.rete.potenza.it:8080/Determine/MostraProposta.do?id=113990&amp;tipo=1" TargetMode="External"/><Relationship Id="rId367" Type="http://schemas.openxmlformats.org/officeDocument/2006/relationships/hyperlink" Target="http://www.rete.potenza.it:8080/Determine/MostraProposta.do?id=115465&amp;tipo=1" TargetMode="External"/><Relationship Id="rId574" Type="http://schemas.openxmlformats.org/officeDocument/2006/relationships/hyperlink" Target="http://www.rete.potenza.it:8080/Determine/MostraProposta.do?id=118114&amp;tipo=1" TargetMode="External"/><Relationship Id="rId227" Type="http://schemas.openxmlformats.org/officeDocument/2006/relationships/hyperlink" Target="http://www.rete.potenza.it:8080/Determine/MostraProposta.do?id=115777&amp;tipo=1" TargetMode="External"/><Relationship Id="rId781" Type="http://schemas.openxmlformats.org/officeDocument/2006/relationships/hyperlink" Target="http://www.rete.potenza.it:8080/Determine/MostraProposta.do?id=120664&amp;tipo=1" TargetMode="External"/><Relationship Id="rId879" Type="http://schemas.openxmlformats.org/officeDocument/2006/relationships/hyperlink" Target="http://www.rete.potenza.it:8080/Determine/MostraProposta.do?id=121715&amp;tipo=1" TargetMode="External"/><Relationship Id="rId434" Type="http://schemas.openxmlformats.org/officeDocument/2006/relationships/hyperlink" Target="http://www.rete.potenza.it:8080/Determine/MostraProposta.do?id=116558&amp;tipo=1" TargetMode="External"/><Relationship Id="rId641" Type="http://schemas.openxmlformats.org/officeDocument/2006/relationships/hyperlink" Target="http://www.rete.potenza.it:8080/Determine/MostraProposta.do?id=119791&amp;tipo=1" TargetMode="External"/><Relationship Id="rId739" Type="http://schemas.openxmlformats.org/officeDocument/2006/relationships/hyperlink" Target="http://www.rete.potenza.it:8080/Determine/MostraProposta.do?id=120895&amp;tipo=1" TargetMode="External"/><Relationship Id="rId1064" Type="http://schemas.openxmlformats.org/officeDocument/2006/relationships/hyperlink" Target="http://www.rete.potenza.it:8080/Determine/MostraProposta.do?id=123430&amp;tipo=1" TargetMode="External"/><Relationship Id="rId280" Type="http://schemas.openxmlformats.org/officeDocument/2006/relationships/hyperlink" Target="http://www.rete.potenza.it:8080/Determine/MostraProposta.do?id=115084&amp;tipo=1" TargetMode="External"/><Relationship Id="rId501" Type="http://schemas.openxmlformats.org/officeDocument/2006/relationships/hyperlink" Target="http://www.rete.potenza.it:8080/Determine/MostraProposta.do?id=117165&amp;tipo=1" TargetMode="External"/><Relationship Id="rId946" Type="http://schemas.openxmlformats.org/officeDocument/2006/relationships/hyperlink" Target="http://www.rete.potenza.it:8080/Determine/MostraProposta.do?id=122125&amp;tipo=1" TargetMode="External"/><Relationship Id="rId75" Type="http://schemas.openxmlformats.org/officeDocument/2006/relationships/hyperlink" Target="http://www.rete.potenza.it:8080/Determine/MostraProposta.do?id=113387&amp;tipo=1" TargetMode="External"/><Relationship Id="rId140" Type="http://schemas.openxmlformats.org/officeDocument/2006/relationships/hyperlink" Target="http://www.rete.potenza.it:8080/Determine/MostraProposta.do?id=113372&amp;tipo=1" TargetMode="External"/><Relationship Id="rId378" Type="http://schemas.openxmlformats.org/officeDocument/2006/relationships/hyperlink" Target="http://www.rete.potenza.it:8080/Determine/MostraProposta.do?id=115519&amp;tipo=1" TargetMode="External"/><Relationship Id="rId585" Type="http://schemas.openxmlformats.org/officeDocument/2006/relationships/hyperlink" Target="http://www.rete.potenza.it:8080/Determine/MostraProposta.do?id=118394&amp;tipo=1" TargetMode="External"/><Relationship Id="rId792" Type="http://schemas.openxmlformats.org/officeDocument/2006/relationships/hyperlink" Target="http://www.rete.potenza.it:8080/Determine/MostraProposta.do?id=120816&amp;tipo=1" TargetMode="External"/><Relationship Id="rId806" Type="http://schemas.openxmlformats.org/officeDocument/2006/relationships/hyperlink" Target="http://www.rete.potenza.it:8080/Determine/MostraProposta.do?id=121292&amp;tipo=1" TargetMode="External"/><Relationship Id="rId6" Type="http://schemas.openxmlformats.org/officeDocument/2006/relationships/hyperlink" Target="http://www.rete.potenza.it:8080/Determine/OrdinaProposte.do?ordine=3" TargetMode="External"/><Relationship Id="rId238" Type="http://schemas.openxmlformats.org/officeDocument/2006/relationships/hyperlink" Target="http://www.rete.potenza.it:8080/Determine/MostraProposta.do?id=114834&amp;tipo=1" TargetMode="External"/><Relationship Id="rId445" Type="http://schemas.openxmlformats.org/officeDocument/2006/relationships/hyperlink" Target="http://www.rete.potenza.it:8080/Determine/MostraProposta.do?id=116752&amp;tipo=1" TargetMode="External"/><Relationship Id="rId652" Type="http://schemas.openxmlformats.org/officeDocument/2006/relationships/hyperlink" Target="http://www.rete.potenza.it:8080/Determine/MostraProposta.do?id=120116&amp;tipo=1" TargetMode="External"/><Relationship Id="rId1075" Type="http://schemas.openxmlformats.org/officeDocument/2006/relationships/hyperlink" Target="http://www.rete.potenza.it:8080/Determine/MostraProposta.do?id=123192&amp;tipo=1" TargetMode="External"/><Relationship Id="rId291" Type="http://schemas.openxmlformats.org/officeDocument/2006/relationships/hyperlink" Target="http://www.rete.potenza.it:8080/Determine/MostraProposta.do?id=115158&amp;tipo=1" TargetMode="External"/><Relationship Id="rId305" Type="http://schemas.openxmlformats.org/officeDocument/2006/relationships/hyperlink" Target="http://www.rete.potenza.it:8080/Determine/MostraProposta.do?id=115093&amp;tipo=1" TargetMode="External"/><Relationship Id="rId512" Type="http://schemas.openxmlformats.org/officeDocument/2006/relationships/hyperlink" Target="http://www.rete.potenza.it:8080/Determine/MostraProposta.do?id=118514&amp;tipo=1" TargetMode="External"/><Relationship Id="rId957" Type="http://schemas.openxmlformats.org/officeDocument/2006/relationships/hyperlink" Target="http://www.rete.potenza.it:8080/Determine/MostraProposta.do?id=122453&amp;tipo=1" TargetMode="External"/><Relationship Id="rId86" Type="http://schemas.openxmlformats.org/officeDocument/2006/relationships/hyperlink" Target="http://www.rete.potenza.it:8080/Determine/MostraProposta.do?id=113984&amp;tipo=1" TargetMode="External"/><Relationship Id="rId151" Type="http://schemas.openxmlformats.org/officeDocument/2006/relationships/hyperlink" Target="http://www.rete.potenza.it:8080/Determine/MostraProposta.do?id=113936&amp;tipo=1" TargetMode="External"/><Relationship Id="rId389" Type="http://schemas.openxmlformats.org/officeDocument/2006/relationships/hyperlink" Target="http://www.rete.potenza.it:8080/Determine/MostraProposta.do?id=115543&amp;tipo=1" TargetMode="External"/><Relationship Id="rId596" Type="http://schemas.openxmlformats.org/officeDocument/2006/relationships/hyperlink" Target="http://www.rete.potenza.it:8080/Determine/MostraProposta.do?id=118418&amp;tipo=1" TargetMode="External"/><Relationship Id="rId817" Type="http://schemas.openxmlformats.org/officeDocument/2006/relationships/hyperlink" Target="http://www.rete.potenza.it:8080/Determine/MostraProposta.do?id=121235&amp;tipo=1" TargetMode="External"/><Relationship Id="rId1002" Type="http://schemas.openxmlformats.org/officeDocument/2006/relationships/hyperlink" Target="http://www.rete.potenza.it:8080/Determine/MostraProposta.do?id=122617&amp;tipo=1" TargetMode="External"/><Relationship Id="rId249" Type="http://schemas.openxmlformats.org/officeDocument/2006/relationships/hyperlink" Target="http://www.rete.potenza.it:8080/Determine/MostraProposta.do?id=115112&amp;tipo=1" TargetMode="External"/><Relationship Id="rId456" Type="http://schemas.openxmlformats.org/officeDocument/2006/relationships/hyperlink" Target="http://www.rete.potenza.it:8080/Determine/MostraProposta.do?id=116746&amp;tipo=1" TargetMode="External"/><Relationship Id="rId663" Type="http://schemas.openxmlformats.org/officeDocument/2006/relationships/hyperlink" Target="http://www.rete.potenza.it:8080/Determine/MostraProposta.do?id=119916&amp;tipo=1" TargetMode="External"/><Relationship Id="rId870" Type="http://schemas.openxmlformats.org/officeDocument/2006/relationships/hyperlink" Target="http://www.rete.potenza.it:8080/Determine/MostraProposta.do?id=121567&amp;tipo=1" TargetMode="External"/><Relationship Id="rId1086" Type="http://schemas.openxmlformats.org/officeDocument/2006/relationships/hyperlink" Target="http://www.rete.potenza.it:8080/Determine/MostraProposta.do?id=123711&amp;tipo=1" TargetMode="External"/><Relationship Id="rId13" Type="http://schemas.openxmlformats.org/officeDocument/2006/relationships/hyperlink" Target="http://www.rete.potenza.it:8080/Determine/MostraProposta.do?id=113422&amp;tipo=1" TargetMode="External"/><Relationship Id="rId109" Type="http://schemas.openxmlformats.org/officeDocument/2006/relationships/hyperlink" Target="http://www.rete.potenza.it:8080/Determine/MostraProposta.do?id=113509&amp;tipo=1" TargetMode="External"/><Relationship Id="rId316" Type="http://schemas.openxmlformats.org/officeDocument/2006/relationships/hyperlink" Target="http://www.rete.potenza.it:8080/Determine/MostraProposta.do?id=115214&amp;tipo=1" TargetMode="External"/><Relationship Id="rId523" Type="http://schemas.openxmlformats.org/officeDocument/2006/relationships/hyperlink" Target="http://www.rete.potenza.it:8080/Determine/MostraProposta.do?id=117486&amp;tipo=1" TargetMode="External"/><Relationship Id="rId968" Type="http://schemas.openxmlformats.org/officeDocument/2006/relationships/hyperlink" Target="http://www.rete.potenza.it:8080/Determine/MostraProposta.do?id=122586&amp;tipo=1" TargetMode="External"/><Relationship Id="rId97" Type="http://schemas.openxmlformats.org/officeDocument/2006/relationships/hyperlink" Target="http://www.rete.potenza.it:8080/Determine/MostraProposta.do?id=114015&amp;tipo=1" TargetMode="External"/><Relationship Id="rId730" Type="http://schemas.openxmlformats.org/officeDocument/2006/relationships/hyperlink" Target="http://www.rete.potenza.it:8080/Determine/MostraProposta.do?id=120922&amp;tipo=1" TargetMode="External"/><Relationship Id="rId828" Type="http://schemas.openxmlformats.org/officeDocument/2006/relationships/hyperlink" Target="http://www.rete.potenza.it:8080/Determine/MostraProposta.do?id=121456&amp;tipo=1" TargetMode="External"/><Relationship Id="rId1013" Type="http://schemas.openxmlformats.org/officeDocument/2006/relationships/hyperlink" Target="http://www.rete.potenza.it:8080/Determine/MostraProposta.do?id=122870&amp;tipo=1" TargetMode="External"/><Relationship Id="rId162" Type="http://schemas.openxmlformats.org/officeDocument/2006/relationships/hyperlink" Target="http://www.rete.potenza.it:8080/Determine/MostraProposta.do?id=113957&amp;tipo=1" TargetMode="External"/><Relationship Id="rId467" Type="http://schemas.openxmlformats.org/officeDocument/2006/relationships/hyperlink" Target="http://www.rete.potenza.it:8080/Determine/MostraProposta.do?id=116770&amp;tipo=1" TargetMode="External"/><Relationship Id="rId674" Type="http://schemas.openxmlformats.org/officeDocument/2006/relationships/hyperlink" Target="http://www.rete.potenza.it:8080/Determine/MostraProposta.do?id=120061&amp;tipo=1" TargetMode="External"/><Relationship Id="rId881" Type="http://schemas.openxmlformats.org/officeDocument/2006/relationships/hyperlink" Target="http://www.rete.potenza.it:8080/Determine/MostraProposta.do?id=121715&amp;tipo=1" TargetMode="External"/><Relationship Id="rId979" Type="http://schemas.openxmlformats.org/officeDocument/2006/relationships/hyperlink" Target="http://www.rete.potenza.it:8080/Determine/MostraProposta.do?id=122604&amp;tipo=1" TargetMode="External"/><Relationship Id="rId24" Type="http://schemas.openxmlformats.org/officeDocument/2006/relationships/hyperlink" Target="http://www.rete.potenza.it:8080/Determine/MostraProposta.do?id=113395&amp;tipo=1" TargetMode="External"/><Relationship Id="rId327" Type="http://schemas.openxmlformats.org/officeDocument/2006/relationships/hyperlink" Target="http://www.rete.potenza.it:8080/Determine/MostraProposta.do?id=115381&amp;tipo=1" TargetMode="External"/><Relationship Id="rId534" Type="http://schemas.openxmlformats.org/officeDocument/2006/relationships/hyperlink" Target="http://www.rete.potenza.it:8080/Determine/MostraProposta.do?id=117834&amp;tipo=1" TargetMode="External"/><Relationship Id="rId741" Type="http://schemas.openxmlformats.org/officeDocument/2006/relationships/hyperlink" Target="http://www.rete.potenza.it:8080/Determine/MostraProposta.do?id=120895&amp;tipo=1" TargetMode="External"/><Relationship Id="rId839" Type="http://schemas.openxmlformats.org/officeDocument/2006/relationships/hyperlink" Target="http://www.rete.potenza.it:8080/Determine/MostraProposta.do?id=121462&amp;tipo=1" TargetMode="External"/><Relationship Id="rId173" Type="http://schemas.openxmlformats.org/officeDocument/2006/relationships/hyperlink" Target="http://www.rete.potenza.it:8080/Determine/MostraProposta.do?id=113883&amp;tipo=1" TargetMode="External"/><Relationship Id="rId380" Type="http://schemas.openxmlformats.org/officeDocument/2006/relationships/hyperlink" Target="http://www.rete.potenza.it:8080/Determine/MostraProposta.do?id=115519&amp;tipo=1" TargetMode="External"/><Relationship Id="rId601" Type="http://schemas.openxmlformats.org/officeDocument/2006/relationships/hyperlink" Target="http://www.rete.potenza.it:8080/Determine/MostraProposta.do?id=118397&amp;tipo=1" TargetMode="External"/><Relationship Id="rId1024" Type="http://schemas.openxmlformats.org/officeDocument/2006/relationships/hyperlink" Target="http://www.rete.potenza.it:8080/Determine/MostraProposta.do?id=122885&amp;tipo=1" TargetMode="External"/><Relationship Id="rId240" Type="http://schemas.openxmlformats.org/officeDocument/2006/relationships/hyperlink" Target="http://www.rete.potenza.it:8080/Determine/MostraProposta.do?id=114834&amp;tipo=1" TargetMode="External"/><Relationship Id="rId478" Type="http://schemas.openxmlformats.org/officeDocument/2006/relationships/hyperlink" Target="http://www.rete.potenza.it:8080/Determine/MostraProposta.do?id=116764&amp;tipo=1" TargetMode="External"/><Relationship Id="rId685" Type="http://schemas.openxmlformats.org/officeDocument/2006/relationships/hyperlink" Target="http://www.rete.potenza.it:8080/Determine/MostraProposta.do?id=120085&amp;tipo=1" TargetMode="External"/><Relationship Id="rId892" Type="http://schemas.openxmlformats.org/officeDocument/2006/relationships/hyperlink" Target="http://www.rete.potenza.it:8080/Determine/MostraProposta.do?id=121765&amp;tipo=1" TargetMode="External"/><Relationship Id="rId906" Type="http://schemas.openxmlformats.org/officeDocument/2006/relationships/hyperlink" Target="http://www.rete.potenza.it:8080/Determine/MostraProposta.do?id=121822&amp;tipo=1" TargetMode="External"/><Relationship Id="rId35" Type="http://schemas.openxmlformats.org/officeDocument/2006/relationships/hyperlink" Target="http://www.rete.potenza.it:8080/Determine/MostraProposta.do?id=113381&amp;tipo=1" TargetMode="External"/><Relationship Id="rId100" Type="http://schemas.openxmlformats.org/officeDocument/2006/relationships/hyperlink" Target="http://www.rete.potenza.it:8080/Determine/MostraProposta.do?id=114015&amp;tipo=1" TargetMode="External"/><Relationship Id="rId338" Type="http://schemas.openxmlformats.org/officeDocument/2006/relationships/hyperlink" Target="http://www.rete.potenza.it:8080/Determine/MostraProposta.do?id=115378&amp;tipo=1" TargetMode="External"/><Relationship Id="rId545" Type="http://schemas.openxmlformats.org/officeDocument/2006/relationships/hyperlink" Target="http://www.rete.potenza.it:8080/Determine/MostraProposta.do?id=117837&amp;tipo=1" TargetMode="External"/><Relationship Id="rId752" Type="http://schemas.openxmlformats.org/officeDocument/2006/relationships/hyperlink" Target="http://www.rete.potenza.it:8080/Determine/MostraProposta.do?id=120907&amp;tipo=1" TargetMode="External"/><Relationship Id="rId184" Type="http://schemas.openxmlformats.org/officeDocument/2006/relationships/hyperlink" Target="http://www.rete.potenza.it:8080/Determine/MostraProposta.do?id=118299&amp;tipo=1" TargetMode="External"/><Relationship Id="rId391" Type="http://schemas.openxmlformats.org/officeDocument/2006/relationships/hyperlink" Target="http://www.rete.potenza.it:8080/Determine/MostraProposta.do?id=115543&amp;tipo=1" TargetMode="External"/><Relationship Id="rId405" Type="http://schemas.openxmlformats.org/officeDocument/2006/relationships/hyperlink" Target="http://www.rete.potenza.it:8080/Determine/MostraProposta.do?id=115927&amp;tipo=1" TargetMode="External"/><Relationship Id="rId612" Type="http://schemas.openxmlformats.org/officeDocument/2006/relationships/hyperlink" Target="http://www.rete.potenza.it:8080/Determine/MostraProposta.do?id=118571&amp;tipo=1" TargetMode="External"/><Relationship Id="rId1035" Type="http://schemas.openxmlformats.org/officeDocument/2006/relationships/hyperlink" Target="http://www.rete.potenza.it:8080/Determine/MostraProposta.do?id=123075&amp;tipo=1" TargetMode="External"/><Relationship Id="rId251" Type="http://schemas.openxmlformats.org/officeDocument/2006/relationships/hyperlink" Target="http://www.rete.potenza.it:8080/Determine/MostraProposta.do?id=115112&amp;tipo=1" TargetMode="External"/><Relationship Id="rId489" Type="http://schemas.openxmlformats.org/officeDocument/2006/relationships/hyperlink" Target="http://www.rete.potenza.it:8080/Determine/MostraProposta.do?id=116967&amp;tipo=1" TargetMode="External"/><Relationship Id="rId696" Type="http://schemas.openxmlformats.org/officeDocument/2006/relationships/hyperlink" Target="http://www.rete.potenza.it:8080/Determine/MostraProposta.do?id=120520&amp;tipo=1" TargetMode="External"/><Relationship Id="rId917" Type="http://schemas.openxmlformats.org/officeDocument/2006/relationships/hyperlink" Target="http://www.rete.potenza.it:8080/Determine/MostraProposta.do?id=122107&amp;tipo=1" TargetMode="External"/><Relationship Id="rId46" Type="http://schemas.openxmlformats.org/officeDocument/2006/relationships/hyperlink" Target="http://www.rete.potenza.it:8080/Determine/MostraProposta.do?id=113407&amp;tipo=1" TargetMode="External"/><Relationship Id="rId349" Type="http://schemas.openxmlformats.org/officeDocument/2006/relationships/hyperlink" Target="http://www.rete.potenza.it:8080/Determine/MostraProposta.do?id=115462&amp;tipo=1" TargetMode="External"/><Relationship Id="rId556" Type="http://schemas.openxmlformats.org/officeDocument/2006/relationships/hyperlink" Target="http://www.rete.potenza.it:8080/Determine/MostraProposta.do?id=117843&amp;tipo=1" TargetMode="External"/><Relationship Id="rId763" Type="http://schemas.openxmlformats.org/officeDocument/2006/relationships/hyperlink" Target="http://www.rete.potenza.it:8080/Determine/MostraProposta.do?id=120913&amp;tipo=1" TargetMode="External"/><Relationship Id="rId111" Type="http://schemas.openxmlformats.org/officeDocument/2006/relationships/hyperlink" Target="http://www.rete.potenza.it:8080/Determine/MostraProposta.do?id=113509&amp;tipo=1" TargetMode="External"/><Relationship Id="rId195" Type="http://schemas.openxmlformats.org/officeDocument/2006/relationships/hyperlink" Target="http://www.rete.potenza.it:8080/Determine/MostraProposta.do?id=114433&amp;tipo=1" TargetMode="External"/><Relationship Id="rId209" Type="http://schemas.openxmlformats.org/officeDocument/2006/relationships/hyperlink" Target="http://www.rete.potenza.it:8080/Determine/MostraProposta.do?id=114620&amp;tipo=1" TargetMode="External"/><Relationship Id="rId416" Type="http://schemas.openxmlformats.org/officeDocument/2006/relationships/hyperlink" Target="http://www.rete.potenza.it:8080/Determine/MostraProposta.do?id=116257&amp;tipo=1" TargetMode="External"/><Relationship Id="rId970" Type="http://schemas.openxmlformats.org/officeDocument/2006/relationships/hyperlink" Target="http://www.rete.potenza.it:8080/Determine/MostraProposta.do?id=122586&amp;tipo=1" TargetMode="External"/><Relationship Id="rId1046" Type="http://schemas.openxmlformats.org/officeDocument/2006/relationships/hyperlink" Target="http://www.rete.potenza.it:8080/Determine/MostraProposta.do?id=123066&amp;tipo=1" TargetMode="External"/><Relationship Id="rId623" Type="http://schemas.openxmlformats.org/officeDocument/2006/relationships/hyperlink" Target="http://www.rete.potenza.it:8080/Determine/MostraProposta.do?id=118609&amp;tipo=1" TargetMode="External"/><Relationship Id="rId830" Type="http://schemas.openxmlformats.org/officeDocument/2006/relationships/hyperlink" Target="http://www.rete.potenza.it:8080/Determine/MostraProposta.do?id=121456&amp;tipo=1" TargetMode="External"/><Relationship Id="rId928" Type="http://schemas.openxmlformats.org/officeDocument/2006/relationships/hyperlink" Target="http://www.rete.potenza.it:8080/Determine/MostraProposta.do?id=122116&amp;tipo=1" TargetMode="External"/><Relationship Id="rId57" Type="http://schemas.openxmlformats.org/officeDocument/2006/relationships/hyperlink" Target="http://www.rete.potenza.it:8080/Determine/MostraProposta.do?id=113410&amp;tipo=1" TargetMode="External"/><Relationship Id="rId262" Type="http://schemas.openxmlformats.org/officeDocument/2006/relationships/hyperlink" Target="http://www.rete.potenza.it:8080/Determine/MostraProposta.do?id=115075&amp;tipo=1" TargetMode="External"/><Relationship Id="rId567" Type="http://schemas.openxmlformats.org/officeDocument/2006/relationships/hyperlink" Target="http://www.rete.potenza.it:8080/Determine/MostraProposta.do?id=118111&amp;tipo=1" TargetMode="External"/><Relationship Id="rId122" Type="http://schemas.openxmlformats.org/officeDocument/2006/relationships/hyperlink" Target="http://www.rete.potenza.it:8080/Determine/MostraProposta.do?id=113969&amp;tipo=1" TargetMode="External"/><Relationship Id="rId774" Type="http://schemas.openxmlformats.org/officeDocument/2006/relationships/hyperlink" Target="http://www.rete.potenza.it:8080/Determine/MostraProposta.do?id=120937&amp;tipo=1" TargetMode="External"/><Relationship Id="rId981" Type="http://schemas.openxmlformats.org/officeDocument/2006/relationships/hyperlink" Target="http://www.rete.potenza.it:8080/Determine/MostraProposta.do?id=122604&amp;tipo=1" TargetMode="External"/><Relationship Id="rId1057" Type="http://schemas.openxmlformats.org/officeDocument/2006/relationships/hyperlink" Target="http://www.rete.potenza.it:8080/Determine/MostraProposta.do?id=123202&amp;tipo=1" TargetMode="External"/><Relationship Id="rId427" Type="http://schemas.openxmlformats.org/officeDocument/2006/relationships/hyperlink" Target="http://www.rete.potenza.it:8080/Determine/MostraProposta.do?id=116561&amp;tipo=1" TargetMode="External"/><Relationship Id="rId634" Type="http://schemas.openxmlformats.org/officeDocument/2006/relationships/hyperlink" Target="http://www.rete.potenza.it:8080/Determine/MostraProposta.do?id=119437&amp;tipo=1" TargetMode="External"/><Relationship Id="rId841" Type="http://schemas.openxmlformats.org/officeDocument/2006/relationships/hyperlink" Target="http://www.rete.potenza.it:8080/Determine/MostraProposta.do?id=121462&amp;tipo=1" TargetMode="External"/><Relationship Id="rId273" Type="http://schemas.openxmlformats.org/officeDocument/2006/relationships/hyperlink" Target="http://www.rete.potenza.it:8080/Determine/MostraProposta.do?id=115081&amp;tipo=1" TargetMode="External"/><Relationship Id="rId480" Type="http://schemas.openxmlformats.org/officeDocument/2006/relationships/hyperlink" Target="http://www.rete.potenza.it:8080/Determine/MostraProposta.do?id=116764&amp;tipo=1" TargetMode="External"/><Relationship Id="rId701" Type="http://schemas.openxmlformats.org/officeDocument/2006/relationships/hyperlink" Target="http://www.rete.potenza.it:8080/Determine/MostraProposta.do?id=120236&amp;tipo=1" TargetMode="External"/><Relationship Id="rId939" Type="http://schemas.openxmlformats.org/officeDocument/2006/relationships/hyperlink" Target="http://www.rete.potenza.it:8080/Determine/MostraProposta.do?id=122122&amp;tipo=1" TargetMode="External"/><Relationship Id="rId68" Type="http://schemas.openxmlformats.org/officeDocument/2006/relationships/hyperlink" Target="http://www.rete.potenza.it:8080/Determine/MostraProposta.do?id=113398&amp;tipo=1" TargetMode="External"/><Relationship Id="rId133" Type="http://schemas.openxmlformats.org/officeDocument/2006/relationships/hyperlink" Target="http://www.rete.potenza.it:8080/Determine/MostraProposta.do?id=113366&amp;tipo=1" TargetMode="External"/><Relationship Id="rId340" Type="http://schemas.openxmlformats.org/officeDocument/2006/relationships/hyperlink" Target="http://www.rete.potenza.it:8080/Determine/MostraProposta.do?id=115378&amp;tipo=1" TargetMode="External"/><Relationship Id="rId578" Type="http://schemas.openxmlformats.org/officeDocument/2006/relationships/hyperlink" Target="http://www.rete.potenza.it:8080/Determine/MostraProposta.do?id=118287&amp;tipo=1" TargetMode="External"/><Relationship Id="rId785" Type="http://schemas.openxmlformats.org/officeDocument/2006/relationships/hyperlink" Target="http://www.rete.potenza.it:8080/Determine/MostraProposta.do?id=121289&amp;tipo=1" TargetMode="External"/><Relationship Id="rId992" Type="http://schemas.openxmlformats.org/officeDocument/2006/relationships/hyperlink" Target="http://www.rete.potenza.it:8080/Determine/MostraProposta.do?id=123657&amp;tipo=1" TargetMode="External"/><Relationship Id="rId200" Type="http://schemas.openxmlformats.org/officeDocument/2006/relationships/hyperlink" Target="http://www.rete.potenza.it:8080/Determine/MostraProposta.do?id=114436&amp;tipo=1" TargetMode="External"/><Relationship Id="rId438" Type="http://schemas.openxmlformats.org/officeDocument/2006/relationships/hyperlink" Target="http://www.rete.potenza.it:8080/Determine/MostraProposta.do?id=116564&amp;tipo=1" TargetMode="External"/><Relationship Id="rId645" Type="http://schemas.openxmlformats.org/officeDocument/2006/relationships/hyperlink" Target="http://www.rete.potenza.it:8080/Determine/MostraProposta.do?id=119591&amp;tipo=1" TargetMode="External"/><Relationship Id="rId852" Type="http://schemas.openxmlformats.org/officeDocument/2006/relationships/hyperlink" Target="http://www.rete.potenza.it:8080/Determine/MostraProposta.do?id=121399&amp;tipo=1" TargetMode="External"/><Relationship Id="rId1068" Type="http://schemas.openxmlformats.org/officeDocument/2006/relationships/hyperlink" Target="http://www.rete.potenza.it:8080/Determine/MostraProposta.do?id=123090&amp;tipo=1" TargetMode="External"/><Relationship Id="rId284" Type="http://schemas.openxmlformats.org/officeDocument/2006/relationships/hyperlink" Target="http://www.rete.potenza.it:8080/Determine/MostraProposta.do?id=115155&amp;tipo=1" TargetMode="External"/><Relationship Id="rId491" Type="http://schemas.openxmlformats.org/officeDocument/2006/relationships/hyperlink" Target="http://www.rete.potenza.it:8080/Determine/MostraProposta.do?id=116967&amp;tipo=1" TargetMode="External"/><Relationship Id="rId505" Type="http://schemas.openxmlformats.org/officeDocument/2006/relationships/hyperlink" Target="http://www.rete.potenza.it:8080/Determine/MostraProposta.do?id=117162&amp;tipo=1" TargetMode="External"/><Relationship Id="rId712" Type="http://schemas.openxmlformats.org/officeDocument/2006/relationships/hyperlink" Target="http://www.rete.potenza.it:8080/Determine/MostraProposta.do?id=120916&amp;tipo=1" TargetMode="External"/><Relationship Id="rId79" Type="http://schemas.openxmlformats.org/officeDocument/2006/relationships/hyperlink" Target="http://www.rete.potenza.it:8080/Determine/MostraProposta.do?id=113416&amp;tipo=1" TargetMode="External"/><Relationship Id="rId144" Type="http://schemas.openxmlformats.org/officeDocument/2006/relationships/hyperlink" Target="http://www.rete.potenza.it:8080/Determine/MostraProposta.do?id=113954&amp;tipo=1" TargetMode="External"/><Relationship Id="rId589" Type="http://schemas.openxmlformats.org/officeDocument/2006/relationships/hyperlink" Target="http://www.rete.potenza.it:8080/Determine/MostraProposta.do?id=118436&amp;tipo=1" TargetMode="External"/><Relationship Id="rId796" Type="http://schemas.openxmlformats.org/officeDocument/2006/relationships/hyperlink" Target="http://www.rete.potenza.it:8080/Determine/MostraProposta.do?id=120816&amp;tipo=1" TargetMode="External"/><Relationship Id="rId351" Type="http://schemas.openxmlformats.org/officeDocument/2006/relationships/hyperlink" Target="http://www.rete.potenza.it:8080/Determine/MostraProposta.do?id=115462&amp;tipo=1" TargetMode="External"/><Relationship Id="rId449" Type="http://schemas.openxmlformats.org/officeDocument/2006/relationships/hyperlink" Target="http://www.rete.potenza.it:8080/Determine/MostraProposta.do?id=116740&amp;tipo=1" TargetMode="External"/><Relationship Id="rId656" Type="http://schemas.openxmlformats.org/officeDocument/2006/relationships/hyperlink" Target="http://www.rete.potenza.it:8080/Determine/MostraProposta.do?id=120116&amp;tipo=1" TargetMode="External"/><Relationship Id="rId863" Type="http://schemas.openxmlformats.org/officeDocument/2006/relationships/hyperlink" Target="http://www.rete.potenza.it:8080/Determine/MostraProposta.do?id=121405&amp;tipo=1" TargetMode="External"/><Relationship Id="rId1079" Type="http://schemas.openxmlformats.org/officeDocument/2006/relationships/hyperlink" Target="http://www.rete.potenza.it:8080/Determine/MostraProposta.do?id=123705&amp;tipo=1" TargetMode="External"/><Relationship Id="rId211" Type="http://schemas.openxmlformats.org/officeDocument/2006/relationships/hyperlink" Target="http://www.rete.potenza.it:8080/Determine/MostraProposta.do?id=114620&amp;tipo=1" TargetMode="External"/><Relationship Id="rId295" Type="http://schemas.openxmlformats.org/officeDocument/2006/relationships/hyperlink" Target="http://www.rete.potenza.it:8080/Determine/MostraProposta.do?id=115072&amp;tipo=1" TargetMode="External"/><Relationship Id="rId309" Type="http://schemas.openxmlformats.org/officeDocument/2006/relationships/hyperlink" Target="http://www.rete.potenza.it:8080/Determine/MostraProposta.do?id=115166&amp;tipo=1" TargetMode="External"/><Relationship Id="rId516" Type="http://schemas.openxmlformats.org/officeDocument/2006/relationships/hyperlink" Target="http://www.rete.potenza.it:8080/Determine/MostraProposta.do?id=118514&amp;tipo=1" TargetMode="External"/><Relationship Id="rId723" Type="http://schemas.openxmlformats.org/officeDocument/2006/relationships/hyperlink" Target="http://www.rete.potenza.it:8080/Determine/MostraProposta.do?id=120892&amp;tipo=1" TargetMode="External"/><Relationship Id="rId930" Type="http://schemas.openxmlformats.org/officeDocument/2006/relationships/hyperlink" Target="http://www.rete.potenza.it:8080/Determine/MostraProposta.do?id=122116&amp;tipo=1" TargetMode="External"/><Relationship Id="rId1006" Type="http://schemas.openxmlformats.org/officeDocument/2006/relationships/hyperlink" Target="http://www.rete.potenza.it:8080/Determine/MostraProposta.do?id=122617&amp;tipo=1" TargetMode="External"/><Relationship Id="rId155" Type="http://schemas.openxmlformats.org/officeDocument/2006/relationships/hyperlink" Target="http://www.rete.potenza.it:8080/Determine/MostraProposta.do?id=113939&amp;tipo=1" TargetMode="External"/><Relationship Id="rId362" Type="http://schemas.openxmlformats.org/officeDocument/2006/relationships/hyperlink" Target="http://www.rete.potenza.it:8080/Determine/MostraProposta.do?id=116252&amp;tipo=1" TargetMode="External"/><Relationship Id="rId222" Type="http://schemas.openxmlformats.org/officeDocument/2006/relationships/hyperlink" Target="http://www.rete.potenza.it:8080/Determine/MostraProposta.do?id=114674&amp;tipo=1" TargetMode="External"/><Relationship Id="rId667" Type="http://schemas.openxmlformats.org/officeDocument/2006/relationships/hyperlink" Target="http://www.rete.potenza.it:8080/Determine/MostraProposta.do?id=120039&amp;tipo=1" TargetMode="External"/><Relationship Id="rId874" Type="http://schemas.openxmlformats.org/officeDocument/2006/relationships/hyperlink" Target="http://www.rete.potenza.it:8080/Determine/MostraProposta.do?id=121570&amp;tipo=1" TargetMode="External"/><Relationship Id="rId17" Type="http://schemas.openxmlformats.org/officeDocument/2006/relationships/hyperlink" Target="http://www.rete.potenza.it:8080/Determine/MostraProposta.do?id=113378&amp;tipo=1" TargetMode="External"/><Relationship Id="rId527" Type="http://schemas.openxmlformats.org/officeDocument/2006/relationships/hyperlink" Target="http://www.rete.potenza.it:8080/Determine/MostraProposta.do?id=117669&amp;tipo=1" TargetMode="External"/><Relationship Id="rId734" Type="http://schemas.openxmlformats.org/officeDocument/2006/relationships/hyperlink" Target="http://www.rete.potenza.it:8080/Determine/MostraProposta.do?id=120898&amp;tipo=1" TargetMode="External"/><Relationship Id="rId941" Type="http://schemas.openxmlformats.org/officeDocument/2006/relationships/hyperlink" Target="http://www.rete.potenza.it:8080/Determine/MostraProposta.do?id=122122&amp;tipo=1" TargetMode="External"/><Relationship Id="rId70" Type="http://schemas.openxmlformats.org/officeDocument/2006/relationships/hyperlink" Target="http://www.rete.potenza.it:8080/Determine/MostraProposta.do?id=113398&amp;tipo=1" TargetMode="External"/><Relationship Id="rId166" Type="http://schemas.openxmlformats.org/officeDocument/2006/relationships/hyperlink" Target="http://www.rete.potenza.it:8080/Determine/MostraProposta.do?id=113957&amp;tipo=1" TargetMode="External"/><Relationship Id="rId373" Type="http://schemas.openxmlformats.org/officeDocument/2006/relationships/hyperlink" Target="http://www.rete.potenza.it:8080/Determine/MostraProposta.do?id=115468&amp;tipo=1" TargetMode="External"/><Relationship Id="rId580" Type="http://schemas.openxmlformats.org/officeDocument/2006/relationships/hyperlink" Target="http://www.rete.potenza.it:8080/Determine/MostraProposta.do?id=118287&amp;tipo=1" TargetMode="External"/><Relationship Id="rId801" Type="http://schemas.openxmlformats.org/officeDocument/2006/relationships/hyperlink" Target="http://www.rete.potenza.it:8080/Determine/MostraProposta.do?id=120768&amp;tipo=1" TargetMode="External"/><Relationship Id="rId1017" Type="http://schemas.openxmlformats.org/officeDocument/2006/relationships/hyperlink" Target="http://www.rete.potenza.it:8080/Determine/MostraProposta.do?id=122873&amp;tipo=1" TargetMode="External"/><Relationship Id="rId1" Type="http://schemas.openxmlformats.org/officeDocument/2006/relationships/styles" Target="styles.xml"/><Relationship Id="rId233" Type="http://schemas.openxmlformats.org/officeDocument/2006/relationships/hyperlink" Target="http://www.rete.potenza.it:8080/Determine/MostraProposta.do?id=114732&amp;tipo=1" TargetMode="External"/><Relationship Id="rId440" Type="http://schemas.openxmlformats.org/officeDocument/2006/relationships/hyperlink" Target="http://www.rete.potenza.it:8080/Determine/MostraProposta.do?id=116564&amp;tipo=1" TargetMode="External"/><Relationship Id="rId678" Type="http://schemas.openxmlformats.org/officeDocument/2006/relationships/hyperlink" Target="http://www.rete.potenza.it:8080/Determine/MostraProposta.do?id=120082&amp;tipo=1" TargetMode="External"/><Relationship Id="rId885" Type="http://schemas.openxmlformats.org/officeDocument/2006/relationships/hyperlink" Target="http://www.rete.potenza.it:8080/Determine/MostraProposta.do?id=121706&amp;tipo=1" TargetMode="External"/><Relationship Id="rId1070" Type="http://schemas.openxmlformats.org/officeDocument/2006/relationships/hyperlink" Target="http://www.rete.potenza.it:8080/Determine/MostraProposta.do?id=123090&amp;tipo=1" TargetMode="External"/><Relationship Id="rId28" Type="http://schemas.openxmlformats.org/officeDocument/2006/relationships/hyperlink" Target="http://www.rete.potenza.it:8080/Determine/MostraProposta.do?id=113392&amp;tipo=1" TargetMode="External"/><Relationship Id="rId300" Type="http://schemas.openxmlformats.org/officeDocument/2006/relationships/hyperlink" Target="http://www.rete.potenza.it:8080/Determine/MostraProposta.do?id=115087&amp;tipo=1" TargetMode="External"/><Relationship Id="rId538" Type="http://schemas.openxmlformats.org/officeDocument/2006/relationships/hyperlink" Target="http://www.rete.potenza.it:8080/Determine/MostraProposta.do?id=117831&amp;tipo=1" TargetMode="External"/><Relationship Id="rId745" Type="http://schemas.openxmlformats.org/officeDocument/2006/relationships/hyperlink" Target="http://www.rete.potenza.it:8080/Determine/MostraProposta.do?id=120901&amp;tipo=1" TargetMode="External"/><Relationship Id="rId952" Type="http://schemas.openxmlformats.org/officeDocument/2006/relationships/hyperlink" Target="http://www.rete.potenza.it:8080/Determine/MostraProposta.do?id=122611&amp;tipo=1" TargetMode="External"/><Relationship Id="rId81" Type="http://schemas.openxmlformats.org/officeDocument/2006/relationships/hyperlink" Target="http://www.rete.potenza.it:8080/Determine/MostraProposta.do?id=113416&amp;tipo=1" TargetMode="External"/><Relationship Id="rId177" Type="http://schemas.openxmlformats.org/officeDocument/2006/relationships/hyperlink" Target="http://www.rete.potenza.it:8080/Determine/MostraProposta.do?id=113886&amp;tipo=1" TargetMode="External"/><Relationship Id="rId384" Type="http://schemas.openxmlformats.org/officeDocument/2006/relationships/hyperlink" Target="http://www.rete.potenza.it:8080/Determine/MostraProposta.do?id=115522&amp;tipo=1" TargetMode="External"/><Relationship Id="rId591" Type="http://schemas.openxmlformats.org/officeDocument/2006/relationships/hyperlink" Target="http://www.rete.potenza.it:8080/Determine/MostraProposta.do?id=118436&amp;tipo=1" TargetMode="External"/><Relationship Id="rId605" Type="http://schemas.openxmlformats.org/officeDocument/2006/relationships/hyperlink" Target="http://www.rete.potenza.it:8080/Determine/MostraProposta.do?id=118400&amp;tipo=1" TargetMode="External"/><Relationship Id="rId812" Type="http://schemas.openxmlformats.org/officeDocument/2006/relationships/hyperlink" Target="http://www.rete.potenza.it:8080/Determine/MostraProposta.do?id=121232&amp;tipo=1" TargetMode="External"/><Relationship Id="rId1028" Type="http://schemas.openxmlformats.org/officeDocument/2006/relationships/hyperlink" Target="http://www.rete.potenza.it:8080/Determine/MostraProposta.do?id=122888&amp;tipo=1" TargetMode="External"/><Relationship Id="rId244" Type="http://schemas.openxmlformats.org/officeDocument/2006/relationships/hyperlink" Target="http://www.rete.potenza.it:8080/Determine/MostraProposta.do?id=114935&amp;tipo=1" TargetMode="External"/><Relationship Id="rId689" Type="http://schemas.openxmlformats.org/officeDocument/2006/relationships/hyperlink" Target="http://www.rete.potenza.it:8080/Determine/MostraProposta.do?id=120049&amp;tipo=1" TargetMode="External"/><Relationship Id="rId896" Type="http://schemas.openxmlformats.org/officeDocument/2006/relationships/hyperlink" Target="http://www.rete.potenza.it:8080/Determine/MostraProposta.do?id=121765&amp;tipo=1" TargetMode="External"/><Relationship Id="rId1081" Type="http://schemas.openxmlformats.org/officeDocument/2006/relationships/hyperlink" Target="http://www.rete.potenza.it:8080/Determine/MostraProposta.do?id=123705&amp;tipo=1" TargetMode="External"/><Relationship Id="rId39" Type="http://schemas.openxmlformats.org/officeDocument/2006/relationships/hyperlink" Target="http://www.rete.potenza.it:8080/Determine/MostraProposta.do?id=113413&amp;tipo=1" TargetMode="External"/><Relationship Id="rId451" Type="http://schemas.openxmlformats.org/officeDocument/2006/relationships/hyperlink" Target="http://www.rete.potenza.it:8080/Determine/MostraProposta.do?id=116740&amp;tipo=1" TargetMode="External"/><Relationship Id="rId549" Type="http://schemas.openxmlformats.org/officeDocument/2006/relationships/hyperlink" Target="http://www.rete.potenza.it:8080/Determine/MostraProposta.do?id=117840&amp;tipo=1" TargetMode="External"/><Relationship Id="rId756" Type="http://schemas.openxmlformats.org/officeDocument/2006/relationships/hyperlink" Target="http://www.rete.potenza.it:8080/Determine/MostraProposta.do?id=120907&amp;tipo=1" TargetMode="External"/><Relationship Id="rId104" Type="http://schemas.openxmlformats.org/officeDocument/2006/relationships/hyperlink" Target="http://www.rete.potenza.it:8080/Determine/MostraProposta.do?id=113933&amp;tipo=1" TargetMode="External"/><Relationship Id="rId188" Type="http://schemas.openxmlformats.org/officeDocument/2006/relationships/hyperlink" Target="http://www.rete.potenza.it:8080/Determine/MostraProposta.do?id=114045&amp;tipo=1" TargetMode="External"/><Relationship Id="rId311" Type="http://schemas.openxmlformats.org/officeDocument/2006/relationships/hyperlink" Target="http://www.rete.potenza.it:8080/Determine/MostraProposta.do?id=115166&amp;tipo=1" TargetMode="External"/><Relationship Id="rId395" Type="http://schemas.openxmlformats.org/officeDocument/2006/relationships/hyperlink" Target="http://www.rete.potenza.it:8080/Determine/MostraProposta.do?id=115783&amp;tipo=1" TargetMode="External"/><Relationship Id="rId409" Type="http://schemas.openxmlformats.org/officeDocument/2006/relationships/hyperlink" Target="http://www.rete.potenza.it:8080/Determine/MostraProposta.do?id=116296&amp;tipo=1" TargetMode="External"/><Relationship Id="rId963" Type="http://schemas.openxmlformats.org/officeDocument/2006/relationships/hyperlink" Target="http://www.rete.potenza.it:8080/Determine/MostraProposta.do?id=122598&amp;tipo=1" TargetMode="External"/><Relationship Id="rId1039" Type="http://schemas.openxmlformats.org/officeDocument/2006/relationships/hyperlink" Target="http://www.rete.potenza.it:8080/Determine/MostraProposta.do?id=123063&amp;tipo=1" TargetMode="External"/><Relationship Id="rId92" Type="http://schemas.openxmlformats.org/officeDocument/2006/relationships/hyperlink" Target="http://www.rete.potenza.it:8080/Determine/MostraProposta.do?id=113978&amp;tipo=1" TargetMode="External"/><Relationship Id="rId616" Type="http://schemas.openxmlformats.org/officeDocument/2006/relationships/hyperlink" Target="http://www.rete.potenza.it:8080/Determine/MostraProposta.do?id=118571&amp;tipo=1" TargetMode="External"/><Relationship Id="rId823" Type="http://schemas.openxmlformats.org/officeDocument/2006/relationships/hyperlink" Target="http://www.rete.potenza.it:8080/Determine/MostraProposta.do?id=121453&amp;tipo=1" TargetMode="External"/><Relationship Id="rId255" Type="http://schemas.openxmlformats.org/officeDocument/2006/relationships/hyperlink" Target="http://www.rete.potenza.it:8080/Determine/MostraProposta.do?id=114938&amp;tipo=1" TargetMode="External"/><Relationship Id="rId462" Type="http://schemas.openxmlformats.org/officeDocument/2006/relationships/hyperlink" Target="http://www.rete.potenza.it:8080/Determine/MostraProposta.do?id=116749&amp;tipo=1" TargetMode="External"/><Relationship Id="rId115" Type="http://schemas.openxmlformats.org/officeDocument/2006/relationships/hyperlink" Target="http://www.rete.potenza.it:8080/Determine/MostraProposta.do?id=113425&amp;tipo=1" TargetMode="External"/><Relationship Id="rId322" Type="http://schemas.openxmlformats.org/officeDocument/2006/relationships/hyperlink" Target="http://www.rete.potenza.it:8080/Determine/MostraProposta.do?id=116567&amp;tipo=1" TargetMode="External"/><Relationship Id="rId767" Type="http://schemas.openxmlformats.org/officeDocument/2006/relationships/hyperlink" Target="http://www.rete.potenza.it:8080/Determine/MostraProposta.do?id=120919&amp;tipo=1" TargetMode="External"/><Relationship Id="rId974" Type="http://schemas.openxmlformats.org/officeDocument/2006/relationships/hyperlink" Target="http://www.rete.potenza.it:8080/Determine/MostraProposta.do?id=122607&amp;tipo=1" TargetMode="External"/><Relationship Id="rId199" Type="http://schemas.openxmlformats.org/officeDocument/2006/relationships/hyperlink" Target="http://www.rete.potenza.it:8080/Determine/MostraProposta.do?id=114436&amp;tipo=1" TargetMode="External"/><Relationship Id="rId627" Type="http://schemas.openxmlformats.org/officeDocument/2006/relationships/hyperlink" Target="http://www.rete.potenza.it:8080/Determine/MostraProposta.do?id=119077&amp;tipo=1" TargetMode="External"/><Relationship Id="rId834" Type="http://schemas.openxmlformats.org/officeDocument/2006/relationships/hyperlink" Target="http://www.rete.potenza.it:8080/Determine/MostraProposta.do?id=121459&amp;tipo=1" TargetMode="External"/><Relationship Id="rId266" Type="http://schemas.openxmlformats.org/officeDocument/2006/relationships/hyperlink" Target="http://www.rete.potenza.it:8080/Determine/MostraProposta.do?id=115075&amp;tipo=1" TargetMode="External"/><Relationship Id="rId473" Type="http://schemas.openxmlformats.org/officeDocument/2006/relationships/hyperlink" Target="http://www.rete.potenza.it:8080/Determine/MostraProposta.do?id=116767&amp;tipo=1" TargetMode="External"/><Relationship Id="rId680" Type="http://schemas.openxmlformats.org/officeDocument/2006/relationships/hyperlink" Target="http://www.rete.potenza.it:8080/Determine/MostraProposta.do?id=120082&amp;tipo=1" TargetMode="External"/><Relationship Id="rId901" Type="http://schemas.openxmlformats.org/officeDocument/2006/relationships/hyperlink" Target="http://www.rete.potenza.it:8080/Determine/MostraProposta.do?id=122128&amp;tipo=1" TargetMode="External"/><Relationship Id="rId30" Type="http://schemas.openxmlformats.org/officeDocument/2006/relationships/hyperlink" Target="http://www.rete.potenza.it:8080/Determine/MostraProposta.do?id=113392&amp;tipo=1" TargetMode="External"/><Relationship Id="rId126" Type="http://schemas.openxmlformats.org/officeDocument/2006/relationships/hyperlink" Target="http://www.rete.potenza.it:8080/Determine/MostraProposta.do?id=113969&amp;tipo=1" TargetMode="External"/><Relationship Id="rId333" Type="http://schemas.openxmlformats.org/officeDocument/2006/relationships/hyperlink" Target="http://www.rete.potenza.it:8080/Determine/MostraProposta.do?id=115375&amp;tipo=1" TargetMode="External"/><Relationship Id="rId540" Type="http://schemas.openxmlformats.org/officeDocument/2006/relationships/hyperlink" Target="http://www.rete.potenza.it:8080/Determine/MostraProposta.do?id=117831&amp;tipo=1" TargetMode="External"/><Relationship Id="rId778" Type="http://schemas.openxmlformats.org/officeDocument/2006/relationships/hyperlink" Target="http://www.rete.potenza.it:8080/Determine/MostraProposta.do?id=120664&amp;tipo=1" TargetMode="External"/><Relationship Id="rId985" Type="http://schemas.openxmlformats.org/officeDocument/2006/relationships/hyperlink" Target="http://www.rete.potenza.it:8080/Determine/MostraProposta.do?id=122595&amp;tipo=1" TargetMode="External"/><Relationship Id="rId638" Type="http://schemas.openxmlformats.org/officeDocument/2006/relationships/hyperlink" Target="http://www.rete.potenza.it:8080/Determine/MostraProposta.do?id=119791&amp;tipo=1" TargetMode="External"/><Relationship Id="rId845" Type="http://schemas.openxmlformats.org/officeDocument/2006/relationships/hyperlink" Target="http://www.rete.potenza.it:8080/Determine/MostraProposta.do?id=121465&amp;tipo=1" TargetMode="External"/><Relationship Id="rId1030" Type="http://schemas.openxmlformats.org/officeDocument/2006/relationships/hyperlink" Target="http://www.rete.potenza.it:8080/Determine/MostraProposta.do?id=122888&amp;tipo=1" TargetMode="External"/><Relationship Id="rId277" Type="http://schemas.openxmlformats.org/officeDocument/2006/relationships/hyperlink" Target="http://www.rete.potenza.it:8080/Determine/MostraProposta.do?id=115084&amp;tipo=1" TargetMode="External"/><Relationship Id="rId400" Type="http://schemas.openxmlformats.org/officeDocument/2006/relationships/hyperlink" Target="http://www.rete.potenza.it:8080/Determine/MostraProposta.do?id=115918&amp;tipo=1" TargetMode="External"/><Relationship Id="rId484" Type="http://schemas.openxmlformats.org/officeDocument/2006/relationships/hyperlink" Target="http://www.rete.potenza.it:8080/Determine/MostraProposta.do?id=116827&amp;tipo=1" TargetMode="External"/><Relationship Id="rId705" Type="http://schemas.openxmlformats.org/officeDocument/2006/relationships/hyperlink" Target="http://www.rete.potenza.it:8080/Determine/MostraProposta.do?id=120158&amp;tipo=1" TargetMode="External"/><Relationship Id="rId137" Type="http://schemas.openxmlformats.org/officeDocument/2006/relationships/hyperlink" Target="http://www.rete.potenza.it:8080/Determine/MostraProposta.do?id=113372&amp;tipo=1" TargetMode="External"/><Relationship Id="rId344" Type="http://schemas.openxmlformats.org/officeDocument/2006/relationships/hyperlink" Target="http://www.rete.potenza.it:8080/Determine/MostraProposta.do?id=115447&amp;tipo=1" TargetMode="External"/><Relationship Id="rId691" Type="http://schemas.openxmlformats.org/officeDocument/2006/relationships/hyperlink" Target="http://www.rete.potenza.it:8080/Determine/MostraProposta.do?id=120049&amp;tipo=1" TargetMode="External"/><Relationship Id="rId789" Type="http://schemas.openxmlformats.org/officeDocument/2006/relationships/hyperlink" Target="http://www.rete.potenza.it:8080/Determine/MostraProposta.do?id=120601&amp;tipo=1" TargetMode="External"/><Relationship Id="rId912" Type="http://schemas.openxmlformats.org/officeDocument/2006/relationships/hyperlink" Target="http://www.rete.potenza.it:8080/Determine/MostraProposta.do?id=121825&amp;tipo=1" TargetMode="External"/><Relationship Id="rId996" Type="http://schemas.openxmlformats.org/officeDocument/2006/relationships/hyperlink" Target="http://www.rete.potenza.it:8080/Determine/MostraProposta.do?id=123657&amp;tipo=1" TargetMode="External"/><Relationship Id="rId41" Type="http://schemas.openxmlformats.org/officeDocument/2006/relationships/hyperlink" Target="http://www.rete.potenza.it:8080/Determine/MostraProposta.do?id=113413&amp;tipo=1" TargetMode="External"/><Relationship Id="rId551" Type="http://schemas.openxmlformats.org/officeDocument/2006/relationships/hyperlink" Target="http://www.rete.potenza.it:8080/Determine/MostraProposta.do?id=117840&amp;tipo=1" TargetMode="External"/><Relationship Id="rId649" Type="http://schemas.openxmlformats.org/officeDocument/2006/relationships/hyperlink" Target="http://www.rete.potenza.it:8080/Determine/MostraProposta.do?id=119588&amp;tipo=1" TargetMode="External"/><Relationship Id="rId856" Type="http://schemas.openxmlformats.org/officeDocument/2006/relationships/hyperlink" Target="http://www.rete.potenza.it:8080/Determine/MostraProposta.do?id=121399&amp;tipo=1" TargetMode="External"/><Relationship Id="rId190" Type="http://schemas.openxmlformats.org/officeDocument/2006/relationships/hyperlink" Target="http://www.rete.potenza.it:8080/Determine/MostraProposta.do?id=114045&amp;tipo=1" TargetMode="External"/><Relationship Id="rId204" Type="http://schemas.openxmlformats.org/officeDocument/2006/relationships/hyperlink" Target="http://www.rete.potenza.it:8080/Determine/MostraProposta.do?id=114430&amp;tipo=1" TargetMode="External"/><Relationship Id="rId288" Type="http://schemas.openxmlformats.org/officeDocument/2006/relationships/hyperlink" Target="http://www.rete.potenza.it:8080/Determine/MostraProposta.do?id=115158&amp;tipo=1" TargetMode="External"/><Relationship Id="rId411" Type="http://schemas.openxmlformats.org/officeDocument/2006/relationships/hyperlink" Target="http://www.rete.potenza.it:8080/Determine/MostraProposta.do?id=116296&amp;tipo=1" TargetMode="External"/><Relationship Id="rId509" Type="http://schemas.openxmlformats.org/officeDocument/2006/relationships/hyperlink" Target="http://www.rete.potenza.it:8080/Determine/MostraProposta.do?id=119434&amp;tipo=1" TargetMode="External"/><Relationship Id="rId1041" Type="http://schemas.openxmlformats.org/officeDocument/2006/relationships/hyperlink" Target="http://www.rete.potenza.it:8080/Determine/MostraProposta.do?id=123063&amp;tipo=1" TargetMode="External"/><Relationship Id="rId495" Type="http://schemas.openxmlformats.org/officeDocument/2006/relationships/hyperlink" Target="http://www.rete.potenza.it:8080/Determine/MostraProposta.do?id=117483&amp;tipo=1" TargetMode="External"/><Relationship Id="rId716" Type="http://schemas.openxmlformats.org/officeDocument/2006/relationships/hyperlink" Target="http://www.rete.potenza.it:8080/Determine/MostraProposta.do?id=120916&amp;tipo=1" TargetMode="External"/><Relationship Id="rId923" Type="http://schemas.openxmlformats.org/officeDocument/2006/relationships/hyperlink" Target="http://www.rete.potenza.it:8080/Determine/MostraProposta.do?id=122113&amp;tipo=1" TargetMode="External"/><Relationship Id="rId52" Type="http://schemas.openxmlformats.org/officeDocument/2006/relationships/hyperlink" Target="http://www.rete.potenza.it:8080/Determine/MostraProposta.do?id=113419&amp;tipo=1" TargetMode="External"/><Relationship Id="rId148" Type="http://schemas.openxmlformats.org/officeDocument/2006/relationships/hyperlink" Target="http://www.rete.potenza.it:8080/Determine/MostraProposta.do?id=113936&amp;tipo=1" TargetMode="External"/><Relationship Id="rId355" Type="http://schemas.openxmlformats.org/officeDocument/2006/relationships/hyperlink" Target="http://www.rete.potenza.it:8080/Determine/MostraProposta.do?id=115456&amp;tipo=1" TargetMode="External"/><Relationship Id="rId562" Type="http://schemas.openxmlformats.org/officeDocument/2006/relationships/hyperlink" Target="http://www.rete.potenza.it:8080/Determine/MostraProposta.do?id=118108&amp;tipo=1" TargetMode="External"/><Relationship Id="rId215" Type="http://schemas.openxmlformats.org/officeDocument/2006/relationships/hyperlink" Target="http://www.rete.potenza.it:8080/Determine/MostraProposta.do?id=114849&amp;tipo=1" TargetMode="External"/><Relationship Id="rId422" Type="http://schemas.openxmlformats.org/officeDocument/2006/relationships/hyperlink" Target="http://www.rete.potenza.it:8080/Determine/MostraProposta.do?id=116293&amp;tipo=1" TargetMode="External"/><Relationship Id="rId867" Type="http://schemas.openxmlformats.org/officeDocument/2006/relationships/hyperlink" Target="http://www.rete.potenza.it:8080/Determine/MostraProposta.do?id=121567&amp;tipo=1" TargetMode="External"/><Relationship Id="rId1052" Type="http://schemas.openxmlformats.org/officeDocument/2006/relationships/hyperlink" Target="http://www.rete.potenza.it:8080/Determine/MostraProposta.do?id=123098&amp;tipo=1" TargetMode="External"/><Relationship Id="rId299" Type="http://schemas.openxmlformats.org/officeDocument/2006/relationships/hyperlink" Target="http://www.rete.potenza.it:8080/Determine/MostraProposta.do?id=115087&amp;tipo=1" TargetMode="External"/><Relationship Id="rId727" Type="http://schemas.openxmlformats.org/officeDocument/2006/relationships/hyperlink" Target="http://www.rete.potenza.it:8080/Determine/MostraProposta.do?id=120922&amp;tipo=1" TargetMode="External"/><Relationship Id="rId934" Type="http://schemas.openxmlformats.org/officeDocument/2006/relationships/hyperlink" Target="http://www.rete.potenza.it:8080/Determine/MostraProposta.do?id=122119&amp;tipo=1" TargetMode="External"/><Relationship Id="rId63" Type="http://schemas.openxmlformats.org/officeDocument/2006/relationships/hyperlink" Target="http://www.rete.potenza.it:8080/Determine/MostraProposta.do?id=113990&amp;tipo=1" TargetMode="External"/><Relationship Id="rId159" Type="http://schemas.openxmlformats.org/officeDocument/2006/relationships/hyperlink" Target="http://www.rete.potenza.it:8080/Determine/MostraProposta.do?id=113942&amp;tipo=1" TargetMode="External"/><Relationship Id="rId366" Type="http://schemas.openxmlformats.org/officeDocument/2006/relationships/hyperlink" Target="http://www.rete.potenza.it:8080/Determine/MostraProposta.do?id=116252&amp;tipo=1" TargetMode="External"/><Relationship Id="rId573" Type="http://schemas.openxmlformats.org/officeDocument/2006/relationships/hyperlink" Target="http://www.rete.potenza.it:8080/Determine/MostraProposta.do?id=118114&amp;tipo=1" TargetMode="External"/><Relationship Id="rId780" Type="http://schemas.openxmlformats.org/officeDocument/2006/relationships/hyperlink" Target="http://www.rete.potenza.it:8080/Determine/MostraProposta.do?id=120664&amp;tipo=1" TargetMode="External"/><Relationship Id="rId226" Type="http://schemas.openxmlformats.org/officeDocument/2006/relationships/hyperlink" Target="http://www.rete.potenza.it:8080/Determine/MostraProposta.do?id=114674&amp;tipo=1" TargetMode="External"/><Relationship Id="rId433" Type="http://schemas.openxmlformats.org/officeDocument/2006/relationships/hyperlink" Target="http://www.rete.potenza.it:8080/Determine/MostraProposta.do?id=116558&amp;tipo=1" TargetMode="External"/><Relationship Id="rId878" Type="http://schemas.openxmlformats.org/officeDocument/2006/relationships/hyperlink" Target="http://www.rete.potenza.it:8080/Determine/MostraProposta.do?id=121715&amp;tipo=1" TargetMode="External"/><Relationship Id="rId1063" Type="http://schemas.openxmlformats.org/officeDocument/2006/relationships/hyperlink" Target="http://www.rete.potenza.it:8080/Determine/MostraProposta.do?id=123430&amp;tipo=1" TargetMode="External"/><Relationship Id="rId640" Type="http://schemas.openxmlformats.org/officeDocument/2006/relationships/hyperlink" Target="http://www.rete.potenza.it:8080/Determine/MostraProposta.do?id=119791&amp;tipo=1" TargetMode="External"/><Relationship Id="rId738" Type="http://schemas.openxmlformats.org/officeDocument/2006/relationships/hyperlink" Target="http://www.rete.potenza.it:8080/Determine/MostraProposta.do?id=120895&amp;tipo=1" TargetMode="External"/><Relationship Id="rId945" Type="http://schemas.openxmlformats.org/officeDocument/2006/relationships/hyperlink" Target="http://www.rete.potenza.it:8080/Determine/MostraProposta.do?id=122125&amp;tipo=1" TargetMode="External"/><Relationship Id="rId74" Type="http://schemas.openxmlformats.org/officeDocument/2006/relationships/hyperlink" Target="http://www.rete.potenza.it:8080/Determine/MostraProposta.do?id=113387&amp;tipo=1" TargetMode="External"/><Relationship Id="rId377" Type="http://schemas.openxmlformats.org/officeDocument/2006/relationships/hyperlink" Target="http://www.rete.potenza.it:8080/Determine/MostraProposta.do?id=115519&amp;tipo=1" TargetMode="External"/><Relationship Id="rId500" Type="http://schemas.openxmlformats.org/officeDocument/2006/relationships/hyperlink" Target="http://www.rete.potenza.it:8080/Determine/MostraProposta.do?id=117165&amp;tipo=1" TargetMode="External"/><Relationship Id="rId584" Type="http://schemas.openxmlformats.org/officeDocument/2006/relationships/hyperlink" Target="http://www.rete.potenza.it:8080/Determine/MostraProposta.do?id=118394&amp;tipo=1" TargetMode="External"/><Relationship Id="rId805" Type="http://schemas.openxmlformats.org/officeDocument/2006/relationships/hyperlink" Target="http://www.rete.potenza.it:8080/Determine/MostraProposta.do?id=121292&amp;tipo=1" TargetMode="External"/><Relationship Id="rId5" Type="http://schemas.openxmlformats.org/officeDocument/2006/relationships/hyperlink" Target="http://www.rete.potenza.it:8080/Determine/OrdinaProposte.do?ordine=2" TargetMode="External"/><Relationship Id="rId237" Type="http://schemas.openxmlformats.org/officeDocument/2006/relationships/hyperlink" Target="http://www.rete.potenza.it:8080/Determine/MostraProposta.do?id=114834&amp;tipo=1" TargetMode="External"/><Relationship Id="rId791" Type="http://schemas.openxmlformats.org/officeDocument/2006/relationships/hyperlink" Target="http://www.rete.potenza.it:8080/Determine/MostraProposta.do?id=120601&amp;tipo=1" TargetMode="External"/><Relationship Id="rId889" Type="http://schemas.openxmlformats.org/officeDocument/2006/relationships/hyperlink" Target="http://www.rete.potenza.it:8080/Determine/MostraProposta.do?id=121712&amp;tipo=1" TargetMode="External"/><Relationship Id="rId1074" Type="http://schemas.openxmlformats.org/officeDocument/2006/relationships/hyperlink" Target="http://www.rete.potenza.it:8080/Determine/MostraProposta.do?id=123192&amp;tipo=1" TargetMode="External"/><Relationship Id="rId444" Type="http://schemas.openxmlformats.org/officeDocument/2006/relationships/hyperlink" Target="http://www.rete.potenza.it:8080/Determine/MostraProposta.do?id=116752&amp;tipo=1" TargetMode="External"/><Relationship Id="rId651" Type="http://schemas.openxmlformats.org/officeDocument/2006/relationships/hyperlink" Target="http://www.rete.potenza.it:8080/Determine/MostraProposta.do?id=119588&amp;tipo=1" TargetMode="External"/><Relationship Id="rId749" Type="http://schemas.openxmlformats.org/officeDocument/2006/relationships/hyperlink" Target="http://www.rete.potenza.it:8080/Determine/MostraProposta.do?id=120904&amp;tipo=1" TargetMode="External"/><Relationship Id="rId290" Type="http://schemas.openxmlformats.org/officeDocument/2006/relationships/hyperlink" Target="http://www.rete.potenza.it:8080/Determine/MostraProposta.do?id=115158&amp;tipo=1" TargetMode="External"/><Relationship Id="rId304" Type="http://schemas.openxmlformats.org/officeDocument/2006/relationships/hyperlink" Target="http://www.rete.potenza.it:8080/Determine/MostraProposta.do?id=115093&amp;tipo=1" TargetMode="External"/><Relationship Id="rId388" Type="http://schemas.openxmlformats.org/officeDocument/2006/relationships/hyperlink" Target="http://www.rete.potenza.it:8080/Determine/MostraProposta.do?id=115543&amp;tipo=1" TargetMode="External"/><Relationship Id="rId511" Type="http://schemas.openxmlformats.org/officeDocument/2006/relationships/hyperlink" Target="http://www.rete.potenza.it:8080/Determine/MostraProposta.do?id=119434&amp;tipo=1" TargetMode="External"/><Relationship Id="rId609" Type="http://schemas.openxmlformats.org/officeDocument/2006/relationships/hyperlink" Target="http://www.rete.potenza.it:8080/Determine/MostraProposta.do?id=118520&amp;tipo=1" TargetMode="External"/><Relationship Id="rId956" Type="http://schemas.openxmlformats.org/officeDocument/2006/relationships/hyperlink" Target="http://www.rete.potenza.it:8080/Determine/MostraProposta.do?id=122611&amp;tipo=1" TargetMode="External"/><Relationship Id="rId85" Type="http://schemas.openxmlformats.org/officeDocument/2006/relationships/hyperlink" Target="http://www.rete.potenza.it:8080/Determine/MostraProposta.do?id=113984&amp;tipo=1" TargetMode="External"/><Relationship Id="rId150" Type="http://schemas.openxmlformats.org/officeDocument/2006/relationships/hyperlink" Target="http://www.rete.potenza.it:8080/Determine/MostraProposta.do?id=113936&amp;tipo=1" TargetMode="External"/><Relationship Id="rId595" Type="http://schemas.openxmlformats.org/officeDocument/2006/relationships/hyperlink" Target="http://www.rete.potenza.it:8080/Determine/MostraProposta.do?id=118418&amp;tipo=1" TargetMode="External"/><Relationship Id="rId816" Type="http://schemas.openxmlformats.org/officeDocument/2006/relationships/hyperlink" Target="http://www.rete.potenza.it:8080/Determine/MostraProposta.do?id=121232&amp;tipo=1" TargetMode="External"/><Relationship Id="rId1001" Type="http://schemas.openxmlformats.org/officeDocument/2006/relationships/hyperlink" Target="http://www.rete.potenza.it:8080/Determine/MostraProposta.do?id=122614&amp;tipo=1" TargetMode="External"/><Relationship Id="rId248" Type="http://schemas.openxmlformats.org/officeDocument/2006/relationships/hyperlink" Target="http://www.rete.potenza.it:8080/Determine/MostraProposta.do?id=115112&amp;tipo=1" TargetMode="External"/><Relationship Id="rId455" Type="http://schemas.openxmlformats.org/officeDocument/2006/relationships/hyperlink" Target="http://www.rete.potenza.it:8080/Determine/MostraProposta.do?id=116746&amp;tipo=1" TargetMode="External"/><Relationship Id="rId662" Type="http://schemas.openxmlformats.org/officeDocument/2006/relationships/hyperlink" Target="http://www.rete.potenza.it:8080/Determine/MostraProposta.do?id=119916&amp;tipo=1" TargetMode="External"/><Relationship Id="rId1085" Type="http://schemas.openxmlformats.org/officeDocument/2006/relationships/hyperlink" Target="http://www.rete.potenza.it:8080/Determine/MostraProposta.do?id=123711&amp;tipo=1" TargetMode="External"/><Relationship Id="rId12" Type="http://schemas.openxmlformats.org/officeDocument/2006/relationships/hyperlink" Target="http://www.rete.potenza.it:8080/Determine/MostraProposta.do?id=113422&amp;tipo=1" TargetMode="External"/><Relationship Id="rId108" Type="http://schemas.openxmlformats.org/officeDocument/2006/relationships/hyperlink" Target="http://www.rete.potenza.it:8080/Determine/MostraProposta.do?id=113509&amp;tipo=1" TargetMode="External"/><Relationship Id="rId315" Type="http://schemas.openxmlformats.org/officeDocument/2006/relationships/hyperlink" Target="http://www.rete.potenza.it:8080/Determine/MostraProposta.do?id=115214&amp;tipo=1" TargetMode="External"/><Relationship Id="rId522" Type="http://schemas.openxmlformats.org/officeDocument/2006/relationships/hyperlink" Target="http://www.rete.potenza.it:8080/Determine/MostraProposta.do?id=117486&amp;tipo=1" TargetMode="External"/><Relationship Id="rId967" Type="http://schemas.openxmlformats.org/officeDocument/2006/relationships/hyperlink" Target="http://www.rete.potenza.it:8080/Determine/MostraProposta.do?id=122586&amp;tipo=1" TargetMode="External"/><Relationship Id="rId96" Type="http://schemas.openxmlformats.org/officeDocument/2006/relationships/hyperlink" Target="http://www.rete.potenza.it:8080/Determine/MostraProposta.do?id=113978&amp;tipo=1" TargetMode="External"/><Relationship Id="rId161" Type="http://schemas.openxmlformats.org/officeDocument/2006/relationships/hyperlink" Target="http://www.rete.potenza.it:8080/Determine/MostraProposta.do?id=113942&amp;tipo=1" TargetMode="External"/><Relationship Id="rId399" Type="http://schemas.openxmlformats.org/officeDocument/2006/relationships/hyperlink" Target="http://www.rete.potenza.it:8080/Determine/MostraProposta.do?id=115918&amp;tipo=1" TargetMode="External"/><Relationship Id="rId827" Type="http://schemas.openxmlformats.org/officeDocument/2006/relationships/hyperlink" Target="http://www.rete.potenza.it:8080/Determine/MostraProposta.do?id=121456&amp;tipo=1" TargetMode="External"/><Relationship Id="rId1012" Type="http://schemas.openxmlformats.org/officeDocument/2006/relationships/hyperlink" Target="http://www.rete.potenza.it:8080/Determine/MostraProposta.do?id=122870&amp;tipo=1" TargetMode="External"/><Relationship Id="rId259" Type="http://schemas.openxmlformats.org/officeDocument/2006/relationships/hyperlink" Target="http://www.rete.potenza.it:8080/Determine/MostraProposta.do?id=114959&amp;tipo=1" TargetMode="External"/><Relationship Id="rId466" Type="http://schemas.openxmlformats.org/officeDocument/2006/relationships/hyperlink" Target="http://www.rete.potenza.it:8080/Determine/MostraProposta.do?id=116749&amp;tipo=1" TargetMode="External"/><Relationship Id="rId673" Type="http://schemas.openxmlformats.org/officeDocument/2006/relationships/hyperlink" Target="http://www.rete.potenza.it:8080/Determine/MostraProposta.do?id=120061&amp;tipo=1" TargetMode="External"/><Relationship Id="rId880" Type="http://schemas.openxmlformats.org/officeDocument/2006/relationships/hyperlink" Target="http://www.rete.potenza.it:8080/Determine/MostraProposta.do?id=121715&amp;tipo=1" TargetMode="External"/><Relationship Id="rId23" Type="http://schemas.openxmlformats.org/officeDocument/2006/relationships/hyperlink" Target="http://www.rete.potenza.it:8080/Determine/MostraProposta.do?id=113395&amp;tipo=1" TargetMode="External"/><Relationship Id="rId119" Type="http://schemas.openxmlformats.org/officeDocument/2006/relationships/hyperlink" Target="http://www.rete.potenza.it:8080/Determine/MostraProposta.do?id=113975&amp;tipo=1" TargetMode="External"/><Relationship Id="rId326" Type="http://schemas.openxmlformats.org/officeDocument/2006/relationships/hyperlink" Target="http://www.rete.potenza.it:8080/Determine/MostraProposta.do?id=116567&amp;tipo=1" TargetMode="External"/><Relationship Id="rId533" Type="http://schemas.openxmlformats.org/officeDocument/2006/relationships/hyperlink" Target="http://www.rete.potenza.it:8080/Determine/MostraProposta.do?id=117834&amp;tipo=1" TargetMode="External"/><Relationship Id="rId978" Type="http://schemas.openxmlformats.org/officeDocument/2006/relationships/hyperlink" Target="http://www.rete.potenza.it:8080/Determine/MostraProposta.do?id=122604&amp;tipo=1" TargetMode="External"/><Relationship Id="rId740" Type="http://schemas.openxmlformats.org/officeDocument/2006/relationships/hyperlink" Target="http://www.rete.potenza.it:8080/Determine/MostraProposta.do?id=120895&amp;tipo=1" TargetMode="External"/><Relationship Id="rId838" Type="http://schemas.openxmlformats.org/officeDocument/2006/relationships/hyperlink" Target="http://www.rete.potenza.it:8080/Determine/MostraProposta.do?id=121462&amp;tipo=1" TargetMode="External"/><Relationship Id="rId1023" Type="http://schemas.openxmlformats.org/officeDocument/2006/relationships/hyperlink" Target="http://www.rete.potenza.it:8080/Determine/MostraProposta.do?id=122885&amp;tipo=1" TargetMode="External"/><Relationship Id="rId172" Type="http://schemas.openxmlformats.org/officeDocument/2006/relationships/hyperlink" Target="http://www.rete.potenza.it:8080/Determine/MostraProposta.do?id=113883&amp;tipo=1" TargetMode="External"/><Relationship Id="rId477" Type="http://schemas.openxmlformats.org/officeDocument/2006/relationships/hyperlink" Target="http://www.rete.potenza.it:8080/Determine/MostraProposta.do?id=116764&amp;tipo=1" TargetMode="External"/><Relationship Id="rId600" Type="http://schemas.openxmlformats.org/officeDocument/2006/relationships/hyperlink" Target="http://www.rete.potenza.it:8080/Determine/MostraProposta.do?id=118397&amp;tipo=1" TargetMode="External"/><Relationship Id="rId684" Type="http://schemas.openxmlformats.org/officeDocument/2006/relationships/hyperlink" Target="http://www.rete.potenza.it:8080/Determine/MostraProposta.do?id=120085&amp;tipo=1" TargetMode="External"/><Relationship Id="rId337" Type="http://schemas.openxmlformats.org/officeDocument/2006/relationships/hyperlink" Target="http://www.rete.potenza.it:8080/Determine/MostraProposta.do?id=115378&amp;tipo=1" TargetMode="External"/><Relationship Id="rId891" Type="http://schemas.openxmlformats.org/officeDocument/2006/relationships/hyperlink" Target="http://www.rete.potenza.it:8080/Determine/MostraProposta.do?id=121712&amp;tipo=1" TargetMode="External"/><Relationship Id="rId905" Type="http://schemas.openxmlformats.org/officeDocument/2006/relationships/hyperlink" Target="http://www.rete.potenza.it:8080/Determine/MostraProposta.do?id=121822&amp;tipo=1" TargetMode="External"/><Relationship Id="rId989" Type="http://schemas.openxmlformats.org/officeDocument/2006/relationships/hyperlink" Target="http://www.rete.potenza.it:8080/Determine/MostraProposta.do?id=122601&amp;tipo=1" TargetMode="External"/><Relationship Id="rId34" Type="http://schemas.openxmlformats.org/officeDocument/2006/relationships/hyperlink" Target="http://www.rete.potenza.it:8080/Determine/MostraProposta.do?id=113381&amp;tipo=1" TargetMode="External"/><Relationship Id="rId544" Type="http://schemas.openxmlformats.org/officeDocument/2006/relationships/hyperlink" Target="http://www.rete.potenza.it:8080/Determine/MostraProposta.do?id=117837&amp;tipo=1" TargetMode="External"/><Relationship Id="rId751" Type="http://schemas.openxmlformats.org/officeDocument/2006/relationships/hyperlink" Target="http://www.rete.potenza.it:8080/Determine/MostraProposta.do?id=120904&amp;tipo=1" TargetMode="External"/><Relationship Id="rId849" Type="http://schemas.openxmlformats.org/officeDocument/2006/relationships/hyperlink" Target="http://www.rete.potenza.it:8080/Determine/MostraProposta.do?id=121600&amp;tipo=1" TargetMode="External"/><Relationship Id="rId183" Type="http://schemas.openxmlformats.org/officeDocument/2006/relationships/hyperlink" Target="http://www.rete.potenza.it:8080/Determine/MostraProposta.do?id=118299&amp;tipo=1" TargetMode="External"/><Relationship Id="rId390" Type="http://schemas.openxmlformats.org/officeDocument/2006/relationships/hyperlink" Target="http://www.rete.potenza.it:8080/Determine/MostraProposta.do?id=115543&amp;tipo=1" TargetMode="External"/><Relationship Id="rId404" Type="http://schemas.openxmlformats.org/officeDocument/2006/relationships/hyperlink" Target="http://www.rete.potenza.it:8080/Determine/MostraProposta.do?id=115927&amp;tipo=1" TargetMode="External"/><Relationship Id="rId611" Type="http://schemas.openxmlformats.org/officeDocument/2006/relationships/hyperlink" Target="http://www.rete.potenza.it:8080/Determine/MostraProposta.do?id=118520&amp;tipo=1" TargetMode="External"/><Relationship Id="rId1034" Type="http://schemas.openxmlformats.org/officeDocument/2006/relationships/hyperlink" Target="http://www.rete.potenza.it:8080/Determine/MostraProposta.do?id=123075&amp;tipo=1" TargetMode="External"/><Relationship Id="rId250" Type="http://schemas.openxmlformats.org/officeDocument/2006/relationships/hyperlink" Target="http://www.rete.potenza.it:8080/Determine/MostraProposta.do?id=115112&amp;tipo=1" TargetMode="External"/><Relationship Id="rId488" Type="http://schemas.openxmlformats.org/officeDocument/2006/relationships/hyperlink" Target="http://www.rete.potenza.it:8080/Determine/MostraProposta.do?id=116967&amp;tipo=1" TargetMode="External"/><Relationship Id="rId695" Type="http://schemas.openxmlformats.org/officeDocument/2006/relationships/hyperlink" Target="http://www.rete.potenza.it:8080/Determine/MostraProposta.do?id=120520&amp;tipo=1" TargetMode="External"/><Relationship Id="rId709" Type="http://schemas.openxmlformats.org/officeDocument/2006/relationships/hyperlink" Target="http://www.rete.potenza.it:8080/Determine/MostraProposta.do?id=120227&amp;tipo=1" TargetMode="External"/><Relationship Id="rId916" Type="http://schemas.openxmlformats.org/officeDocument/2006/relationships/hyperlink" Target="http://www.rete.potenza.it:8080/Determine/MostraProposta.do?id=121825&amp;tipo=1" TargetMode="External"/><Relationship Id="rId45" Type="http://schemas.openxmlformats.org/officeDocument/2006/relationships/hyperlink" Target="http://www.rete.potenza.it:8080/Determine/MostraProposta.do?id=113407&amp;tipo=1" TargetMode="External"/><Relationship Id="rId110" Type="http://schemas.openxmlformats.org/officeDocument/2006/relationships/hyperlink" Target="http://www.rete.potenza.it:8080/Determine/MostraProposta.do?id=113509&amp;tipo=1" TargetMode="External"/><Relationship Id="rId348" Type="http://schemas.openxmlformats.org/officeDocument/2006/relationships/hyperlink" Target="http://www.rete.potenza.it:8080/Determine/MostraProposta.do?id=115462&amp;tipo=1" TargetMode="External"/><Relationship Id="rId555" Type="http://schemas.openxmlformats.org/officeDocument/2006/relationships/hyperlink" Target="http://www.rete.potenza.it:8080/Determine/MostraProposta.do?id=117843&amp;tipo=1" TargetMode="External"/><Relationship Id="rId762" Type="http://schemas.openxmlformats.org/officeDocument/2006/relationships/hyperlink" Target="http://www.rete.potenza.it:8080/Determine/MostraProposta.do?id=120913&amp;tipo=1" TargetMode="External"/><Relationship Id="rId194" Type="http://schemas.openxmlformats.org/officeDocument/2006/relationships/hyperlink" Target="http://www.rete.potenza.it:8080/Determine/MostraProposta.do?id=114433&amp;tipo=1" TargetMode="External"/><Relationship Id="rId208" Type="http://schemas.openxmlformats.org/officeDocument/2006/relationships/hyperlink" Target="http://www.rete.potenza.it:8080/Determine/MostraProposta.do?id=114620&amp;tipo=1" TargetMode="External"/><Relationship Id="rId415" Type="http://schemas.openxmlformats.org/officeDocument/2006/relationships/hyperlink" Target="http://www.rete.potenza.it:8080/Determine/MostraProposta.do?id=116257&amp;tipo=1" TargetMode="External"/><Relationship Id="rId622" Type="http://schemas.openxmlformats.org/officeDocument/2006/relationships/hyperlink" Target="http://www.rete.potenza.it:8080/Determine/MostraProposta.do?id=118609&amp;tipo=1" TargetMode="External"/><Relationship Id="rId1045" Type="http://schemas.openxmlformats.org/officeDocument/2006/relationships/hyperlink" Target="http://www.rete.potenza.it:8080/Determine/MostraProposta.do?id=123066&amp;tipo=1" TargetMode="External"/><Relationship Id="rId261" Type="http://schemas.openxmlformats.org/officeDocument/2006/relationships/hyperlink" Target="http://www.rete.potenza.it:8080/Determine/MostraProposta.do?id=114959&amp;tipo=1" TargetMode="External"/><Relationship Id="rId499" Type="http://schemas.openxmlformats.org/officeDocument/2006/relationships/hyperlink" Target="http://www.rete.potenza.it:8080/Determine/MostraProposta.do?id=117165&amp;tipo=1" TargetMode="External"/><Relationship Id="rId927" Type="http://schemas.openxmlformats.org/officeDocument/2006/relationships/hyperlink" Target="http://www.rete.potenza.it:8080/Determine/MostraProposta.do?id=122116&amp;tipo=1" TargetMode="External"/><Relationship Id="rId56" Type="http://schemas.openxmlformats.org/officeDocument/2006/relationships/hyperlink" Target="http://www.rete.potenza.it:8080/Determine/MostraProposta.do?id=113419&amp;tipo=1" TargetMode="External"/><Relationship Id="rId359" Type="http://schemas.openxmlformats.org/officeDocument/2006/relationships/hyperlink" Target="http://www.rete.potenza.it:8080/Determine/MostraProposta.do?id=115459&amp;tipo=1" TargetMode="External"/><Relationship Id="rId566" Type="http://schemas.openxmlformats.org/officeDocument/2006/relationships/hyperlink" Target="http://www.rete.potenza.it:8080/Determine/MostraProposta.do?id=118108&amp;tipo=1" TargetMode="External"/><Relationship Id="rId773" Type="http://schemas.openxmlformats.org/officeDocument/2006/relationships/hyperlink" Target="http://www.rete.potenza.it:8080/Determine/MostraProposta.do?id=120937&amp;tipo=1" TargetMode="External"/><Relationship Id="rId121" Type="http://schemas.openxmlformats.org/officeDocument/2006/relationships/hyperlink" Target="http://www.rete.potenza.it:8080/Determine/MostraProposta.do?id=113975&amp;tipo=1" TargetMode="External"/><Relationship Id="rId219" Type="http://schemas.openxmlformats.org/officeDocument/2006/relationships/hyperlink" Target="http://www.rete.potenza.it:8080/Determine/MostraProposta.do?id=114693&amp;tipo=1" TargetMode="External"/><Relationship Id="rId426" Type="http://schemas.openxmlformats.org/officeDocument/2006/relationships/hyperlink" Target="http://www.rete.potenza.it:8080/Determine/MostraProposta.do?id=116293&amp;tipo=1" TargetMode="External"/><Relationship Id="rId633" Type="http://schemas.openxmlformats.org/officeDocument/2006/relationships/hyperlink" Target="http://www.rete.potenza.it:8080/Determine/MostraProposta.do?id=119437&amp;tipo=1" TargetMode="External"/><Relationship Id="rId980" Type="http://schemas.openxmlformats.org/officeDocument/2006/relationships/hyperlink" Target="http://www.rete.potenza.it:8080/Determine/MostraProposta.do?id=122604&amp;tipo=1" TargetMode="External"/><Relationship Id="rId1056" Type="http://schemas.openxmlformats.org/officeDocument/2006/relationships/hyperlink" Target="http://www.rete.potenza.it:8080/Determine/MostraProposta.do?id=123098&amp;tipo=1" TargetMode="External"/><Relationship Id="rId840" Type="http://schemas.openxmlformats.org/officeDocument/2006/relationships/hyperlink" Target="http://www.rete.potenza.it:8080/Determine/MostraProposta.do?id=121462&amp;tipo=1" TargetMode="External"/><Relationship Id="rId938" Type="http://schemas.openxmlformats.org/officeDocument/2006/relationships/hyperlink" Target="http://www.rete.potenza.it:8080/Determine/MostraProposta.do?id=122122&amp;tipo=1" TargetMode="External"/><Relationship Id="rId67" Type="http://schemas.openxmlformats.org/officeDocument/2006/relationships/hyperlink" Target="http://www.rete.potenza.it:8080/Determine/MostraProposta.do?id=113398&amp;tipo=1" TargetMode="External"/><Relationship Id="rId272" Type="http://schemas.openxmlformats.org/officeDocument/2006/relationships/hyperlink" Target="http://www.rete.potenza.it:8080/Determine/MostraProposta.do?id=115081&amp;tipo=1" TargetMode="External"/><Relationship Id="rId577" Type="http://schemas.openxmlformats.org/officeDocument/2006/relationships/hyperlink" Target="http://www.rete.potenza.it:8080/Determine/MostraProposta.do?id=118287&amp;tipo=1" TargetMode="External"/><Relationship Id="rId700" Type="http://schemas.openxmlformats.org/officeDocument/2006/relationships/hyperlink" Target="http://www.rete.potenza.it:8080/Determine/MostraProposta.do?id=120236&amp;tipo=1" TargetMode="External"/><Relationship Id="rId132" Type="http://schemas.openxmlformats.org/officeDocument/2006/relationships/hyperlink" Target="http://www.rete.potenza.it:8080/Determine/MostraProposta.do?id=113366&amp;tipo=1" TargetMode="External"/><Relationship Id="rId784" Type="http://schemas.openxmlformats.org/officeDocument/2006/relationships/hyperlink" Target="http://www.rete.potenza.it:8080/Determine/MostraProposta.do?id=121289&amp;tipo=1" TargetMode="External"/><Relationship Id="rId991" Type="http://schemas.openxmlformats.org/officeDocument/2006/relationships/hyperlink" Target="http://www.rete.potenza.it:8080/Determine/MostraProposta.do?id=122601&amp;tipo=1" TargetMode="External"/><Relationship Id="rId1067" Type="http://schemas.openxmlformats.org/officeDocument/2006/relationships/hyperlink" Target="http://www.rete.potenza.it:8080/Determine/MostraProposta.do?id=123090&amp;tipo=1" TargetMode="External"/><Relationship Id="rId437" Type="http://schemas.openxmlformats.org/officeDocument/2006/relationships/hyperlink" Target="http://www.rete.potenza.it:8080/Determine/MostraProposta.do?id=116564&amp;tipo=1" TargetMode="External"/><Relationship Id="rId644" Type="http://schemas.openxmlformats.org/officeDocument/2006/relationships/hyperlink" Target="http://www.rete.potenza.it:8080/Determine/MostraProposta.do?id=119591&amp;tipo=1" TargetMode="External"/><Relationship Id="rId851" Type="http://schemas.openxmlformats.org/officeDocument/2006/relationships/hyperlink" Target="http://www.rete.potenza.it:8080/Determine/MostraProposta.do?id=121600&amp;tipo=1" TargetMode="External"/><Relationship Id="rId283" Type="http://schemas.openxmlformats.org/officeDocument/2006/relationships/hyperlink" Target="http://www.rete.potenza.it:8080/Determine/MostraProposta.do?id=115155&amp;tipo=1" TargetMode="External"/><Relationship Id="rId490" Type="http://schemas.openxmlformats.org/officeDocument/2006/relationships/hyperlink" Target="http://www.rete.potenza.it:8080/Determine/MostraProposta.do?id=116967&amp;tipo=1" TargetMode="External"/><Relationship Id="rId504" Type="http://schemas.openxmlformats.org/officeDocument/2006/relationships/hyperlink" Target="http://www.rete.potenza.it:8080/Determine/MostraProposta.do?id=117162&amp;tipo=1" TargetMode="External"/><Relationship Id="rId711" Type="http://schemas.openxmlformats.org/officeDocument/2006/relationships/hyperlink" Target="http://www.rete.potenza.it:8080/Determine/MostraProposta.do?id=120227&amp;tipo=1" TargetMode="External"/><Relationship Id="rId949" Type="http://schemas.openxmlformats.org/officeDocument/2006/relationships/hyperlink" Target="http://www.rete.potenza.it:8080/Determine/MostraProposta.do?id=122101&amp;tipo=1" TargetMode="External"/><Relationship Id="rId78" Type="http://schemas.openxmlformats.org/officeDocument/2006/relationships/hyperlink" Target="http://www.rete.potenza.it:8080/Determine/MostraProposta.do?id=113416&amp;tipo=1" TargetMode="External"/><Relationship Id="rId143" Type="http://schemas.openxmlformats.org/officeDocument/2006/relationships/hyperlink" Target="http://www.rete.potenza.it:8080/Determine/MostraProposta.do?id=113954&amp;tipo=1" TargetMode="External"/><Relationship Id="rId350" Type="http://schemas.openxmlformats.org/officeDocument/2006/relationships/hyperlink" Target="http://www.rete.potenza.it:8080/Determine/MostraProposta.do?id=115462&amp;tipo=1" TargetMode="External"/><Relationship Id="rId588" Type="http://schemas.openxmlformats.org/officeDocument/2006/relationships/hyperlink" Target="http://www.rete.potenza.it:8080/Determine/MostraProposta.do?id=118436&amp;tipo=1" TargetMode="External"/><Relationship Id="rId795" Type="http://schemas.openxmlformats.org/officeDocument/2006/relationships/hyperlink" Target="http://www.rete.potenza.it:8080/Determine/MostraProposta.do?id=120816&amp;tipo=1" TargetMode="External"/><Relationship Id="rId809" Type="http://schemas.openxmlformats.org/officeDocument/2006/relationships/hyperlink" Target="http://www.rete.potenza.it:8080/Determine/MostraProposta.do?id=121061&amp;tipo=1" TargetMode="External"/><Relationship Id="rId9" Type="http://schemas.openxmlformats.org/officeDocument/2006/relationships/hyperlink" Target="http://www.rete.potenza.it:8080/Determine/MostraProposta.do?id=112385&amp;tipo=1" TargetMode="External"/><Relationship Id="rId210" Type="http://schemas.openxmlformats.org/officeDocument/2006/relationships/hyperlink" Target="http://www.rete.potenza.it:8080/Determine/MostraProposta.do?id=114620&amp;tipo=1" TargetMode="External"/><Relationship Id="rId448" Type="http://schemas.openxmlformats.org/officeDocument/2006/relationships/hyperlink" Target="http://www.rete.potenza.it:8080/Determine/MostraProposta.do?id=116740&amp;tipo=1" TargetMode="External"/><Relationship Id="rId655" Type="http://schemas.openxmlformats.org/officeDocument/2006/relationships/hyperlink" Target="http://www.rete.potenza.it:8080/Determine/MostraProposta.do?id=120116&amp;tipo=1" TargetMode="External"/><Relationship Id="rId862" Type="http://schemas.openxmlformats.org/officeDocument/2006/relationships/hyperlink" Target="http://www.rete.potenza.it:8080/Determine/MostraProposta.do?id=121405&amp;tipo=1" TargetMode="External"/><Relationship Id="rId1078" Type="http://schemas.openxmlformats.org/officeDocument/2006/relationships/hyperlink" Target="http://www.rete.potenza.it:8080/Determine/MostraProposta.do?id=123705&amp;tipo=1" TargetMode="External"/><Relationship Id="rId294" Type="http://schemas.openxmlformats.org/officeDocument/2006/relationships/hyperlink" Target="http://www.rete.potenza.it:8080/Determine/MostraProposta.do?id=115072&amp;tipo=1" TargetMode="External"/><Relationship Id="rId308" Type="http://schemas.openxmlformats.org/officeDocument/2006/relationships/hyperlink" Target="http://www.rete.potenza.it:8080/Determine/MostraProposta.do?id=115166&amp;tipo=1" TargetMode="External"/><Relationship Id="rId515" Type="http://schemas.openxmlformats.org/officeDocument/2006/relationships/hyperlink" Target="http://www.rete.potenza.it:8080/Determine/MostraProposta.do?id=118514&amp;tipo=1" TargetMode="External"/><Relationship Id="rId722" Type="http://schemas.openxmlformats.org/officeDocument/2006/relationships/hyperlink" Target="http://www.rete.potenza.it:8080/Determine/MostraProposta.do?id=120892&amp;tipo=1" TargetMode="External"/><Relationship Id="rId89" Type="http://schemas.openxmlformats.org/officeDocument/2006/relationships/hyperlink" Target="http://www.rete.potenza.it:8080/Determine/MostraProposta.do?id=113981&amp;tipo=1" TargetMode="External"/><Relationship Id="rId154" Type="http://schemas.openxmlformats.org/officeDocument/2006/relationships/hyperlink" Target="http://www.rete.potenza.it:8080/Determine/MostraProposta.do?id=113939&amp;tipo=1" TargetMode="External"/><Relationship Id="rId361" Type="http://schemas.openxmlformats.org/officeDocument/2006/relationships/hyperlink" Target="http://www.rete.potenza.it:8080/Determine/MostraProposta.do?id=115459&amp;tipo=1" TargetMode="External"/><Relationship Id="rId599" Type="http://schemas.openxmlformats.org/officeDocument/2006/relationships/hyperlink" Target="http://www.rete.potenza.it:8080/Determine/MostraProposta.do?id=118397&amp;tipo=1" TargetMode="External"/><Relationship Id="rId1005" Type="http://schemas.openxmlformats.org/officeDocument/2006/relationships/hyperlink" Target="http://www.rete.potenza.it:8080/Determine/MostraProposta.do?id=122617&amp;tipo=1" TargetMode="External"/><Relationship Id="rId459" Type="http://schemas.openxmlformats.org/officeDocument/2006/relationships/hyperlink" Target="http://www.rete.potenza.it:8080/Determine/MostraProposta.do?id=116743&amp;tipo=1" TargetMode="External"/><Relationship Id="rId666" Type="http://schemas.openxmlformats.org/officeDocument/2006/relationships/hyperlink" Target="http://www.rete.potenza.it:8080/Determine/MostraProposta.do?id=119916&amp;tipo=1" TargetMode="External"/><Relationship Id="rId873" Type="http://schemas.openxmlformats.org/officeDocument/2006/relationships/hyperlink" Target="http://www.rete.potenza.it:8080/Determine/MostraProposta.do?id=121570&amp;tipo=1" TargetMode="External"/><Relationship Id="rId1089" Type="http://schemas.openxmlformats.org/officeDocument/2006/relationships/fontTable" Target="fontTable.xml"/><Relationship Id="rId16" Type="http://schemas.openxmlformats.org/officeDocument/2006/relationships/hyperlink" Target="http://www.rete.potenza.it:8080/Determine/MostraProposta.do?id=113422&amp;tipo=1" TargetMode="External"/><Relationship Id="rId221" Type="http://schemas.openxmlformats.org/officeDocument/2006/relationships/hyperlink" Target="http://www.rete.potenza.it:8080/Determine/MostraProposta.do?id=114693&amp;tipo=1" TargetMode="External"/><Relationship Id="rId319" Type="http://schemas.openxmlformats.org/officeDocument/2006/relationships/hyperlink" Target="http://www.rete.potenza.it:8080/Determine/MostraProposta.do?id=116517&amp;tipo=1" TargetMode="External"/><Relationship Id="rId526" Type="http://schemas.openxmlformats.org/officeDocument/2006/relationships/hyperlink" Target="http://www.rete.potenza.it:8080/Determine/MostraProposta.do?id=117486&amp;tipo=1" TargetMode="External"/><Relationship Id="rId733" Type="http://schemas.openxmlformats.org/officeDocument/2006/relationships/hyperlink" Target="http://www.rete.potenza.it:8080/Determine/MostraProposta.do?id=120898&amp;tipo=1" TargetMode="External"/><Relationship Id="rId940" Type="http://schemas.openxmlformats.org/officeDocument/2006/relationships/hyperlink" Target="http://www.rete.potenza.it:8080/Determine/MostraProposta.do?id=122122&amp;tipo=1" TargetMode="External"/><Relationship Id="rId1016" Type="http://schemas.openxmlformats.org/officeDocument/2006/relationships/hyperlink" Target="http://www.rete.potenza.it:8080/Determine/MostraProposta.do?id=122870&amp;tipo=1" TargetMode="External"/><Relationship Id="rId165" Type="http://schemas.openxmlformats.org/officeDocument/2006/relationships/hyperlink" Target="http://www.rete.potenza.it:8080/Determine/MostraProposta.do?id=113957&amp;tipo=1" TargetMode="External"/><Relationship Id="rId372" Type="http://schemas.openxmlformats.org/officeDocument/2006/relationships/hyperlink" Target="http://www.rete.potenza.it:8080/Determine/MostraProposta.do?id=115468&amp;tipo=1" TargetMode="External"/><Relationship Id="rId677" Type="http://schemas.openxmlformats.org/officeDocument/2006/relationships/hyperlink" Target="http://www.rete.potenza.it:8080/Determine/MostraProposta.do?id=120082&amp;tipo=1" TargetMode="External"/><Relationship Id="rId800" Type="http://schemas.openxmlformats.org/officeDocument/2006/relationships/hyperlink" Target="http://www.rete.potenza.it:8080/Determine/MostraProposta.do?id=120768&amp;tipo=1" TargetMode="External"/><Relationship Id="rId232" Type="http://schemas.openxmlformats.org/officeDocument/2006/relationships/hyperlink" Target="http://www.rete.potenza.it:8080/Determine/MostraProposta.do?id=114732&amp;tipo=1" TargetMode="External"/><Relationship Id="rId884" Type="http://schemas.openxmlformats.org/officeDocument/2006/relationships/hyperlink" Target="http://www.rete.potenza.it:8080/Determine/MostraProposta.do?id=121706&amp;tipo=1" TargetMode="External"/><Relationship Id="rId27" Type="http://schemas.openxmlformats.org/officeDocument/2006/relationships/hyperlink" Target="http://www.rete.potenza.it:8080/Determine/MostraProposta.do?id=113392&amp;tipo=1" TargetMode="External"/><Relationship Id="rId537" Type="http://schemas.openxmlformats.org/officeDocument/2006/relationships/hyperlink" Target="http://www.rete.potenza.it:8080/Determine/MostraProposta.do?id=117831&amp;tipo=1" TargetMode="External"/><Relationship Id="rId744" Type="http://schemas.openxmlformats.org/officeDocument/2006/relationships/hyperlink" Target="http://www.rete.potenza.it:8080/Determine/MostraProposta.do?id=120901&amp;tipo=1" TargetMode="External"/><Relationship Id="rId951" Type="http://schemas.openxmlformats.org/officeDocument/2006/relationships/hyperlink" Target="http://www.rete.potenza.it:8080/Determine/MostraProposta.do?id=122101&amp;tipo=1" TargetMode="External"/><Relationship Id="rId80" Type="http://schemas.openxmlformats.org/officeDocument/2006/relationships/hyperlink" Target="http://www.rete.potenza.it:8080/Determine/MostraProposta.do?id=113416&amp;tipo=1" TargetMode="External"/><Relationship Id="rId176" Type="http://schemas.openxmlformats.org/officeDocument/2006/relationships/hyperlink" Target="http://www.rete.potenza.it:8080/Determine/MostraProposta.do?id=113883&amp;tipo=1" TargetMode="External"/><Relationship Id="rId383" Type="http://schemas.openxmlformats.org/officeDocument/2006/relationships/hyperlink" Target="http://www.rete.potenza.it:8080/Determine/MostraProposta.do?id=115522&amp;tipo=1" TargetMode="External"/><Relationship Id="rId590" Type="http://schemas.openxmlformats.org/officeDocument/2006/relationships/hyperlink" Target="http://www.rete.potenza.it:8080/Determine/MostraProposta.do?id=118436&amp;tipo=1" TargetMode="External"/><Relationship Id="rId604" Type="http://schemas.openxmlformats.org/officeDocument/2006/relationships/hyperlink" Target="http://www.rete.potenza.it:8080/Determine/MostraProposta.do?id=118400&amp;tipo=1" TargetMode="External"/><Relationship Id="rId811" Type="http://schemas.openxmlformats.org/officeDocument/2006/relationships/hyperlink" Target="http://www.rete.potenza.it:8080/Determine/MostraProposta.do?id=121061&amp;tipo=1" TargetMode="External"/><Relationship Id="rId1027" Type="http://schemas.openxmlformats.org/officeDocument/2006/relationships/hyperlink" Target="http://www.rete.potenza.it:8080/Determine/MostraProposta.do?id=122888&amp;tipo=1" TargetMode="External"/><Relationship Id="rId243" Type="http://schemas.openxmlformats.org/officeDocument/2006/relationships/hyperlink" Target="http://www.rete.potenza.it:8080/Determine/MostraProposta.do?id=114935&amp;tipo=1" TargetMode="External"/><Relationship Id="rId450" Type="http://schemas.openxmlformats.org/officeDocument/2006/relationships/hyperlink" Target="http://www.rete.potenza.it:8080/Determine/MostraProposta.do?id=116740&amp;tipo=1" TargetMode="External"/><Relationship Id="rId688" Type="http://schemas.openxmlformats.org/officeDocument/2006/relationships/hyperlink" Target="http://www.rete.potenza.it:8080/Determine/MostraProposta.do?id=120049&amp;tipo=1" TargetMode="External"/><Relationship Id="rId895" Type="http://schemas.openxmlformats.org/officeDocument/2006/relationships/hyperlink" Target="http://www.rete.potenza.it:8080/Determine/MostraProposta.do?id=121765&amp;tipo=1" TargetMode="External"/><Relationship Id="rId909" Type="http://schemas.openxmlformats.org/officeDocument/2006/relationships/hyperlink" Target="http://www.rete.potenza.it:8080/Determine/MostraProposta.do?id=122134&amp;tipo=1" TargetMode="External"/><Relationship Id="rId1080" Type="http://schemas.openxmlformats.org/officeDocument/2006/relationships/hyperlink" Target="http://www.rete.potenza.it:8080/Determine/MostraProposta.do?id=123705&amp;tipo=1" TargetMode="External"/><Relationship Id="rId38" Type="http://schemas.openxmlformats.org/officeDocument/2006/relationships/hyperlink" Target="http://www.rete.potenza.it:8080/Determine/MostraProposta.do?id=113413&amp;tipo=1" TargetMode="External"/><Relationship Id="rId103" Type="http://schemas.openxmlformats.org/officeDocument/2006/relationships/hyperlink" Target="http://www.rete.potenza.it:8080/Determine/MostraProposta.do?id=113933&amp;tipo=1" TargetMode="External"/><Relationship Id="rId310" Type="http://schemas.openxmlformats.org/officeDocument/2006/relationships/hyperlink" Target="http://www.rete.potenza.it:8080/Determine/MostraProposta.do?id=115166&amp;tipo=1" TargetMode="External"/><Relationship Id="rId548" Type="http://schemas.openxmlformats.org/officeDocument/2006/relationships/hyperlink" Target="http://www.rete.potenza.it:8080/Determine/MostraProposta.do?id=117840&amp;tipo=1" TargetMode="External"/><Relationship Id="rId755" Type="http://schemas.openxmlformats.org/officeDocument/2006/relationships/hyperlink" Target="http://www.rete.potenza.it:8080/Determine/MostraProposta.do?id=120907&amp;tipo=1" TargetMode="External"/><Relationship Id="rId962" Type="http://schemas.openxmlformats.org/officeDocument/2006/relationships/hyperlink" Target="http://www.rete.potenza.it:8080/Determine/MostraProposta.do?id=122598&amp;tipo=1" TargetMode="External"/><Relationship Id="rId91" Type="http://schemas.openxmlformats.org/officeDocument/2006/relationships/hyperlink" Target="http://www.rete.potenza.it:8080/Determine/MostraProposta.do?id=113981&amp;tipo=1" TargetMode="External"/><Relationship Id="rId187" Type="http://schemas.openxmlformats.org/officeDocument/2006/relationships/hyperlink" Target="http://www.rete.potenza.it:8080/Determine/MostraProposta.do?id=114045&amp;tipo=1" TargetMode="External"/><Relationship Id="rId394" Type="http://schemas.openxmlformats.org/officeDocument/2006/relationships/hyperlink" Target="http://www.rete.potenza.it:8080/Determine/MostraProposta.do?id=115783&amp;tipo=1" TargetMode="External"/><Relationship Id="rId408" Type="http://schemas.openxmlformats.org/officeDocument/2006/relationships/hyperlink" Target="http://www.rete.potenza.it:8080/Determine/MostraProposta.do?id=116296&amp;tipo=1" TargetMode="External"/><Relationship Id="rId615" Type="http://schemas.openxmlformats.org/officeDocument/2006/relationships/hyperlink" Target="http://www.rete.potenza.it:8080/Determine/MostraProposta.do?id=118571&amp;tipo=1" TargetMode="External"/><Relationship Id="rId822" Type="http://schemas.openxmlformats.org/officeDocument/2006/relationships/hyperlink" Target="http://www.rete.potenza.it:8080/Determine/MostraProposta.do?id=121453&amp;tipo=1" TargetMode="External"/><Relationship Id="rId1038" Type="http://schemas.openxmlformats.org/officeDocument/2006/relationships/hyperlink" Target="http://www.rete.potenza.it:8080/Determine/MostraProposta.do?id=123063&amp;tipo=1" TargetMode="External"/><Relationship Id="rId254" Type="http://schemas.openxmlformats.org/officeDocument/2006/relationships/hyperlink" Target="http://www.rete.potenza.it:8080/Determine/MostraProposta.do?id=114938&amp;tipo=1" TargetMode="External"/><Relationship Id="rId699" Type="http://schemas.openxmlformats.org/officeDocument/2006/relationships/hyperlink" Target="http://www.rete.potenza.it:8080/Determine/MostraProposta.do?id=120236&amp;tipo=1" TargetMode="External"/><Relationship Id="rId49" Type="http://schemas.openxmlformats.org/officeDocument/2006/relationships/hyperlink" Target="http://www.rete.potenza.it:8080/Determine/MostraProposta.do?id=113401&amp;tipo=1" TargetMode="External"/><Relationship Id="rId114" Type="http://schemas.openxmlformats.org/officeDocument/2006/relationships/hyperlink" Target="http://www.rete.potenza.it:8080/Determine/MostraProposta.do?id=113425&amp;tipo=1" TargetMode="External"/><Relationship Id="rId461" Type="http://schemas.openxmlformats.org/officeDocument/2006/relationships/hyperlink" Target="http://www.rete.potenza.it:8080/Determine/MostraProposta.do?id=116743&amp;tipo=1" TargetMode="External"/><Relationship Id="rId559" Type="http://schemas.openxmlformats.org/officeDocument/2006/relationships/hyperlink" Target="http://www.rete.potenza.it:8080/Determine/MostraProposta.do?id=118096&amp;tipo=1" TargetMode="External"/><Relationship Id="rId766" Type="http://schemas.openxmlformats.org/officeDocument/2006/relationships/hyperlink" Target="http://www.rete.potenza.it:8080/Determine/MostraProposta.do?id=120913&amp;tipo=1" TargetMode="External"/><Relationship Id="rId198" Type="http://schemas.openxmlformats.org/officeDocument/2006/relationships/hyperlink" Target="http://www.rete.potenza.it:8080/Determine/MostraProposta.do?id=114436&amp;tipo=1" TargetMode="External"/><Relationship Id="rId321" Type="http://schemas.openxmlformats.org/officeDocument/2006/relationships/hyperlink" Target="http://www.rete.potenza.it:8080/Determine/MostraProposta.do?id=116517&amp;tipo=1" TargetMode="External"/><Relationship Id="rId419" Type="http://schemas.openxmlformats.org/officeDocument/2006/relationships/hyperlink" Target="http://www.rete.potenza.it:8080/Determine/MostraProposta.do?id=116299&amp;tipo=1" TargetMode="External"/><Relationship Id="rId626" Type="http://schemas.openxmlformats.org/officeDocument/2006/relationships/hyperlink" Target="http://www.rete.potenza.it:8080/Determine/MostraProposta.do?id=118609&amp;tipo=1" TargetMode="External"/><Relationship Id="rId973" Type="http://schemas.openxmlformats.org/officeDocument/2006/relationships/hyperlink" Target="http://www.rete.potenza.it:8080/Determine/MostraProposta.do?id=122607&amp;tipo=1" TargetMode="External"/><Relationship Id="rId1049" Type="http://schemas.openxmlformats.org/officeDocument/2006/relationships/hyperlink" Target="http://www.rete.potenza.it:8080/Determine/MostraProposta.do?id=123069&amp;tipo=1" TargetMode="External"/><Relationship Id="rId833" Type="http://schemas.openxmlformats.org/officeDocument/2006/relationships/hyperlink" Target="http://www.rete.potenza.it:8080/Determine/MostraProposta.do?id=121459&amp;tipo=1" TargetMode="External"/><Relationship Id="rId265" Type="http://schemas.openxmlformats.org/officeDocument/2006/relationships/hyperlink" Target="http://www.rete.potenza.it:8080/Determine/MostraProposta.do?id=115075&amp;tipo=1" TargetMode="External"/><Relationship Id="rId472" Type="http://schemas.openxmlformats.org/officeDocument/2006/relationships/hyperlink" Target="http://www.rete.potenza.it:8080/Determine/MostraProposta.do?id=116767&amp;tipo=1" TargetMode="External"/><Relationship Id="rId900" Type="http://schemas.openxmlformats.org/officeDocument/2006/relationships/hyperlink" Target="http://www.rete.potenza.it:8080/Determine/MostraProposta.do?id=122128&amp;tipo=1" TargetMode="External"/><Relationship Id="rId125" Type="http://schemas.openxmlformats.org/officeDocument/2006/relationships/hyperlink" Target="http://www.rete.potenza.it:8080/Determine/MostraProposta.do?id=113969&amp;tipo=1" TargetMode="External"/><Relationship Id="rId332" Type="http://schemas.openxmlformats.org/officeDocument/2006/relationships/hyperlink" Target="http://www.rete.potenza.it:8080/Determine/MostraProposta.do?id=115375&amp;tipo=1" TargetMode="External"/><Relationship Id="rId777" Type="http://schemas.openxmlformats.org/officeDocument/2006/relationships/hyperlink" Target="http://www.rete.potenza.it:8080/Determine/MostraProposta.do?id=120664&amp;tipo=1" TargetMode="External"/><Relationship Id="rId984" Type="http://schemas.openxmlformats.org/officeDocument/2006/relationships/hyperlink" Target="http://www.rete.potenza.it:8080/Determine/MostraProposta.do?id=122595&amp;tipo=1" TargetMode="External"/><Relationship Id="rId637" Type="http://schemas.openxmlformats.org/officeDocument/2006/relationships/hyperlink" Target="http://www.rete.potenza.it:8080/Determine/MostraProposta.do?id=119791&amp;tipo=1" TargetMode="External"/><Relationship Id="rId844" Type="http://schemas.openxmlformats.org/officeDocument/2006/relationships/hyperlink" Target="http://www.rete.potenza.it:8080/Determine/MostraProposta.do?id=121465&amp;tipo=1" TargetMode="External"/><Relationship Id="rId276" Type="http://schemas.openxmlformats.org/officeDocument/2006/relationships/hyperlink" Target="http://www.rete.potenza.it:8080/Determine/MostraProposta.do?id=115081&amp;tipo=1" TargetMode="External"/><Relationship Id="rId483" Type="http://schemas.openxmlformats.org/officeDocument/2006/relationships/hyperlink" Target="http://www.rete.potenza.it:8080/Determine/MostraProposta.do?id=116827&amp;tipo=1" TargetMode="External"/><Relationship Id="rId690" Type="http://schemas.openxmlformats.org/officeDocument/2006/relationships/hyperlink" Target="http://www.rete.potenza.it:8080/Determine/MostraProposta.do?id=120049&amp;tipo=1" TargetMode="External"/><Relationship Id="rId704" Type="http://schemas.openxmlformats.org/officeDocument/2006/relationships/hyperlink" Target="http://www.rete.potenza.it:8080/Determine/MostraProposta.do?id=120158&amp;tipo=1" TargetMode="External"/><Relationship Id="rId911" Type="http://schemas.openxmlformats.org/officeDocument/2006/relationships/hyperlink" Target="http://www.rete.potenza.it:8080/Determine/MostraProposta.do?id=122134&amp;tipo=1" TargetMode="External"/><Relationship Id="rId40" Type="http://schemas.openxmlformats.org/officeDocument/2006/relationships/hyperlink" Target="http://www.rete.potenza.it:8080/Determine/MostraProposta.do?id=113413&amp;tipo=1" TargetMode="External"/><Relationship Id="rId136" Type="http://schemas.openxmlformats.org/officeDocument/2006/relationships/hyperlink" Target="http://www.rete.potenza.it:8080/Determine/MostraProposta.do?id=113366&amp;tipo=1" TargetMode="External"/><Relationship Id="rId343" Type="http://schemas.openxmlformats.org/officeDocument/2006/relationships/hyperlink" Target="http://www.rete.potenza.it:8080/Determine/MostraProposta.do?id=115447&amp;tipo=1" TargetMode="External"/><Relationship Id="rId550" Type="http://schemas.openxmlformats.org/officeDocument/2006/relationships/hyperlink" Target="http://www.rete.potenza.it:8080/Determine/MostraProposta.do?id=117840&amp;tipo=1" TargetMode="External"/><Relationship Id="rId788" Type="http://schemas.openxmlformats.org/officeDocument/2006/relationships/hyperlink" Target="http://www.rete.potenza.it:8080/Determine/MostraProposta.do?id=120601&amp;tipo=1" TargetMode="External"/><Relationship Id="rId995" Type="http://schemas.openxmlformats.org/officeDocument/2006/relationships/hyperlink" Target="http://www.rete.potenza.it:8080/Determine/MostraProposta.do?id=123657&amp;tipo=1" TargetMode="External"/><Relationship Id="rId203" Type="http://schemas.openxmlformats.org/officeDocument/2006/relationships/hyperlink" Target="http://www.rete.potenza.it:8080/Determine/MostraProposta.do?id=114430&amp;tipo=1" TargetMode="External"/><Relationship Id="rId648" Type="http://schemas.openxmlformats.org/officeDocument/2006/relationships/hyperlink" Target="http://www.rete.potenza.it:8080/Determine/MostraProposta.do?id=119588&amp;tipo=1" TargetMode="External"/><Relationship Id="rId855" Type="http://schemas.openxmlformats.org/officeDocument/2006/relationships/hyperlink" Target="http://www.rete.potenza.it:8080/Determine/MostraProposta.do?id=121399&amp;tipo=1" TargetMode="External"/><Relationship Id="rId1040" Type="http://schemas.openxmlformats.org/officeDocument/2006/relationships/hyperlink" Target="http://www.rete.potenza.it:8080/Determine/MostraProposta.do?id=123063&amp;tipo=1" TargetMode="External"/><Relationship Id="rId287" Type="http://schemas.openxmlformats.org/officeDocument/2006/relationships/hyperlink" Target="http://www.rete.potenza.it:8080/Determine/MostraProposta.do?id=115158&amp;tipo=1" TargetMode="External"/><Relationship Id="rId410" Type="http://schemas.openxmlformats.org/officeDocument/2006/relationships/hyperlink" Target="http://www.rete.potenza.it:8080/Determine/MostraProposta.do?id=116296&amp;tipo=1" TargetMode="External"/><Relationship Id="rId494" Type="http://schemas.openxmlformats.org/officeDocument/2006/relationships/hyperlink" Target="http://www.rete.potenza.it:8080/Determine/MostraProposta.do?id=117483&amp;tipo=1" TargetMode="External"/><Relationship Id="rId508" Type="http://schemas.openxmlformats.org/officeDocument/2006/relationships/hyperlink" Target="http://www.rete.potenza.it:8080/Determine/MostraProposta.do?id=119434&amp;tipo=1" TargetMode="External"/><Relationship Id="rId715" Type="http://schemas.openxmlformats.org/officeDocument/2006/relationships/hyperlink" Target="http://www.rete.potenza.it:8080/Determine/MostraProposta.do?id=120916&amp;tipo=1" TargetMode="External"/><Relationship Id="rId922" Type="http://schemas.openxmlformats.org/officeDocument/2006/relationships/hyperlink" Target="http://www.rete.potenza.it:8080/Determine/MostraProposta.do?id=122113&amp;tipo=1" TargetMode="External"/><Relationship Id="rId147" Type="http://schemas.openxmlformats.org/officeDocument/2006/relationships/hyperlink" Target="http://www.rete.potenza.it:8080/Determine/MostraProposta.do?id=113936&amp;tipo=1" TargetMode="External"/><Relationship Id="rId354" Type="http://schemas.openxmlformats.org/officeDocument/2006/relationships/hyperlink" Target="http://www.rete.potenza.it:8080/Determine/MostraProposta.do?id=115456&amp;tipo=1" TargetMode="External"/><Relationship Id="rId799" Type="http://schemas.openxmlformats.org/officeDocument/2006/relationships/hyperlink" Target="http://www.rete.potenza.it:8080/Determine/MostraProposta.do?id=120768&amp;tipo=1" TargetMode="External"/><Relationship Id="rId51" Type="http://schemas.openxmlformats.org/officeDocument/2006/relationships/hyperlink" Target="http://www.rete.potenza.it:8080/Determine/MostraProposta.do?id=113401&amp;tipo=1" TargetMode="External"/><Relationship Id="rId561" Type="http://schemas.openxmlformats.org/officeDocument/2006/relationships/hyperlink" Target="http://www.rete.potenza.it:8080/Determine/MostraProposta.do?id=118096&amp;tipo=1" TargetMode="External"/><Relationship Id="rId659" Type="http://schemas.openxmlformats.org/officeDocument/2006/relationships/hyperlink" Target="http://www.rete.potenza.it:8080/Determine/MostraProposta.do?id=119811&amp;tipo=1" TargetMode="External"/><Relationship Id="rId866" Type="http://schemas.openxmlformats.org/officeDocument/2006/relationships/hyperlink" Target="http://www.rete.potenza.it:8080/Determine/MostraProposta.do?id=121405&amp;tipo=1" TargetMode="External"/><Relationship Id="rId214" Type="http://schemas.openxmlformats.org/officeDocument/2006/relationships/hyperlink" Target="http://www.rete.potenza.it:8080/Determine/MostraProposta.do?id=114849&amp;tipo=1" TargetMode="External"/><Relationship Id="rId298" Type="http://schemas.openxmlformats.org/officeDocument/2006/relationships/hyperlink" Target="http://www.rete.potenza.it:8080/Determine/MostraProposta.do?id=115087&amp;tipo=1" TargetMode="External"/><Relationship Id="rId421" Type="http://schemas.openxmlformats.org/officeDocument/2006/relationships/hyperlink" Target="http://www.rete.potenza.it:8080/Determine/MostraProposta.do?id=116299&amp;tipo=1" TargetMode="External"/><Relationship Id="rId519" Type="http://schemas.openxmlformats.org/officeDocument/2006/relationships/hyperlink" Target="http://www.rete.potenza.it:8080/Determine/MostraProposta.do?id=117489&amp;tipo=1" TargetMode="External"/><Relationship Id="rId1051" Type="http://schemas.openxmlformats.org/officeDocument/2006/relationships/hyperlink" Target="http://www.rete.potenza.it:8080/Determine/MostraProposta.do?id=123069&amp;tipo=1" TargetMode="External"/><Relationship Id="rId158" Type="http://schemas.openxmlformats.org/officeDocument/2006/relationships/hyperlink" Target="http://www.rete.potenza.it:8080/Determine/MostraProposta.do?id=113942&amp;tipo=1" TargetMode="External"/><Relationship Id="rId726" Type="http://schemas.openxmlformats.org/officeDocument/2006/relationships/hyperlink" Target="http://www.rete.potenza.it:8080/Determine/MostraProposta.do?id=120892&amp;tipo=1" TargetMode="External"/><Relationship Id="rId933" Type="http://schemas.openxmlformats.org/officeDocument/2006/relationships/hyperlink" Target="http://www.rete.potenza.it:8080/Determine/MostraProposta.do?id=122119&amp;tipo=1" TargetMode="External"/><Relationship Id="rId1009" Type="http://schemas.openxmlformats.org/officeDocument/2006/relationships/hyperlink" Target="http://www.rete.potenza.it:8080/Determine/MostraProposta.do?id=122620&amp;tipo=1" TargetMode="External"/><Relationship Id="rId62" Type="http://schemas.openxmlformats.org/officeDocument/2006/relationships/hyperlink" Target="http://www.rete.potenza.it:8080/Determine/MostraProposta.do?id=113990&amp;tipo=1" TargetMode="External"/><Relationship Id="rId365" Type="http://schemas.openxmlformats.org/officeDocument/2006/relationships/hyperlink" Target="http://www.rete.potenza.it:8080/Determine/MostraProposta.do?id=116252&amp;tipo=1" TargetMode="External"/><Relationship Id="rId572" Type="http://schemas.openxmlformats.org/officeDocument/2006/relationships/hyperlink" Target="http://www.rete.potenza.it:8080/Determine/MostraProposta.do?id=118114&amp;tipo=1" TargetMode="External"/><Relationship Id="rId225" Type="http://schemas.openxmlformats.org/officeDocument/2006/relationships/hyperlink" Target="http://www.rete.potenza.it:8080/Determine/MostraProposta.do?id=114674&amp;tipo=1" TargetMode="External"/><Relationship Id="rId432" Type="http://schemas.openxmlformats.org/officeDocument/2006/relationships/hyperlink" Target="http://www.rete.potenza.it:8080/Determine/MostraProposta.do?id=116558&amp;tipo=1" TargetMode="External"/><Relationship Id="rId877" Type="http://schemas.openxmlformats.org/officeDocument/2006/relationships/hyperlink" Target="http://www.rete.potenza.it:8080/Determine/MostraProposta.do?id=121715&amp;tipo=1" TargetMode="External"/><Relationship Id="rId1062" Type="http://schemas.openxmlformats.org/officeDocument/2006/relationships/hyperlink" Target="http://www.rete.potenza.it:8080/Determine/MostraProposta.do?id=123430&amp;tipo=1" TargetMode="External"/><Relationship Id="rId737" Type="http://schemas.openxmlformats.org/officeDocument/2006/relationships/hyperlink" Target="http://www.rete.potenza.it:8080/Determine/MostraProposta.do?id=120895&amp;tipo=1" TargetMode="External"/><Relationship Id="rId944" Type="http://schemas.openxmlformats.org/officeDocument/2006/relationships/hyperlink" Target="http://www.rete.potenza.it:8080/Determine/MostraProposta.do?id=122125&amp;tipo=1" TargetMode="External"/><Relationship Id="rId73" Type="http://schemas.openxmlformats.org/officeDocument/2006/relationships/hyperlink" Target="http://www.rete.potenza.it:8080/Determine/MostraProposta.do?id=113387&amp;tipo=1" TargetMode="External"/><Relationship Id="rId169" Type="http://schemas.openxmlformats.org/officeDocument/2006/relationships/hyperlink" Target="http://www.rete.potenza.it:8080/Determine/MostraProposta.do?id=113889&amp;tipo=1" TargetMode="External"/><Relationship Id="rId376" Type="http://schemas.openxmlformats.org/officeDocument/2006/relationships/hyperlink" Target="http://www.rete.potenza.it:8080/Determine/MostraProposta.do?id=115468&amp;tipo=1" TargetMode="External"/><Relationship Id="rId583" Type="http://schemas.openxmlformats.org/officeDocument/2006/relationships/hyperlink" Target="http://www.rete.potenza.it:8080/Determine/MostraProposta.do?id=118394&amp;tipo=1" TargetMode="External"/><Relationship Id="rId790" Type="http://schemas.openxmlformats.org/officeDocument/2006/relationships/hyperlink" Target="http://www.rete.potenza.it:8080/Determine/MostraProposta.do?id=120601&amp;tipo=1" TargetMode="External"/><Relationship Id="rId804" Type="http://schemas.openxmlformats.org/officeDocument/2006/relationships/hyperlink" Target="http://www.rete.potenza.it:8080/Determine/MostraProposta.do?id=121292&amp;tipo=1" TargetMode="External"/><Relationship Id="rId4" Type="http://schemas.openxmlformats.org/officeDocument/2006/relationships/hyperlink" Target="http://www.rete.potenza.it:8080/Determine/OrdinaProposte.do?ordine=1" TargetMode="External"/><Relationship Id="rId236" Type="http://schemas.openxmlformats.org/officeDocument/2006/relationships/hyperlink" Target="http://www.rete.potenza.it:8080/Determine/MostraProposta.do?id=114732&amp;tipo=1" TargetMode="External"/><Relationship Id="rId443" Type="http://schemas.openxmlformats.org/officeDocument/2006/relationships/hyperlink" Target="http://www.rete.potenza.it:8080/Determine/MostraProposta.do?id=116752&amp;tipo=1" TargetMode="External"/><Relationship Id="rId650" Type="http://schemas.openxmlformats.org/officeDocument/2006/relationships/hyperlink" Target="http://www.rete.potenza.it:8080/Determine/MostraProposta.do?id=119588&amp;tipo=1" TargetMode="External"/><Relationship Id="rId888" Type="http://schemas.openxmlformats.org/officeDocument/2006/relationships/hyperlink" Target="http://www.rete.potenza.it:8080/Determine/MostraProposta.do?id=121712&amp;tipo=1" TargetMode="External"/><Relationship Id="rId1073" Type="http://schemas.openxmlformats.org/officeDocument/2006/relationships/hyperlink" Target="http://www.rete.potenza.it:8080/Determine/MostraProposta.do?id=123192&amp;tipo=1" TargetMode="External"/><Relationship Id="rId303" Type="http://schemas.openxmlformats.org/officeDocument/2006/relationships/hyperlink" Target="http://www.rete.potenza.it:8080/Determine/MostraProposta.do?id=115093&amp;tipo=1" TargetMode="External"/><Relationship Id="rId748" Type="http://schemas.openxmlformats.org/officeDocument/2006/relationships/hyperlink" Target="http://www.rete.potenza.it:8080/Determine/MostraProposta.do?id=120904&amp;tipo=1" TargetMode="External"/><Relationship Id="rId955" Type="http://schemas.openxmlformats.org/officeDocument/2006/relationships/hyperlink" Target="http://www.rete.potenza.it:8080/Determine/MostraProposta.do?id=122611&amp;tipo=1" TargetMode="External"/><Relationship Id="rId84" Type="http://schemas.openxmlformats.org/officeDocument/2006/relationships/hyperlink" Target="http://www.rete.potenza.it:8080/Determine/MostraProposta.do?id=113984&amp;tipo=1" TargetMode="External"/><Relationship Id="rId387" Type="http://schemas.openxmlformats.org/officeDocument/2006/relationships/hyperlink" Target="http://www.rete.potenza.it:8080/Determine/MostraProposta.do?id=115543&amp;tipo=1" TargetMode="External"/><Relationship Id="rId510" Type="http://schemas.openxmlformats.org/officeDocument/2006/relationships/hyperlink" Target="http://www.rete.potenza.it:8080/Determine/MostraProposta.do?id=119434&amp;tipo=1" TargetMode="External"/><Relationship Id="rId594" Type="http://schemas.openxmlformats.org/officeDocument/2006/relationships/hyperlink" Target="http://www.rete.potenza.it:8080/Determine/MostraProposta.do?id=118418&amp;tipo=1" TargetMode="External"/><Relationship Id="rId608" Type="http://schemas.openxmlformats.org/officeDocument/2006/relationships/hyperlink" Target="http://www.rete.potenza.it:8080/Determine/MostraProposta.do?id=118520&amp;tipo=1" TargetMode="External"/><Relationship Id="rId815" Type="http://schemas.openxmlformats.org/officeDocument/2006/relationships/hyperlink" Target="http://www.rete.potenza.it:8080/Determine/MostraProposta.do?id=121232&amp;tipo=1" TargetMode="External"/><Relationship Id="rId247" Type="http://schemas.openxmlformats.org/officeDocument/2006/relationships/hyperlink" Target="http://www.rete.potenza.it:8080/Determine/MostraProposta.do?id=115112&amp;tipo=1" TargetMode="External"/><Relationship Id="rId899" Type="http://schemas.openxmlformats.org/officeDocument/2006/relationships/hyperlink" Target="http://www.rete.potenza.it:8080/Determine/MostraProposta.do?id=122128&amp;tipo=1" TargetMode="External"/><Relationship Id="rId1000" Type="http://schemas.openxmlformats.org/officeDocument/2006/relationships/hyperlink" Target="http://www.rete.potenza.it:8080/Determine/MostraProposta.do?id=122614&amp;tipo=1" TargetMode="External"/><Relationship Id="rId1084" Type="http://schemas.openxmlformats.org/officeDocument/2006/relationships/hyperlink" Target="http://www.rete.potenza.it:8080/Determine/MostraProposta.do?id=123711&amp;tipo=1" TargetMode="External"/><Relationship Id="rId107" Type="http://schemas.openxmlformats.org/officeDocument/2006/relationships/hyperlink" Target="http://www.rete.potenza.it:8080/Determine/MostraProposta.do?id=113509&amp;tipo=1" TargetMode="External"/><Relationship Id="rId454" Type="http://schemas.openxmlformats.org/officeDocument/2006/relationships/hyperlink" Target="http://www.rete.potenza.it:8080/Determine/MostraProposta.do?id=116746&amp;tipo=1" TargetMode="External"/><Relationship Id="rId661" Type="http://schemas.openxmlformats.org/officeDocument/2006/relationships/hyperlink" Target="http://www.rete.potenza.it:8080/Determine/MostraProposta.do?id=119811&amp;tipo=1" TargetMode="External"/><Relationship Id="rId759" Type="http://schemas.openxmlformats.org/officeDocument/2006/relationships/hyperlink" Target="http://www.rete.potenza.it:8080/Determine/MostraProposta.do?id=120910&amp;tipo=1" TargetMode="External"/><Relationship Id="rId966" Type="http://schemas.openxmlformats.org/officeDocument/2006/relationships/hyperlink" Target="http://www.rete.potenza.it:8080/Determine/MostraProposta.do?id=122598&amp;tipo=1" TargetMode="External"/><Relationship Id="rId11" Type="http://schemas.openxmlformats.org/officeDocument/2006/relationships/hyperlink" Target="http://www.rete.potenza.it:8080/Determine/MostraProposta.do?id=112385&amp;tipo=1" TargetMode="External"/><Relationship Id="rId314" Type="http://schemas.openxmlformats.org/officeDocument/2006/relationships/hyperlink" Target="http://www.rete.potenza.it:8080/Determine/MostraProposta.do?id=115214&amp;tipo=1" TargetMode="External"/><Relationship Id="rId398" Type="http://schemas.openxmlformats.org/officeDocument/2006/relationships/hyperlink" Target="http://www.rete.potenza.it:8080/Determine/MostraProposta.do?id=115918&amp;tipo=1" TargetMode="External"/><Relationship Id="rId521" Type="http://schemas.openxmlformats.org/officeDocument/2006/relationships/hyperlink" Target="http://www.rete.potenza.it:8080/Determine/MostraProposta.do?id=117489&amp;tipo=1" TargetMode="External"/><Relationship Id="rId619" Type="http://schemas.openxmlformats.org/officeDocument/2006/relationships/hyperlink" Target="http://www.rete.potenza.it:8080/Determine/MostraProposta.do?id=118912&amp;tipo=1" TargetMode="External"/><Relationship Id="rId95" Type="http://schemas.openxmlformats.org/officeDocument/2006/relationships/hyperlink" Target="http://www.rete.potenza.it:8080/Determine/MostraProposta.do?id=113978&amp;tipo=1" TargetMode="External"/><Relationship Id="rId160" Type="http://schemas.openxmlformats.org/officeDocument/2006/relationships/hyperlink" Target="http://www.rete.potenza.it:8080/Determine/MostraProposta.do?id=113942&amp;tipo=1" TargetMode="External"/><Relationship Id="rId826" Type="http://schemas.openxmlformats.org/officeDocument/2006/relationships/hyperlink" Target="http://www.rete.potenza.it:8080/Determine/MostraProposta.do?id=121453&amp;tipo=1" TargetMode="External"/><Relationship Id="rId1011" Type="http://schemas.openxmlformats.org/officeDocument/2006/relationships/hyperlink" Target="http://www.rete.potenza.it:8080/Determine/MostraProposta.do?id=122620&amp;tipo=1" TargetMode="External"/><Relationship Id="rId258" Type="http://schemas.openxmlformats.org/officeDocument/2006/relationships/hyperlink" Target="http://www.rete.potenza.it:8080/Determine/MostraProposta.do?id=114959&amp;tipo=1" TargetMode="External"/><Relationship Id="rId465" Type="http://schemas.openxmlformats.org/officeDocument/2006/relationships/hyperlink" Target="http://www.rete.potenza.it:8080/Determine/MostraProposta.do?id=116749&amp;tipo=1" TargetMode="External"/><Relationship Id="rId672" Type="http://schemas.openxmlformats.org/officeDocument/2006/relationships/hyperlink" Target="http://www.rete.potenza.it:8080/Determine/MostraProposta.do?id=120061&amp;tipo=1" TargetMode="External"/><Relationship Id="rId22" Type="http://schemas.openxmlformats.org/officeDocument/2006/relationships/hyperlink" Target="http://www.rete.potenza.it:8080/Determine/MostraProposta.do?id=113395&amp;tipo=1" TargetMode="External"/><Relationship Id="rId118" Type="http://schemas.openxmlformats.org/officeDocument/2006/relationships/hyperlink" Target="http://www.rete.potenza.it:8080/Determine/MostraProposta.do?id=113975&amp;tipo=1" TargetMode="External"/><Relationship Id="rId325" Type="http://schemas.openxmlformats.org/officeDocument/2006/relationships/hyperlink" Target="http://www.rete.potenza.it:8080/Determine/MostraProposta.do?id=116567&amp;tipo=1" TargetMode="External"/><Relationship Id="rId532" Type="http://schemas.openxmlformats.org/officeDocument/2006/relationships/hyperlink" Target="http://www.rete.potenza.it:8080/Determine/MostraProposta.do?id=117834&amp;tipo=1" TargetMode="External"/><Relationship Id="rId977" Type="http://schemas.openxmlformats.org/officeDocument/2006/relationships/hyperlink" Target="http://www.rete.potenza.it:8080/Determine/MostraProposta.do?id=122604&amp;tipo=1" TargetMode="External"/><Relationship Id="rId171" Type="http://schemas.openxmlformats.org/officeDocument/2006/relationships/hyperlink" Target="http://www.rete.potenza.it:8080/Determine/MostraProposta.do?id=113889&amp;tipo=1" TargetMode="External"/><Relationship Id="rId837" Type="http://schemas.openxmlformats.org/officeDocument/2006/relationships/hyperlink" Target="http://www.rete.potenza.it:8080/Determine/MostraProposta.do?id=121462&amp;tipo=1" TargetMode="External"/><Relationship Id="rId1022" Type="http://schemas.openxmlformats.org/officeDocument/2006/relationships/hyperlink" Target="http://www.rete.potenza.it:8080/Determine/MostraProposta.do?id=122885&amp;tipo=1" TargetMode="External"/><Relationship Id="rId269" Type="http://schemas.openxmlformats.org/officeDocument/2006/relationships/hyperlink" Target="http://www.rete.potenza.it:8080/Determine/MostraProposta.do?id=115078&amp;tipo=1" TargetMode="External"/><Relationship Id="rId476" Type="http://schemas.openxmlformats.org/officeDocument/2006/relationships/hyperlink" Target="http://www.rete.potenza.it:8080/Determine/MostraProposta.do?id=116767&amp;tipo=1" TargetMode="External"/><Relationship Id="rId683" Type="http://schemas.openxmlformats.org/officeDocument/2006/relationships/hyperlink" Target="http://www.rete.potenza.it:8080/Determine/MostraProposta.do?id=120085&amp;tipo=1" TargetMode="External"/><Relationship Id="rId890" Type="http://schemas.openxmlformats.org/officeDocument/2006/relationships/hyperlink" Target="http://www.rete.potenza.it:8080/Determine/MostraProposta.do?id=121712&amp;tipo=1" TargetMode="External"/><Relationship Id="rId904" Type="http://schemas.openxmlformats.org/officeDocument/2006/relationships/hyperlink" Target="http://www.rete.potenza.it:8080/Determine/MostraProposta.do?id=121822&amp;tipo=1" TargetMode="External"/><Relationship Id="rId33" Type="http://schemas.openxmlformats.org/officeDocument/2006/relationships/hyperlink" Target="http://www.rete.potenza.it:8080/Determine/MostraProposta.do?id=113381&amp;tipo=1" TargetMode="External"/><Relationship Id="rId129" Type="http://schemas.openxmlformats.org/officeDocument/2006/relationships/hyperlink" Target="http://www.rete.potenza.it:8080/Determine/MostraProposta.do?id=113369&amp;tipo=1" TargetMode="External"/><Relationship Id="rId336" Type="http://schemas.openxmlformats.org/officeDocument/2006/relationships/hyperlink" Target="http://www.rete.potenza.it:8080/Determine/MostraProposta.do?id=115375&amp;tipo=1" TargetMode="External"/><Relationship Id="rId543" Type="http://schemas.openxmlformats.org/officeDocument/2006/relationships/hyperlink" Target="http://www.rete.potenza.it:8080/Determine/MostraProposta.do?id=117837&amp;tipo=1" TargetMode="External"/><Relationship Id="rId988" Type="http://schemas.openxmlformats.org/officeDocument/2006/relationships/hyperlink" Target="http://www.rete.potenza.it:8080/Determine/MostraProposta.do?id=122601&amp;tipo=1" TargetMode="External"/><Relationship Id="rId182" Type="http://schemas.openxmlformats.org/officeDocument/2006/relationships/hyperlink" Target="http://www.rete.potenza.it:8080/Determine/MostraProposta.do?id=118299&amp;tipo=1" TargetMode="External"/><Relationship Id="rId403" Type="http://schemas.openxmlformats.org/officeDocument/2006/relationships/hyperlink" Target="http://www.rete.potenza.it:8080/Determine/MostraProposta.do?id=115927&amp;tipo=1" TargetMode="External"/><Relationship Id="rId750" Type="http://schemas.openxmlformats.org/officeDocument/2006/relationships/hyperlink" Target="http://www.rete.potenza.it:8080/Determine/MostraProposta.do?id=120904&amp;tipo=1" TargetMode="External"/><Relationship Id="rId848" Type="http://schemas.openxmlformats.org/officeDocument/2006/relationships/hyperlink" Target="http://www.rete.potenza.it:8080/Determine/MostraProposta.do?id=121600&amp;tipo=1" TargetMode="External"/><Relationship Id="rId1033" Type="http://schemas.openxmlformats.org/officeDocument/2006/relationships/hyperlink" Target="http://www.rete.potenza.it:8080/Determine/MostraProposta.do?id=123075&amp;tipo=1" TargetMode="External"/><Relationship Id="rId487" Type="http://schemas.openxmlformats.org/officeDocument/2006/relationships/hyperlink" Target="http://www.rete.potenza.it:8080/Determine/MostraProposta.do?id=116967&amp;tipo=1" TargetMode="External"/><Relationship Id="rId610" Type="http://schemas.openxmlformats.org/officeDocument/2006/relationships/hyperlink" Target="http://www.rete.potenza.it:8080/Determine/MostraProposta.do?id=118520&amp;tipo=1" TargetMode="External"/><Relationship Id="rId694" Type="http://schemas.openxmlformats.org/officeDocument/2006/relationships/hyperlink" Target="http://www.rete.potenza.it:8080/Determine/MostraProposta.do?id=120520&amp;tipo=1" TargetMode="External"/><Relationship Id="rId708" Type="http://schemas.openxmlformats.org/officeDocument/2006/relationships/hyperlink" Target="http://www.rete.potenza.it:8080/Determine/MostraProposta.do?id=120227&amp;tipo=1" TargetMode="External"/><Relationship Id="rId915" Type="http://schemas.openxmlformats.org/officeDocument/2006/relationships/hyperlink" Target="http://www.rete.potenza.it:8080/Determine/MostraProposta.do?id=121825&amp;tipo=1" TargetMode="External"/><Relationship Id="rId347" Type="http://schemas.openxmlformats.org/officeDocument/2006/relationships/hyperlink" Target="http://www.rete.potenza.it:8080/Determine/MostraProposta.do?id=115462&amp;tipo=1" TargetMode="External"/><Relationship Id="rId999" Type="http://schemas.openxmlformats.org/officeDocument/2006/relationships/hyperlink" Target="http://www.rete.potenza.it:8080/Determine/MostraProposta.do?id=122614&amp;tipo=1" TargetMode="External"/><Relationship Id="rId44" Type="http://schemas.openxmlformats.org/officeDocument/2006/relationships/hyperlink" Target="http://www.rete.potenza.it:8080/Determine/MostraProposta.do?id=113407&amp;tipo=1" TargetMode="External"/><Relationship Id="rId554" Type="http://schemas.openxmlformats.org/officeDocument/2006/relationships/hyperlink" Target="http://www.rete.potenza.it:8080/Determine/MostraProposta.do?id=117843&amp;tipo=1" TargetMode="External"/><Relationship Id="rId761" Type="http://schemas.openxmlformats.org/officeDocument/2006/relationships/hyperlink" Target="http://www.rete.potenza.it:8080/Determine/MostraProposta.do?id=120910&amp;tipo=1" TargetMode="External"/><Relationship Id="rId859" Type="http://schemas.openxmlformats.org/officeDocument/2006/relationships/hyperlink" Target="http://www.rete.potenza.it:8080/Determine/MostraProposta.do?id=121402&amp;tipo=1" TargetMode="External"/><Relationship Id="rId193" Type="http://schemas.openxmlformats.org/officeDocument/2006/relationships/hyperlink" Target="http://www.rete.potenza.it:8080/Determine/MostraProposta.do?id=114433&amp;tipo=1" TargetMode="External"/><Relationship Id="rId207" Type="http://schemas.openxmlformats.org/officeDocument/2006/relationships/hyperlink" Target="http://www.rete.potenza.it:8080/Determine/MostraProposta.do?id=114620&amp;tipo=1" TargetMode="External"/><Relationship Id="rId414" Type="http://schemas.openxmlformats.org/officeDocument/2006/relationships/hyperlink" Target="http://www.rete.potenza.it:8080/Determine/MostraProposta.do?id=116257&amp;tipo=1" TargetMode="External"/><Relationship Id="rId498" Type="http://schemas.openxmlformats.org/officeDocument/2006/relationships/hyperlink" Target="http://www.rete.potenza.it:8080/Determine/MostraProposta.do?id=117165&amp;tipo=1" TargetMode="External"/><Relationship Id="rId621" Type="http://schemas.openxmlformats.org/officeDocument/2006/relationships/hyperlink" Target="http://www.rete.potenza.it:8080/Determine/MostraProposta.do?id=118912&amp;tipo=1" TargetMode="External"/><Relationship Id="rId1044" Type="http://schemas.openxmlformats.org/officeDocument/2006/relationships/hyperlink" Target="http://www.rete.potenza.it:8080/Determine/MostraProposta.do?id=123066&amp;tipo=1" TargetMode="External"/><Relationship Id="rId260" Type="http://schemas.openxmlformats.org/officeDocument/2006/relationships/hyperlink" Target="http://www.rete.potenza.it:8080/Determine/MostraProposta.do?id=114959&amp;tipo=1" TargetMode="External"/><Relationship Id="rId719" Type="http://schemas.openxmlformats.org/officeDocument/2006/relationships/hyperlink" Target="http://www.rete.potenza.it:8080/Determine/MostraProposta.do?id=120928&amp;tipo=1" TargetMode="External"/><Relationship Id="rId926" Type="http://schemas.openxmlformats.org/officeDocument/2006/relationships/hyperlink" Target="http://www.rete.potenza.it:8080/Determine/MostraProposta.do?id=122113&amp;tipo=1" TargetMode="External"/><Relationship Id="rId55" Type="http://schemas.openxmlformats.org/officeDocument/2006/relationships/hyperlink" Target="http://www.rete.potenza.it:8080/Determine/MostraProposta.do?id=113419&amp;tipo=1" TargetMode="External"/><Relationship Id="rId120" Type="http://schemas.openxmlformats.org/officeDocument/2006/relationships/hyperlink" Target="http://www.rete.potenza.it:8080/Determine/MostraProposta.do?id=113975&amp;tipo=1" TargetMode="External"/><Relationship Id="rId358" Type="http://schemas.openxmlformats.org/officeDocument/2006/relationships/hyperlink" Target="http://www.rete.potenza.it:8080/Determine/MostraProposta.do?id=115459&amp;tipo=1" TargetMode="External"/><Relationship Id="rId565" Type="http://schemas.openxmlformats.org/officeDocument/2006/relationships/hyperlink" Target="http://www.rete.potenza.it:8080/Determine/MostraProposta.do?id=118108&amp;tipo=1" TargetMode="External"/><Relationship Id="rId772" Type="http://schemas.openxmlformats.org/officeDocument/2006/relationships/hyperlink" Target="http://www.rete.potenza.it:8080/Determine/MostraProposta.do?id=120937&amp;tipo=1" TargetMode="External"/><Relationship Id="rId218" Type="http://schemas.openxmlformats.org/officeDocument/2006/relationships/hyperlink" Target="http://www.rete.potenza.it:8080/Determine/MostraProposta.do?id=114693&amp;tipo=1" TargetMode="External"/><Relationship Id="rId425" Type="http://schemas.openxmlformats.org/officeDocument/2006/relationships/hyperlink" Target="http://www.rete.potenza.it:8080/Determine/MostraProposta.do?id=116293&amp;tipo=1" TargetMode="External"/><Relationship Id="rId632" Type="http://schemas.openxmlformats.org/officeDocument/2006/relationships/hyperlink" Target="http://www.rete.potenza.it:8080/Determine/MostraProposta.do?id=119437&amp;tipo=1" TargetMode="External"/><Relationship Id="rId1055" Type="http://schemas.openxmlformats.org/officeDocument/2006/relationships/hyperlink" Target="http://www.rete.potenza.it:8080/Determine/MostraProposta.do?id=123098&amp;tipo=1" TargetMode="External"/><Relationship Id="rId271" Type="http://schemas.openxmlformats.org/officeDocument/2006/relationships/hyperlink" Target="http://www.rete.potenza.it:8080/Determine/MostraProposta.do?id=115078&amp;tipo=1" TargetMode="External"/><Relationship Id="rId937" Type="http://schemas.openxmlformats.org/officeDocument/2006/relationships/hyperlink" Target="http://www.rete.potenza.it:8080/Determine/MostraProposta.do?id=122122&amp;tipo=1" TargetMode="External"/><Relationship Id="rId66" Type="http://schemas.openxmlformats.org/officeDocument/2006/relationships/hyperlink" Target="http://www.rete.potenza.it:8080/Determine/MostraProposta.do?id=113990&amp;tipo=1" TargetMode="External"/><Relationship Id="rId131" Type="http://schemas.openxmlformats.org/officeDocument/2006/relationships/hyperlink" Target="http://www.rete.potenza.it:8080/Determine/MostraProposta.do?id=113369&amp;tipo=1" TargetMode="External"/><Relationship Id="rId369" Type="http://schemas.openxmlformats.org/officeDocument/2006/relationships/hyperlink" Target="http://www.rete.potenza.it:8080/Determine/MostraProposta.do?id=115465&amp;tipo=1" TargetMode="External"/><Relationship Id="rId576" Type="http://schemas.openxmlformats.org/officeDocument/2006/relationships/hyperlink" Target="http://www.rete.potenza.it:8080/Determine/MostraProposta.do?id=118114&amp;tipo=1" TargetMode="External"/><Relationship Id="rId783" Type="http://schemas.openxmlformats.org/officeDocument/2006/relationships/hyperlink" Target="http://www.rete.potenza.it:8080/Determine/MostraProposta.do?id=121289&amp;tipo=1" TargetMode="External"/><Relationship Id="rId990" Type="http://schemas.openxmlformats.org/officeDocument/2006/relationships/hyperlink" Target="http://www.rete.potenza.it:8080/Determine/MostraProposta.do?id=122601&amp;tipo=1" TargetMode="External"/><Relationship Id="rId229" Type="http://schemas.openxmlformats.org/officeDocument/2006/relationships/hyperlink" Target="http://www.rete.potenza.it:8080/Determine/MostraProposta.do?id=115777&amp;tipo=1" TargetMode="External"/><Relationship Id="rId436" Type="http://schemas.openxmlformats.org/officeDocument/2006/relationships/hyperlink" Target="http://www.rete.potenza.it:8080/Determine/MostraProposta.do?id=116558&amp;tipo=1" TargetMode="External"/><Relationship Id="rId643" Type="http://schemas.openxmlformats.org/officeDocument/2006/relationships/hyperlink" Target="http://www.rete.potenza.it:8080/Determine/MostraProposta.do?id=119591&amp;tipo=1" TargetMode="External"/><Relationship Id="rId1066" Type="http://schemas.openxmlformats.org/officeDocument/2006/relationships/hyperlink" Target="http://www.rete.potenza.it:8080/Determine/MostraProposta.do?id=123430&amp;tipo=1" TargetMode="External"/><Relationship Id="rId850" Type="http://schemas.openxmlformats.org/officeDocument/2006/relationships/hyperlink" Target="http://www.rete.potenza.it:8080/Determine/MostraProposta.do?id=121600&amp;tipo=1" TargetMode="External"/><Relationship Id="rId948" Type="http://schemas.openxmlformats.org/officeDocument/2006/relationships/hyperlink" Target="http://www.rete.potenza.it:8080/Determine/MostraProposta.do?id=122101&amp;tipo=1" TargetMode="External"/><Relationship Id="rId77" Type="http://schemas.openxmlformats.org/officeDocument/2006/relationships/hyperlink" Target="http://www.rete.potenza.it:8080/Determine/MostraProposta.do?id=113416&amp;tipo=1" TargetMode="External"/><Relationship Id="rId282" Type="http://schemas.openxmlformats.org/officeDocument/2006/relationships/hyperlink" Target="http://www.rete.potenza.it:8080/Determine/MostraProposta.do?id=115155&amp;tipo=1" TargetMode="External"/><Relationship Id="rId503" Type="http://schemas.openxmlformats.org/officeDocument/2006/relationships/hyperlink" Target="http://www.rete.potenza.it:8080/Determine/MostraProposta.do?id=117162&amp;tipo=1" TargetMode="External"/><Relationship Id="rId587" Type="http://schemas.openxmlformats.org/officeDocument/2006/relationships/hyperlink" Target="http://www.rete.potenza.it:8080/Determine/MostraProposta.do?id=118436&amp;tipo=1" TargetMode="External"/><Relationship Id="rId710" Type="http://schemas.openxmlformats.org/officeDocument/2006/relationships/hyperlink" Target="http://www.rete.potenza.it:8080/Determine/MostraProposta.do?id=120227&amp;tipo=1" TargetMode="External"/><Relationship Id="rId808" Type="http://schemas.openxmlformats.org/officeDocument/2006/relationships/hyperlink" Target="http://www.rete.potenza.it:8080/Determine/MostraProposta.do?id=121061&amp;tipo=1" TargetMode="External"/><Relationship Id="rId8" Type="http://schemas.openxmlformats.org/officeDocument/2006/relationships/hyperlink" Target="http://www.rete.potenza.it:8080/Determine/MostraProposta.do?id=112385&amp;tipo=1" TargetMode="External"/><Relationship Id="rId142" Type="http://schemas.openxmlformats.org/officeDocument/2006/relationships/hyperlink" Target="http://www.rete.potenza.it:8080/Determine/MostraProposta.do?id=113954&amp;tipo=1" TargetMode="External"/><Relationship Id="rId447" Type="http://schemas.openxmlformats.org/officeDocument/2006/relationships/hyperlink" Target="http://www.rete.potenza.it:8080/Determine/MostraProposta.do?id=116740&amp;tipo=1" TargetMode="External"/><Relationship Id="rId794" Type="http://schemas.openxmlformats.org/officeDocument/2006/relationships/hyperlink" Target="http://www.rete.potenza.it:8080/Determine/MostraProposta.do?id=120816&amp;tipo=1" TargetMode="External"/><Relationship Id="rId1077" Type="http://schemas.openxmlformats.org/officeDocument/2006/relationships/hyperlink" Target="http://www.rete.potenza.it:8080/Determine/MostraProposta.do?id=123705&amp;tipo=1" TargetMode="External"/><Relationship Id="rId654" Type="http://schemas.openxmlformats.org/officeDocument/2006/relationships/hyperlink" Target="http://www.rete.potenza.it:8080/Determine/MostraProposta.do?id=120116&amp;tipo=1" TargetMode="External"/><Relationship Id="rId861" Type="http://schemas.openxmlformats.org/officeDocument/2006/relationships/hyperlink" Target="http://www.rete.potenza.it:8080/Determine/MostraProposta.do?id=121402&amp;tipo=1" TargetMode="External"/><Relationship Id="rId959" Type="http://schemas.openxmlformats.org/officeDocument/2006/relationships/hyperlink" Target="http://www.rete.potenza.it:8080/Determine/MostraProposta.do?id=122453&amp;tipo=1" TargetMode="External"/><Relationship Id="rId293" Type="http://schemas.openxmlformats.org/officeDocument/2006/relationships/hyperlink" Target="http://www.rete.potenza.it:8080/Determine/MostraProposta.do?id=115072&amp;tipo=1" TargetMode="External"/><Relationship Id="rId307" Type="http://schemas.openxmlformats.org/officeDocument/2006/relationships/hyperlink" Target="http://www.rete.potenza.it:8080/Determine/MostraProposta.do?id=115166&amp;tipo=1" TargetMode="External"/><Relationship Id="rId514" Type="http://schemas.openxmlformats.org/officeDocument/2006/relationships/hyperlink" Target="http://www.rete.potenza.it:8080/Determine/MostraProposta.do?id=118514&amp;tipo=1" TargetMode="External"/><Relationship Id="rId721" Type="http://schemas.openxmlformats.org/officeDocument/2006/relationships/hyperlink" Target="http://www.rete.potenza.it:8080/Determine/MostraProposta.do?id=120928&amp;tipo=1" TargetMode="External"/><Relationship Id="rId88" Type="http://schemas.openxmlformats.org/officeDocument/2006/relationships/hyperlink" Target="http://www.rete.potenza.it:8080/Determine/MostraProposta.do?id=113981&amp;tipo=1" TargetMode="External"/><Relationship Id="rId153" Type="http://schemas.openxmlformats.org/officeDocument/2006/relationships/hyperlink" Target="http://www.rete.potenza.it:8080/Determine/MostraProposta.do?id=113939&amp;tipo=1" TargetMode="External"/><Relationship Id="rId360" Type="http://schemas.openxmlformats.org/officeDocument/2006/relationships/hyperlink" Target="http://www.rete.potenza.it:8080/Determine/MostraProposta.do?id=115459&amp;tipo=1" TargetMode="External"/><Relationship Id="rId598" Type="http://schemas.openxmlformats.org/officeDocument/2006/relationships/hyperlink" Target="http://www.rete.potenza.it:8080/Determine/MostraProposta.do?id=118397&amp;tipo=1" TargetMode="External"/><Relationship Id="rId819" Type="http://schemas.openxmlformats.org/officeDocument/2006/relationships/hyperlink" Target="http://www.rete.potenza.it:8080/Determine/MostraProposta.do?id=121235&amp;tipo=1" TargetMode="External"/><Relationship Id="rId1004" Type="http://schemas.openxmlformats.org/officeDocument/2006/relationships/hyperlink" Target="http://www.rete.potenza.it:8080/Determine/MostraProposta.do?id=122617&amp;tipo=1" TargetMode="External"/><Relationship Id="rId220" Type="http://schemas.openxmlformats.org/officeDocument/2006/relationships/hyperlink" Target="http://www.rete.potenza.it:8080/Determine/MostraProposta.do?id=114693&amp;tipo=1" TargetMode="External"/><Relationship Id="rId458" Type="http://schemas.openxmlformats.org/officeDocument/2006/relationships/hyperlink" Target="http://www.rete.potenza.it:8080/Determine/MostraProposta.do?id=116743&amp;tipo=1" TargetMode="External"/><Relationship Id="rId665" Type="http://schemas.openxmlformats.org/officeDocument/2006/relationships/hyperlink" Target="http://www.rete.potenza.it:8080/Determine/MostraProposta.do?id=119916&amp;tipo=1" TargetMode="External"/><Relationship Id="rId872" Type="http://schemas.openxmlformats.org/officeDocument/2006/relationships/hyperlink" Target="http://www.rete.potenza.it:8080/Determine/MostraProposta.do?id=121570&amp;tipo=1" TargetMode="External"/><Relationship Id="rId1088" Type="http://schemas.openxmlformats.org/officeDocument/2006/relationships/package" Target="embeddings/Documento_di_Microsoft_Word1.docx"/><Relationship Id="rId15" Type="http://schemas.openxmlformats.org/officeDocument/2006/relationships/hyperlink" Target="http://www.rete.potenza.it:8080/Determine/MostraProposta.do?id=113422&amp;tipo=1" TargetMode="External"/><Relationship Id="rId318" Type="http://schemas.openxmlformats.org/officeDocument/2006/relationships/hyperlink" Target="http://www.rete.potenza.it:8080/Determine/MostraProposta.do?id=116517&amp;tipo=1" TargetMode="External"/><Relationship Id="rId525" Type="http://schemas.openxmlformats.org/officeDocument/2006/relationships/hyperlink" Target="http://www.rete.potenza.it:8080/Determine/MostraProposta.do?id=117486&amp;tipo=1" TargetMode="External"/><Relationship Id="rId732" Type="http://schemas.openxmlformats.org/officeDocument/2006/relationships/hyperlink" Target="http://www.rete.potenza.it:8080/Determine/MostraProposta.do?id=120898&amp;tipo=1" TargetMode="External"/><Relationship Id="rId99" Type="http://schemas.openxmlformats.org/officeDocument/2006/relationships/hyperlink" Target="http://www.rete.potenza.it:8080/Determine/MostraProposta.do?id=114015&amp;tipo=1" TargetMode="External"/><Relationship Id="rId164" Type="http://schemas.openxmlformats.org/officeDocument/2006/relationships/hyperlink" Target="http://www.rete.potenza.it:8080/Determine/MostraProposta.do?id=113957&amp;tipo=1" TargetMode="External"/><Relationship Id="rId371" Type="http://schemas.openxmlformats.org/officeDocument/2006/relationships/hyperlink" Target="http://www.rete.potenza.it:8080/Determine/MostraProposta.do?id=115465&amp;tipo=1" TargetMode="External"/><Relationship Id="rId1015" Type="http://schemas.openxmlformats.org/officeDocument/2006/relationships/hyperlink" Target="http://www.rete.potenza.it:8080/Determine/MostraProposta.do?id=122870&amp;tipo=1" TargetMode="External"/><Relationship Id="rId469" Type="http://schemas.openxmlformats.org/officeDocument/2006/relationships/hyperlink" Target="http://www.rete.potenza.it:8080/Determine/MostraProposta.do?id=116770&amp;tipo=1" TargetMode="External"/><Relationship Id="rId676" Type="http://schemas.openxmlformats.org/officeDocument/2006/relationships/hyperlink" Target="http://www.rete.potenza.it:8080/Determine/MostraProposta.do?id=120061&amp;tipo=1" TargetMode="External"/><Relationship Id="rId883" Type="http://schemas.openxmlformats.org/officeDocument/2006/relationships/hyperlink" Target="http://www.rete.potenza.it:8080/Determine/MostraProposta.do?id=121706&amp;tipo=1" TargetMode="External"/><Relationship Id="rId26" Type="http://schemas.openxmlformats.org/officeDocument/2006/relationships/hyperlink" Target="http://www.rete.potenza.it:8080/Determine/MostraProposta.do?id=113395&amp;tipo=1" TargetMode="External"/><Relationship Id="rId231" Type="http://schemas.openxmlformats.org/officeDocument/2006/relationships/hyperlink" Target="http://www.rete.potenza.it:8080/Determine/MostraProposta.do?id=115777&amp;tipo=1" TargetMode="External"/><Relationship Id="rId329" Type="http://schemas.openxmlformats.org/officeDocument/2006/relationships/hyperlink" Target="http://www.rete.potenza.it:8080/Determine/MostraProposta.do?id=115381&amp;tipo=1" TargetMode="External"/><Relationship Id="rId536" Type="http://schemas.openxmlformats.org/officeDocument/2006/relationships/hyperlink" Target="http://www.rete.potenza.it:8080/Determine/MostraProposta.do?id=117834&amp;tipo=1" TargetMode="External"/><Relationship Id="rId175" Type="http://schemas.openxmlformats.org/officeDocument/2006/relationships/hyperlink" Target="http://www.rete.potenza.it:8080/Determine/MostraProposta.do?id=113883&amp;tipo=1" TargetMode="External"/><Relationship Id="rId743" Type="http://schemas.openxmlformats.org/officeDocument/2006/relationships/hyperlink" Target="http://www.rete.potenza.it:8080/Determine/MostraProposta.do?id=120901&amp;tipo=1" TargetMode="External"/><Relationship Id="rId950" Type="http://schemas.openxmlformats.org/officeDocument/2006/relationships/hyperlink" Target="http://www.rete.potenza.it:8080/Determine/MostraProposta.do?id=122101&amp;tipo=1" TargetMode="External"/><Relationship Id="rId1026" Type="http://schemas.openxmlformats.org/officeDocument/2006/relationships/hyperlink" Target="http://www.rete.potenza.it:8080/Determine/MostraProposta.do?id=122885&amp;tipo=1" TargetMode="External"/><Relationship Id="rId382" Type="http://schemas.openxmlformats.org/officeDocument/2006/relationships/hyperlink" Target="http://www.rete.potenza.it:8080/Determine/MostraProposta.do?id=115522&amp;tipo=1" TargetMode="External"/><Relationship Id="rId603" Type="http://schemas.openxmlformats.org/officeDocument/2006/relationships/hyperlink" Target="http://www.rete.potenza.it:8080/Determine/MostraProposta.do?id=118400&amp;tipo=1" TargetMode="External"/><Relationship Id="rId687" Type="http://schemas.openxmlformats.org/officeDocument/2006/relationships/hyperlink" Target="http://www.rete.potenza.it:8080/Determine/MostraProposta.do?id=120049&amp;tipo=1" TargetMode="External"/><Relationship Id="rId810" Type="http://schemas.openxmlformats.org/officeDocument/2006/relationships/hyperlink" Target="http://www.rete.potenza.it:8080/Determine/MostraProposta.do?id=121061&amp;tipo=1" TargetMode="External"/><Relationship Id="rId908" Type="http://schemas.openxmlformats.org/officeDocument/2006/relationships/hyperlink" Target="http://www.rete.potenza.it:8080/Determine/MostraProposta.do?id=122134&amp;tipo=1" TargetMode="External"/><Relationship Id="rId242" Type="http://schemas.openxmlformats.org/officeDocument/2006/relationships/hyperlink" Target="http://www.rete.potenza.it:8080/Determine/MostraProposta.do?id=114935&amp;tipo=1" TargetMode="External"/><Relationship Id="rId894" Type="http://schemas.openxmlformats.org/officeDocument/2006/relationships/hyperlink" Target="http://www.rete.potenza.it:8080/Determine/MostraProposta.do?id=121765&amp;tipo=1" TargetMode="External"/><Relationship Id="rId37" Type="http://schemas.openxmlformats.org/officeDocument/2006/relationships/hyperlink" Target="http://www.rete.potenza.it:8080/Determine/MostraProposta.do?id=113413&amp;tipo=1" TargetMode="External"/><Relationship Id="rId102" Type="http://schemas.openxmlformats.org/officeDocument/2006/relationships/hyperlink" Target="http://www.rete.potenza.it:8080/Determine/MostraProposta.do?id=113933&amp;tipo=1" TargetMode="External"/><Relationship Id="rId547" Type="http://schemas.openxmlformats.org/officeDocument/2006/relationships/hyperlink" Target="http://www.rete.potenza.it:8080/Determine/MostraProposta.do?id=117840&amp;tipo=1" TargetMode="External"/><Relationship Id="rId754" Type="http://schemas.openxmlformats.org/officeDocument/2006/relationships/hyperlink" Target="http://www.rete.potenza.it:8080/Determine/MostraProposta.do?id=120907&amp;tipo=1" TargetMode="External"/><Relationship Id="rId961" Type="http://schemas.openxmlformats.org/officeDocument/2006/relationships/hyperlink" Target="http://www.rete.potenza.it:8080/Determine/MostraProposta.do?id=122453&amp;tipo=1" TargetMode="External"/><Relationship Id="rId90" Type="http://schemas.openxmlformats.org/officeDocument/2006/relationships/hyperlink" Target="http://www.rete.potenza.it:8080/Determine/MostraProposta.do?id=113981&amp;tipo=1" TargetMode="External"/><Relationship Id="rId186" Type="http://schemas.openxmlformats.org/officeDocument/2006/relationships/hyperlink" Target="http://www.rete.potenza.it:8080/Determine/MostraProposta.do?id=118299&amp;tipo=1" TargetMode="External"/><Relationship Id="rId393" Type="http://schemas.openxmlformats.org/officeDocument/2006/relationships/hyperlink" Target="http://www.rete.potenza.it:8080/Determine/MostraProposta.do?id=115783&amp;tipo=1" TargetMode="External"/><Relationship Id="rId407" Type="http://schemas.openxmlformats.org/officeDocument/2006/relationships/hyperlink" Target="http://www.rete.potenza.it:8080/Determine/MostraProposta.do?id=116296&amp;tipo=1" TargetMode="External"/><Relationship Id="rId614" Type="http://schemas.openxmlformats.org/officeDocument/2006/relationships/hyperlink" Target="http://www.rete.potenza.it:8080/Determine/MostraProposta.do?id=118571&amp;tipo=1" TargetMode="External"/><Relationship Id="rId821" Type="http://schemas.openxmlformats.org/officeDocument/2006/relationships/hyperlink" Target="http://www.rete.potenza.it:8080/Determine/MostraProposta.do?id=121235&amp;tipo=1" TargetMode="External"/><Relationship Id="rId1037" Type="http://schemas.openxmlformats.org/officeDocument/2006/relationships/hyperlink" Target="http://www.rete.potenza.it:8080/Determine/MostraProposta.do?id=123063&amp;tipo=1" TargetMode="External"/><Relationship Id="rId253" Type="http://schemas.openxmlformats.org/officeDocument/2006/relationships/hyperlink" Target="http://www.rete.potenza.it:8080/Determine/MostraProposta.do?id=114938&amp;tipo=1" TargetMode="External"/><Relationship Id="rId460" Type="http://schemas.openxmlformats.org/officeDocument/2006/relationships/hyperlink" Target="http://www.rete.potenza.it:8080/Determine/MostraProposta.do?id=116743&amp;tipo=1" TargetMode="External"/><Relationship Id="rId698" Type="http://schemas.openxmlformats.org/officeDocument/2006/relationships/hyperlink" Target="http://www.rete.potenza.it:8080/Determine/MostraProposta.do?id=120236&amp;tipo=1" TargetMode="External"/><Relationship Id="rId919" Type="http://schemas.openxmlformats.org/officeDocument/2006/relationships/hyperlink" Target="http://www.rete.potenza.it:8080/Determine/MostraProposta.do?id=122107&amp;tipo=1" TargetMode="External"/><Relationship Id="rId1090" Type="http://schemas.openxmlformats.org/officeDocument/2006/relationships/theme" Target="theme/theme1.xml"/><Relationship Id="rId48" Type="http://schemas.openxmlformats.org/officeDocument/2006/relationships/hyperlink" Target="http://www.rete.potenza.it:8080/Determine/MostraProposta.do?id=113401&amp;tipo=1" TargetMode="External"/><Relationship Id="rId113" Type="http://schemas.openxmlformats.org/officeDocument/2006/relationships/hyperlink" Target="http://www.rete.potenza.it:8080/Determine/MostraProposta.do?id=113425&amp;tipo=1" TargetMode="External"/><Relationship Id="rId320" Type="http://schemas.openxmlformats.org/officeDocument/2006/relationships/hyperlink" Target="http://www.rete.potenza.it:8080/Determine/MostraProposta.do?id=116517&amp;tipo=1" TargetMode="External"/><Relationship Id="rId558" Type="http://schemas.openxmlformats.org/officeDocument/2006/relationships/hyperlink" Target="http://www.rete.potenza.it:8080/Determine/MostraProposta.do?id=118096&amp;tipo=1" TargetMode="External"/><Relationship Id="rId765" Type="http://schemas.openxmlformats.org/officeDocument/2006/relationships/hyperlink" Target="http://www.rete.potenza.it:8080/Determine/MostraProposta.do?id=120913&amp;tipo=1" TargetMode="External"/><Relationship Id="rId972" Type="http://schemas.openxmlformats.org/officeDocument/2006/relationships/hyperlink" Target="http://www.rete.potenza.it:8080/Determine/MostraProposta.do?id=122607&amp;tipo=1" TargetMode="External"/><Relationship Id="rId197" Type="http://schemas.openxmlformats.org/officeDocument/2006/relationships/hyperlink" Target="http://www.rete.potenza.it:8080/Determine/MostraProposta.do?id=114436&amp;tipo=1" TargetMode="External"/><Relationship Id="rId418" Type="http://schemas.openxmlformats.org/officeDocument/2006/relationships/hyperlink" Target="http://www.rete.potenza.it:8080/Determine/MostraProposta.do?id=116299&amp;tipo=1" TargetMode="External"/><Relationship Id="rId625" Type="http://schemas.openxmlformats.org/officeDocument/2006/relationships/hyperlink" Target="http://www.rete.potenza.it:8080/Determine/MostraProposta.do?id=118609&amp;tipo=1" TargetMode="External"/><Relationship Id="rId832" Type="http://schemas.openxmlformats.org/officeDocument/2006/relationships/hyperlink" Target="http://www.rete.potenza.it:8080/Determine/MostraProposta.do?id=121459&amp;tipo=1" TargetMode="External"/><Relationship Id="rId1048" Type="http://schemas.openxmlformats.org/officeDocument/2006/relationships/hyperlink" Target="http://www.rete.potenza.it:8080/Determine/MostraProposta.do?id=123069&amp;tipo=1" TargetMode="External"/><Relationship Id="rId264" Type="http://schemas.openxmlformats.org/officeDocument/2006/relationships/hyperlink" Target="http://www.rete.potenza.it:8080/Determine/MostraProposta.do?id=115075&amp;tipo=1" TargetMode="External"/><Relationship Id="rId471" Type="http://schemas.openxmlformats.org/officeDocument/2006/relationships/hyperlink" Target="http://www.rete.potenza.it:8080/Determine/MostraProposta.do?id=116770&amp;tipo=1" TargetMode="External"/><Relationship Id="rId59" Type="http://schemas.openxmlformats.org/officeDocument/2006/relationships/hyperlink" Target="http://www.rete.potenza.it:8080/Determine/MostraProposta.do?id=113410&amp;tipo=1" TargetMode="External"/><Relationship Id="rId124" Type="http://schemas.openxmlformats.org/officeDocument/2006/relationships/hyperlink" Target="http://www.rete.potenza.it:8080/Determine/MostraProposta.do?id=113969&amp;tipo=1" TargetMode="External"/><Relationship Id="rId569" Type="http://schemas.openxmlformats.org/officeDocument/2006/relationships/hyperlink" Target="http://www.rete.potenza.it:8080/Determine/MostraProposta.do?id=118111&amp;tipo=1" TargetMode="External"/><Relationship Id="rId776" Type="http://schemas.openxmlformats.org/officeDocument/2006/relationships/hyperlink" Target="http://www.rete.potenza.it:8080/Determine/MostraProposta.do?id=120937&amp;tipo=1" TargetMode="External"/><Relationship Id="rId983" Type="http://schemas.openxmlformats.org/officeDocument/2006/relationships/hyperlink" Target="http://www.rete.potenza.it:8080/Determine/MostraProposta.do?id=122595&amp;tipo=1" TargetMode="External"/><Relationship Id="rId331" Type="http://schemas.openxmlformats.org/officeDocument/2006/relationships/hyperlink" Target="http://www.rete.potenza.it:8080/Determine/MostraProposta.do?id=115381&amp;tipo=1" TargetMode="External"/><Relationship Id="rId429" Type="http://schemas.openxmlformats.org/officeDocument/2006/relationships/hyperlink" Target="http://www.rete.potenza.it:8080/Determine/MostraProposta.do?id=116561&amp;tipo=1" TargetMode="External"/><Relationship Id="rId636" Type="http://schemas.openxmlformats.org/officeDocument/2006/relationships/hyperlink" Target="http://www.rete.potenza.it:8080/Determine/MostraProposta.do?id=119437&amp;tipo=1" TargetMode="External"/><Relationship Id="rId1059" Type="http://schemas.openxmlformats.org/officeDocument/2006/relationships/hyperlink" Target="http://www.rete.potenza.it:8080/Determine/MostraProposta.do?id=123202&amp;tipo=1" TargetMode="External"/><Relationship Id="rId843" Type="http://schemas.openxmlformats.org/officeDocument/2006/relationships/hyperlink" Target="http://www.rete.potenza.it:8080/Determine/MostraProposta.do?id=121465&amp;tipo=1" TargetMode="External"/><Relationship Id="rId275" Type="http://schemas.openxmlformats.org/officeDocument/2006/relationships/hyperlink" Target="http://www.rete.potenza.it:8080/Determine/MostraProposta.do?id=115081&amp;tipo=1" TargetMode="External"/><Relationship Id="rId482" Type="http://schemas.openxmlformats.org/officeDocument/2006/relationships/hyperlink" Target="http://www.rete.potenza.it:8080/Determine/MostraProposta.do?id=116827&amp;tipo=1" TargetMode="External"/><Relationship Id="rId703" Type="http://schemas.openxmlformats.org/officeDocument/2006/relationships/hyperlink" Target="http://www.rete.potenza.it:8080/Determine/MostraProposta.do?id=120158&amp;tipo=1" TargetMode="External"/><Relationship Id="rId910" Type="http://schemas.openxmlformats.org/officeDocument/2006/relationships/hyperlink" Target="http://www.rete.potenza.it:8080/Determine/MostraProposta.do?id=122134&amp;tipo=1" TargetMode="External"/><Relationship Id="rId135" Type="http://schemas.openxmlformats.org/officeDocument/2006/relationships/hyperlink" Target="http://www.rete.potenza.it:8080/Determine/MostraProposta.do?id=113366&amp;tipo=1" TargetMode="External"/><Relationship Id="rId342" Type="http://schemas.openxmlformats.org/officeDocument/2006/relationships/hyperlink" Target="http://www.rete.potenza.it:8080/Determine/MostraProposta.do?id=115447&amp;tipo=1" TargetMode="External"/><Relationship Id="rId787" Type="http://schemas.openxmlformats.org/officeDocument/2006/relationships/hyperlink" Target="http://www.rete.potenza.it:8080/Determine/MostraProposta.do?id=120601&amp;tipo=1" TargetMode="External"/><Relationship Id="rId994" Type="http://schemas.openxmlformats.org/officeDocument/2006/relationships/hyperlink" Target="http://www.rete.potenza.it:8080/Determine/MostraProposta.do?id=123657&amp;tipo=1" TargetMode="External"/><Relationship Id="rId202" Type="http://schemas.openxmlformats.org/officeDocument/2006/relationships/hyperlink" Target="http://www.rete.potenza.it:8080/Determine/MostraProposta.do?id=114430&amp;tipo=1" TargetMode="External"/><Relationship Id="rId647" Type="http://schemas.openxmlformats.org/officeDocument/2006/relationships/hyperlink" Target="http://www.rete.potenza.it:8080/Determine/MostraProposta.do?id=119588&amp;tipo=1" TargetMode="External"/><Relationship Id="rId854" Type="http://schemas.openxmlformats.org/officeDocument/2006/relationships/hyperlink" Target="http://www.rete.potenza.it:8080/Determine/MostraProposta.do?id=121399&amp;tipo=1" TargetMode="External"/><Relationship Id="rId286" Type="http://schemas.openxmlformats.org/officeDocument/2006/relationships/hyperlink" Target="http://www.rete.potenza.it:8080/Determine/MostraProposta.do?id=115155&amp;tipo=1" TargetMode="External"/><Relationship Id="rId493" Type="http://schemas.openxmlformats.org/officeDocument/2006/relationships/hyperlink" Target="http://www.rete.potenza.it:8080/Determine/MostraProposta.do?id=117483&amp;tipo=1" TargetMode="External"/><Relationship Id="rId507" Type="http://schemas.openxmlformats.org/officeDocument/2006/relationships/hyperlink" Target="http://www.rete.potenza.it:8080/Determine/MostraProposta.do?id=119434&amp;tipo=1" TargetMode="External"/><Relationship Id="rId714" Type="http://schemas.openxmlformats.org/officeDocument/2006/relationships/hyperlink" Target="http://www.rete.potenza.it:8080/Determine/MostraProposta.do?id=120916&amp;tipo=1" TargetMode="External"/><Relationship Id="rId921" Type="http://schemas.openxmlformats.org/officeDocument/2006/relationships/hyperlink" Target="http://www.rete.potenza.it:8080/Determine/MostraProposta.do?id=122107&amp;tipo=1" TargetMode="External"/><Relationship Id="rId50" Type="http://schemas.openxmlformats.org/officeDocument/2006/relationships/hyperlink" Target="http://www.rete.potenza.it:8080/Determine/MostraProposta.do?id=113401&amp;tipo=1" TargetMode="External"/><Relationship Id="rId146" Type="http://schemas.openxmlformats.org/officeDocument/2006/relationships/hyperlink" Target="http://www.rete.potenza.it:8080/Determine/MostraProposta.do?id=113954&amp;tipo=1" TargetMode="External"/><Relationship Id="rId353" Type="http://schemas.openxmlformats.org/officeDocument/2006/relationships/hyperlink" Target="http://www.rete.potenza.it:8080/Determine/MostraProposta.do?id=115456&amp;tipo=1" TargetMode="External"/><Relationship Id="rId560" Type="http://schemas.openxmlformats.org/officeDocument/2006/relationships/hyperlink" Target="http://www.rete.potenza.it:8080/Determine/MostraProposta.do?id=118096&amp;tipo=1" TargetMode="External"/><Relationship Id="rId798" Type="http://schemas.openxmlformats.org/officeDocument/2006/relationships/hyperlink" Target="http://www.rete.potenza.it:8080/Determine/MostraProposta.do?id=120768&amp;tipo=1" TargetMode="External"/><Relationship Id="rId213" Type="http://schemas.openxmlformats.org/officeDocument/2006/relationships/hyperlink" Target="http://www.rete.potenza.it:8080/Determine/MostraProposta.do?id=114849&amp;tipo=1" TargetMode="External"/><Relationship Id="rId420" Type="http://schemas.openxmlformats.org/officeDocument/2006/relationships/hyperlink" Target="http://www.rete.potenza.it:8080/Determine/MostraProposta.do?id=116299&amp;tipo=1" TargetMode="External"/><Relationship Id="rId658" Type="http://schemas.openxmlformats.org/officeDocument/2006/relationships/hyperlink" Target="http://www.rete.potenza.it:8080/Determine/MostraProposta.do?id=119811&amp;tipo=1" TargetMode="External"/><Relationship Id="rId865" Type="http://schemas.openxmlformats.org/officeDocument/2006/relationships/hyperlink" Target="http://www.rete.potenza.it:8080/Determine/MostraProposta.do?id=121405&amp;tipo=1" TargetMode="External"/><Relationship Id="rId1050" Type="http://schemas.openxmlformats.org/officeDocument/2006/relationships/hyperlink" Target="http://www.rete.potenza.it:8080/Determine/MostraProposta.do?id=123069&amp;tipo=1" TargetMode="External"/><Relationship Id="rId297" Type="http://schemas.openxmlformats.org/officeDocument/2006/relationships/hyperlink" Target="http://www.rete.potenza.it:8080/Determine/MostraProposta.do?id=115087&amp;tipo=1" TargetMode="External"/><Relationship Id="rId518" Type="http://schemas.openxmlformats.org/officeDocument/2006/relationships/hyperlink" Target="http://www.rete.potenza.it:8080/Determine/MostraProposta.do?id=117489&amp;tipo=1" TargetMode="External"/><Relationship Id="rId725" Type="http://schemas.openxmlformats.org/officeDocument/2006/relationships/hyperlink" Target="http://www.rete.potenza.it:8080/Determine/MostraProposta.do?id=120892&amp;tipo=1" TargetMode="External"/><Relationship Id="rId932" Type="http://schemas.openxmlformats.org/officeDocument/2006/relationships/hyperlink" Target="http://www.rete.potenza.it:8080/Determine/MostraProposta.do?id=122119&amp;tipo=1" TargetMode="External"/><Relationship Id="rId157" Type="http://schemas.openxmlformats.org/officeDocument/2006/relationships/hyperlink" Target="http://www.rete.potenza.it:8080/Determine/MostraProposta.do?id=113942&amp;tipo=1" TargetMode="External"/><Relationship Id="rId364" Type="http://schemas.openxmlformats.org/officeDocument/2006/relationships/hyperlink" Target="http://www.rete.potenza.it:8080/Determine/MostraProposta.do?id=116252&amp;tipo=1" TargetMode="External"/><Relationship Id="rId1008" Type="http://schemas.openxmlformats.org/officeDocument/2006/relationships/hyperlink" Target="http://www.rete.potenza.it:8080/Determine/MostraProposta.do?id=122620&amp;tipo=1" TargetMode="External"/><Relationship Id="rId61" Type="http://schemas.openxmlformats.org/officeDocument/2006/relationships/hyperlink" Target="http://www.rete.potenza.it:8080/Determine/MostraProposta.do?id=113410&amp;tipo=1" TargetMode="External"/><Relationship Id="rId571" Type="http://schemas.openxmlformats.org/officeDocument/2006/relationships/hyperlink" Target="http://www.rete.potenza.it:8080/Determine/MostraProposta.do?id=118111&amp;tipo=1" TargetMode="External"/><Relationship Id="rId669" Type="http://schemas.openxmlformats.org/officeDocument/2006/relationships/hyperlink" Target="http://www.rete.potenza.it:8080/Determine/MostraProposta.do?id=120039&amp;tipo=1" TargetMode="External"/><Relationship Id="rId876" Type="http://schemas.openxmlformats.org/officeDocument/2006/relationships/hyperlink" Target="http://www.rete.potenza.it:8080/Determine/MostraProposta.do?id=121570&amp;tipo=1" TargetMode="External"/><Relationship Id="rId19" Type="http://schemas.openxmlformats.org/officeDocument/2006/relationships/hyperlink" Target="http://www.rete.potenza.it:8080/Determine/MostraProposta.do?id=113378&amp;tipo=1" TargetMode="External"/><Relationship Id="rId224" Type="http://schemas.openxmlformats.org/officeDocument/2006/relationships/hyperlink" Target="http://www.rete.potenza.it:8080/Determine/MostraProposta.do?id=114674&amp;tipo=1" TargetMode="External"/><Relationship Id="rId431" Type="http://schemas.openxmlformats.org/officeDocument/2006/relationships/hyperlink" Target="http://www.rete.potenza.it:8080/Determine/MostraProposta.do?id=116561&amp;tipo=1" TargetMode="External"/><Relationship Id="rId529" Type="http://schemas.openxmlformats.org/officeDocument/2006/relationships/hyperlink" Target="http://www.rete.potenza.it:8080/Determine/MostraProposta.do?id=117669&amp;tipo=1" TargetMode="External"/><Relationship Id="rId736" Type="http://schemas.openxmlformats.org/officeDocument/2006/relationships/hyperlink" Target="http://www.rete.potenza.it:8080/Determine/MostraProposta.do?id=120898&amp;tipo=1" TargetMode="External"/><Relationship Id="rId1061" Type="http://schemas.openxmlformats.org/officeDocument/2006/relationships/hyperlink" Target="http://www.rete.potenza.it:8080/Determine/MostraProposta.do?id=123202&amp;tipo=1" TargetMode="External"/><Relationship Id="rId168" Type="http://schemas.openxmlformats.org/officeDocument/2006/relationships/hyperlink" Target="http://www.rete.potenza.it:8080/Determine/MostraProposta.do?id=113889&amp;tipo=1" TargetMode="External"/><Relationship Id="rId943" Type="http://schemas.openxmlformats.org/officeDocument/2006/relationships/hyperlink" Target="http://www.rete.potenza.it:8080/Determine/MostraProposta.do?id=122125&amp;tipo=1" TargetMode="External"/><Relationship Id="rId1019" Type="http://schemas.openxmlformats.org/officeDocument/2006/relationships/hyperlink" Target="http://www.rete.potenza.it:8080/Determine/MostraProposta.do?id=122873&amp;tipo=1" TargetMode="External"/><Relationship Id="rId72" Type="http://schemas.openxmlformats.org/officeDocument/2006/relationships/hyperlink" Target="http://www.rete.potenza.it:8080/Determine/MostraProposta.do?id=113387&amp;tipo=1" TargetMode="External"/><Relationship Id="rId375" Type="http://schemas.openxmlformats.org/officeDocument/2006/relationships/hyperlink" Target="http://www.rete.potenza.it:8080/Determine/MostraProposta.do?id=115468&amp;tipo=1" TargetMode="External"/><Relationship Id="rId582" Type="http://schemas.openxmlformats.org/officeDocument/2006/relationships/hyperlink" Target="http://www.rete.potenza.it:8080/Determine/MostraProposta.do?id=118394&amp;tipo=1" TargetMode="External"/><Relationship Id="rId803" Type="http://schemas.openxmlformats.org/officeDocument/2006/relationships/hyperlink" Target="http://www.rete.potenza.it:8080/Determine/MostraProposta.do?id=121292&amp;tipo=1" TargetMode="External"/><Relationship Id="rId3" Type="http://schemas.openxmlformats.org/officeDocument/2006/relationships/webSettings" Target="webSettings.xml"/><Relationship Id="rId235" Type="http://schemas.openxmlformats.org/officeDocument/2006/relationships/hyperlink" Target="http://www.rete.potenza.it:8080/Determine/MostraProposta.do?id=114732&amp;tipo=1" TargetMode="External"/><Relationship Id="rId442" Type="http://schemas.openxmlformats.org/officeDocument/2006/relationships/hyperlink" Target="http://www.rete.potenza.it:8080/Determine/MostraProposta.do?id=116752&amp;tipo=1" TargetMode="External"/><Relationship Id="rId887" Type="http://schemas.openxmlformats.org/officeDocument/2006/relationships/hyperlink" Target="http://www.rete.potenza.it:8080/Determine/MostraProposta.do?id=121712&amp;tipo=1" TargetMode="External"/><Relationship Id="rId1072" Type="http://schemas.openxmlformats.org/officeDocument/2006/relationships/hyperlink" Target="http://www.rete.potenza.it:8080/Determine/MostraProposta.do?id=123192&amp;tipo=1" TargetMode="External"/><Relationship Id="rId302" Type="http://schemas.openxmlformats.org/officeDocument/2006/relationships/hyperlink" Target="http://www.rete.potenza.it:8080/Determine/MostraProposta.do?id=115093&amp;tipo=1" TargetMode="External"/><Relationship Id="rId747" Type="http://schemas.openxmlformats.org/officeDocument/2006/relationships/hyperlink" Target="http://www.rete.potenza.it:8080/Determine/MostraProposta.do?id=120904&amp;tipo=1" TargetMode="External"/><Relationship Id="rId954" Type="http://schemas.openxmlformats.org/officeDocument/2006/relationships/hyperlink" Target="http://www.rete.potenza.it:8080/Determine/MostraProposta.do?id=122611&amp;tipo=1" TargetMode="External"/><Relationship Id="rId83" Type="http://schemas.openxmlformats.org/officeDocument/2006/relationships/hyperlink" Target="http://www.rete.potenza.it:8080/Determine/MostraProposta.do?id=113984&amp;tipo=1" TargetMode="External"/><Relationship Id="rId179" Type="http://schemas.openxmlformats.org/officeDocument/2006/relationships/hyperlink" Target="http://www.rete.potenza.it:8080/Determine/MostraProposta.do?id=113886&amp;tipo=1" TargetMode="External"/><Relationship Id="rId386" Type="http://schemas.openxmlformats.org/officeDocument/2006/relationships/hyperlink" Target="http://www.rete.potenza.it:8080/Determine/MostraProposta.do?id=115522&amp;tipo=1" TargetMode="External"/><Relationship Id="rId593" Type="http://schemas.openxmlformats.org/officeDocument/2006/relationships/hyperlink" Target="http://www.rete.potenza.it:8080/Determine/MostraProposta.do?id=118418&amp;tipo=1" TargetMode="External"/><Relationship Id="rId607" Type="http://schemas.openxmlformats.org/officeDocument/2006/relationships/hyperlink" Target="http://www.rete.potenza.it:8080/Determine/MostraProposta.do?id=118520&amp;tipo=1" TargetMode="External"/><Relationship Id="rId814" Type="http://schemas.openxmlformats.org/officeDocument/2006/relationships/hyperlink" Target="http://www.rete.potenza.it:8080/Determine/MostraProposta.do?id=121232&amp;tipo=1" TargetMode="External"/><Relationship Id="rId246" Type="http://schemas.openxmlformats.org/officeDocument/2006/relationships/hyperlink" Target="http://www.rete.potenza.it:8080/Determine/MostraProposta.do?id=114935&amp;tipo=1" TargetMode="External"/><Relationship Id="rId453" Type="http://schemas.openxmlformats.org/officeDocument/2006/relationships/hyperlink" Target="http://www.rete.potenza.it:8080/Determine/MostraProposta.do?id=116746&amp;tipo=1" TargetMode="External"/><Relationship Id="rId660" Type="http://schemas.openxmlformats.org/officeDocument/2006/relationships/hyperlink" Target="http://www.rete.potenza.it:8080/Determine/MostraProposta.do?id=119811&amp;tipo=1" TargetMode="External"/><Relationship Id="rId898" Type="http://schemas.openxmlformats.org/officeDocument/2006/relationships/hyperlink" Target="http://www.rete.potenza.it:8080/Determine/MostraProposta.do?id=122128&amp;tipo=1" TargetMode="External"/><Relationship Id="rId1083" Type="http://schemas.openxmlformats.org/officeDocument/2006/relationships/hyperlink" Target="http://www.rete.potenza.it:8080/Determine/MostraProposta.do?id=123711&amp;tipo=1" TargetMode="External"/><Relationship Id="rId106" Type="http://schemas.openxmlformats.org/officeDocument/2006/relationships/hyperlink" Target="http://www.rete.potenza.it:8080/Determine/MostraProposta.do?id=113933&amp;tipo=1" TargetMode="External"/><Relationship Id="rId313" Type="http://schemas.openxmlformats.org/officeDocument/2006/relationships/hyperlink" Target="http://www.rete.potenza.it:8080/Determine/MostraProposta.do?id=115214&amp;tipo=1" TargetMode="External"/><Relationship Id="rId758" Type="http://schemas.openxmlformats.org/officeDocument/2006/relationships/hyperlink" Target="http://www.rete.potenza.it:8080/Determine/MostraProposta.do?id=120910&amp;tipo=1" TargetMode="External"/><Relationship Id="rId965" Type="http://schemas.openxmlformats.org/officeDocument/2006/relationships/hyperlink" Target="http://www.rete.potenza.it:8080/Determine/MostraProposta.do?id=122598&amp;tipo=1" TargetMode="External"/><Relationship Id="rId10" Type="http://schemas.openxmlformats.org/officeDocument/2006/relationships/hyperlink" Target="http://www.rete.potenza.it:8080/Determine/MostraProposta.do?id=112385&amp;tipo=1" TargetMode="External"/><Relationship Id="rId94" Type="http://schemas.openxmlformats.org/officeDocument/2006/relationships/hyperlink" Target="http://www.rete.potenza.it:8080/Determine/MostraProposta.do?id=113978&amp;tipo=1" TargetMode="External"/><Relationship Id="rId397" Type="http://schemas.openxmlformats.org/officeDocument/2006/relationships/hyperlink" Target="http://www.rete.potenza.it:8080/Determine/MostraProposta.do?id=115918&amp;tipo=1" TargetMode="External"/><Relationship Id="rId520" Type="http://schemas.openxmlformats.org/officeDocument/2006/relationships/hyperlink" Target="http://www.rete.potenza.it:8080/Determine/MostraProposta.do?id=117489&amp;tipo=1" TargetMode="External"/><Relationship Id="rId618" Type="http://schemas.openxmlformats.org/officeDocument/2006/relationships/hyperlink" Target="http://www.rete.potenza.it:8080/Determine/MostraProposta.do?id=118912&amp;tipo=1" TargetMode="External"/><Relationship Id="rId825" Type="http://schemas.openxmlformats.org/officeDocument/2006/relationships/hyperlink" Target="http://www.rete.potenza.it:8080/Determine/MostraProposta.do?id=121453&amp;tipo=1" TargetMode="External"/><Relationship Id="rId257" Type="http://schemas.openxmlformats.org/officeDocument/2006/relationships/hyperlink" Target="http://www.rete.potenza.it:8080/Determine/MostraProposta.do?id=114959&amp;tipo=1" TargetMode="External"/><Relationship Id="rId464" Type="http://schemas.openxmlformats.org/officeDocument/2006/relationships/hyperlink" Target="http://www.rete.potenza.it:8080/Determine/MostraProposta.do?id=116749&amp;tipo=1" TargetMode="External"/><Relationship Id="rId1010" Type="http://schemas.openxmlformats.org/officeDocument/2006/relationships/hyperlink" Target="http://www.rete.potenza.it:8080/Determine/MostraProposta.do?id=122620&amp;tipo=1" TargetMode="External"/><Relationship Id="rId117" Type="http://schemas.openxmlformats.org/officeDocument/2006/relationships/hyperlink" Target="http://www.rete.potenza.it:8080/Determine/MostraProposta.do?id=113975&amp;tipo=1" TargetMode="External"/><Relationship Id="rId671" Type="http://schemas.openxmlformats.org/officeDocument/2006/relationships/hyperlink" Target="http://www.rete.potenza.it:8080/Determine/MostraProposta.do?id=120039&amp;tipo=1" TargetMode="External"/><Relationship Id="rId769" Type="http://schemas.openxmlformats.org/officeDocument/2006/relationships/hyperlink" Target="http://www.rete.potenza.it:8080/Determine/MostraProposta.do?id=120919&amp;tipo=1" TargetMode="External"/><Relationship Id="rId976" Type="http://schemas.openxmlformats.org/officeDocument/2006/relationships/hyperlink" Target="http://www.rete.potenza.it:8080/Determine/MostraProposta.do?id=122607&amp;tipo=1" TargetMode="External"/><Relationship Id="rId324" Type="http://schemas.openxmlformats.org/officeDocument/2006/relationships/hyperlink" Target="http://www.rete.potenza.it:8080/Determine/MostraProposta.do?id=116567&amp;tipo=1" TargetMode="External"/><Relationship Id="rId531" Type="http://schemas.openxmlformats.org/officeDocument/2006/relationships/hyperlink" Target="http://www.rete.potenza.it:8080/Determine/MostraProposta.do?id=117669&amp;tipo=1" TargetMode="External"/><Relationship Id="rId629" Type="http://schemas.openxmlformats.org/officeDocument/2006/relationships/hyperlink" Target="http://www.rete.potenza.it:8080/Determine/MostraProposta.do?id=119077&amp;tipo=1" TargetMode="External"/><Relationship Id="rId836" Type="http://schemas.openxmlformats.org/officeDocument/2006/relationships/hyperlink" Target="http://www.rete.potenza.it:8080/Determine/MostraProposta.do?id=121459&amp;tipo=1" TargetMode="External"/><Relationship Id="rId1021" Type="http://schemas.openxmlformats.org/officeDocument/2006/relationships/hyperlink" Target="http://www.rete.potenza.it:8080/Determine/MostraProposta.do?id=122873&amp;tipo=1" TargetMode="External"/><Relationship Id="rId903" Type="http://schemas.openxmlformats.org/officeDocument/2006/relationships/hyperlink" Target="http://www.rete.potenza.it:8080/Determine/MostraProposta.do?id=121822&amp;tipo=1" TargetMode="External"/><Relationship Id="rId32" Type="http://schemas.openxmlformats.org/officeDocument/2006/relationships/hyperlink" Target="http://www.rete.potenza.it:8080/Determine/MostraProposta.do?id=113381&amp;tipo=1" TargetMode="External"/><Relationship Id="rId181" Type="http://schemas.openxmlformats.org/officeDocument/2006/relationships/hyperlink" Target="http://www.rete.potenza.it:8080/Determine/MostraProposta.do?id=113886&amp;tipo=1" TargetMode="External"/><Relationship Id="rId279" Type="http://schemas.openxmlformats.org/officeDocument/2006/relationships/hyperlink" Target="http://www.rete.potenza.it:8080/Determine/MostraProposta.do?id=115084&amp;tipo=1" TargetMode="External"/><Relationship Id="rId486" Type="http://schemas.openxmlformats.org/officeDocument/2006/relationships/hyperlink" Target="http://www.rete.potenza.it:8080/Determine/MostraProposta.do?id=116827&amp;tipo=1" TargetMode="External"/><Relationship Id="rId693" Type="http://schemas.openxmlformats.org/officeDocument/2006/relationships/hyperlink" Target="http://www.rete.potenza.it:8080/Determine/MostraProposta.do?id=120520&amp;tipo=1" TargetMode="External"/><Relationship Id="rId139" Type="http://schemas.openxmlformats.org/officeDocument/2006/relationships/hyperlink" Target="http://www.rete.potenza.it:8080/Determine/MostraProposta.do?id=113372&amp;tipo=1" TargetMode="External"/><Relationship Id="rId346" Type="http://schemas.openxmlformats.org/officeDocument/2006/relationships/hyperlink" Target="http://www.rete.potenza.it:8080/Determine/MostraProposta.do?id=115447&amp;tipo=1" TargetMode="External"/><Relationship Id="rId553" Type="http://schemas.openxmlformats.org/officeDocument/2006/relationships/hyperlink" Target="http://www.rete.potenza.it:8080/Determine/MostraProposta.do?id=117843&amp;tipo=1" TargetMode="External"/><Relationship Id="rId760" Type="http://schemas.openxmlformats.org/officeDocument/2006/relationships/hyperlink" Target="http://www.rete.potenza.it:8080/Determine/MostraProposta.do?id=120910&amp;tipo=1" TargetMode="External"/><Relationship Id="rId998" Type="http://schemas.openxmlformats.org/officeDocument/2006/relationships/hyperlink" Target="http://www.rete.potenza.it:8080/Determine/MostraProposta.do?id=122614&amp;tipo=1" TargetMode="External"/><Relationship Id="rId206" Type="http://schemas.openxmlformats.org/officeDocument/2006/relationships/hyperlink" Target="http://www.rete.potenza.it:8080/Determine/MostraProposta.do?id=114430&amp;tipo=1" TargetMode="External"/><Relationship Id="rId413" Type="http://schemas.openxmlformats.org/officeDocument/2006/relationships/hyperlink" Target="http://www.rete.potenza.it:8080/Determine/MostraProposta.do?id=116257&amp;tipo=1" TargetMode="External"/><Relationship Id="rId858" Type="http://schemas.openxmlformats.org/officeDocument/2006/relationships/hyperlink" Target="http://www.rete.potenza.it:8080/Determine/MostraProposta.do?id=121402&amp;tipo=1" TargetMode="External"/><Relationship Id="rId1043" Type="http://schemas.openxmlformats.org/officeDocument/2006/relationships/hyperlink" Target="http://www.rete.potenza.it:8080/Determine/MostraProposta.do?id=123066&amp;tipo=1" TargetMode="External"/><Relationship Id="rId620" Type="http://schemas.openxmlformats.org/officeDocument/2006/relationships/hyperlink" Target="http://www.rete.potenza.it:8080/Determine/MostraProposta.do?id=118912&amp;tipo=1" TargetMode="External"/><Relationship Id="rId718" Type="http://schemas.openxmlformats.org/officeDocument/2006/relationships/hyperlink" Target="http://www.rete.potenza.it:8080/Determine/MostraProposta.do?id=120928&amp;tipo=1" TargetMode="External"/><Relationship Id="rId925" Type="http://schemas.openxmlformats.org/officeDocument/2006/relationships/hyperlink" Target="http://www.rete.potenza.it:8080/Determine/MostraProposta.do?id=122113&amp;tipo=1" TargetMode="External"/><Relationship Id="rId54" Type="http://schemas.openxmlformats.org/officeDocument/2006/relationships/hyperlink" Target="http://www.rete.potenza.it:8080/Determine/MostraProposta.do?id=113419&amp;tipo=1" TargetMode="External"/><Relationship Id="rId270" Type="http://schemas.openxmlformats.org/officeDocument/2006/relationships/hyperlink" Target="http://www.rete.potenza.it:8080/Determine/MostraProposta.do?id=115078&amp;tipo=1" TargetMode="External"/><Relationship Id="rId130" Type="http://schemas.openxmlformats.org/officeDocument/2006/relationships/hyperlink" Target="http://www.rete.potenza.it:8080/Determine/MostraProposta.do?id=113369&amp;tipo=1" TargetMode="External"/><Relationship Id="rId368" Type="http://schemas.openxmlformats.org/officeDocument/2006/relationships/hyperlink" Target="http://www.rete.potenza.it:8080/Determine/MostraProposta.do?id=115465&amp;tipo=1" TargetMode="External"/><Relationship Id="rId575" Type="http://schemas.openxmlformats.org/officeDocument/2006/relationships/hyperlink" Target="http://www.rete.potenza.it:8080/Determine/MostraProposta.do?id=118114&amp;tipo=1" TargetMode="External"/><Relationship Id="rId782" Type="http://schemas.openxmlformats.org/officeDocument/2006/relationships/hyperlink" Target="http://www.rete.potenza.it:8080/Determine/MostraProposta.do?id=121289&amp;tipo=1" TargetMode="External"/><Relationship Id="rId228" Type="http://schemas.openxmlformats.org/officeDocument/2006/relationships/hyperlink" Target="http://www.rete.potenza.it:8080/Determine/MostraProposta.do?id=115777&amp;tipo=1" TargetMode="External"/><Relationship Id="rId435" Type="http://schemas.openxmlformats.org/officeDocument/2006/relationships/hyperlink" Target="http://www.rete.potenza.it:8080/Determine/MostraProposta.do?id=116558&amp;tipo=1" TargetMode="External"/><Relationship Id="rId642" Type="http://schemas.openxmlformats.org/officeDocument/2006/relationships/hyperlink" Target="http://www.rete.potenza.it:8080/Determine/MostraProposta.do?id=119591&amp;tipo=1" TargetMode="External"/><Relationship Id="rId1065" Type="http://schemas.openxmlformats.org/officeDocument/2006/relationships/hyperlink" Target="http://www.rete.potenza.it:8080/Determine/MostraProposta.do?id=123430&amp;tipo=1" TargetMode="External"/><Relationship Id="rId502" Type="http://schemas.openxmlformats.org/officeDocument/2006/relationships/hyperlink" Target="http://www.rete.potenza.it:8080/Determine/MostraProposta.do?id=117162&amp;tipo=1" TargetMode="External"/><Relationship Id="rId947" Type="http://schemas.openxmlformats.org/officeDocument/2006/relationships/hyperlink" Target="http://www.rete.potenza.it:8080/Determine/MostraProposta.do?id=122101&amp;tipo=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23568</Words>
  <Characters>134344</Characters>
  <Application>Microsoft Office Word</Application>
  <DocSecurity>0</DocSecurity>
  <Lines>1119</Lines>
  <Paragraphs>315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2020-02-25T07:35:00Z</dcterms:created>
  <dcterms:modified xsi:type="dcterms:W3CDTF">2020-02-25T07:35:00Z</dcterms:modified>
</cp:coreProperties>
</file>