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970"/>
      </w:tblGrid>
      <w:tr w:rsidR="00414E13" w:rsidRPr="00414E13" w:rsidTr="00414E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14E13" w:rsidRPr="00414E13" w:rsidRDefault="00414E13" w:rsidP="0041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414E13">
              <w:rPr>
                <w:rFonts w:ascii="Times New Roman" w:eastAsia="Times New Roman" w:hAnsi="Times New Roman" w:cs="Times New Roman"/>
                <w:noProof/>
                <w:color w:val="003366"/>
                <w:sz w:val="24"/>
                <w:szCs w:val="24"/>
                <w:lang w:eastAsia="it-IT"/>
              </w:rPr>
              <w:drawing>
                <wp:inline distT="0" distB="0" distL="0" distR="0" wp14:anchorId="14DB8396" wp14:editId="01E8F43B">
                  <wp:extent cx="7315200" cy="904875"/>
                  <wp:effectExtent l="0" t="0" r="0" b="9525"/>
                  <wp:docPr id="1" name="Immagine 1" descr="http://www.rete.potenza.it:8080/IterDelibere/images/ba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te.potenza.it:8080/IterDelibere/images/bar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E13" w:rsidRPr="00414E13" w:rsidTr="00414E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14E13" w:rsidRPr="00414E13" w:rsidRDefault="00414E13" w:rsidP="00414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414E13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it-IT"/>
              </w:rPr>
              <w:t>Iter Delibere</w:t>
            </w:r>
            <w:r w:rsidRPr="00414E13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14E13" w:rsidRPr="00414E13" w:rsidTr="00414E13">
        <w:trPr>
          <w:tblCellSpacing w:w="0" w:type="dxa"/>
        </w:trPr>
        <w:tc>
          <w:tcPr>
            <w:tcW w:w="2010" w:type="dxa"/>
            <w:hideMark/>
          </w:tcPr>
          <w:p w:rsidR="00414E13" w:rsidRPr="00414E13" w:rsidRDefault="00414E13" w:rsidP="0041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414E13">
              <w:rPr>
                <w:rFonts w:ascii="Times New Roman" w:eastAsia="Times New Roman" w:hAnsi="Times New Roman" w:cs="Times New Roman"/>
                <w:noProof/>
                <w:color w:val="003366"/>
                <w:sz w:val="24"/>
                <w:szCs w:val="24"/>
                <w:lang w:eastAsia="it-IT"/>
              </w:rPr>
              <w:drawing>
                <wp:inline distT="0" distB="0" distL="0" distR="0" wp14:anchorId="4453C0EC" wp14:editId="72FBFA83">
                  <wp:extent cx="1257300" cy="1857375"/>
                  <wp:effectExtent l="0" t="0" r="0" b="9525"/>
                  <wp:docPr id="2" name="Immagine 2" descr="Comune di Pot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ne di Pot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  <w:t>  </w:t>
            </w:r>
            <w:hyperlink r:id="rId6" w:history="1">
              <w:r w:rsidRPr="00414E13">
                <w:rPr>
                  <w:rFonts w:ascii="Verdana" w:eastAsia="Times New Roman" w:hAnsi="Verdana" w:cs="Times New Roman"/>
                  <w:color w:val="32567A"/>
                  <w:sz w:val="14"/>
                  <w:szCs w:val="14"/>
                  <w:lang w:eastAsia="it-IT"/>
                </w:rPr>
                <w:t>Menu principale</w:t>
              </w:r>
            </w:hyperlink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t xml:space="preserve"> </w:t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  <w:t>  </w:t>
            </w:r>
            <w:proofErr w:type="spellStart"/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fldChar w:fldCharType="begin"/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instrText xml:space="preserve"> HYPERLINK "http://www.rete.potenza.it:8080/IterDelibere/Inizia.do" </w:instrText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fldChar w:fldCharType="separate"/>
            </w:r>
            <w:r w:rsidRPr="00414E13">
              <w:rPr>
                <w:rFonts w:ascii="Verdana" w:eastAsia="Times New Roman" w:hAnsi="Verdana" w:cs="Times New Roman"/>
                <w:color w:val="32567A"/>
                <w:sz w:val="14"/>
                <w:szCs w:val="14"/>
                <w:lang w:eastAsia="it-IT"/>
              </w:rPr>
              <w:t>Logout</w:t>
            </w:r>
            <w:proofErr w:type="spellEnd"/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fldChar w:fldCharType="end"/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510" w:type="dxa"/>
            <w:vAlign w:val="center"/>
            <w:hideMark/>
          </w:tcPr>
          <w:p w:rsidR="00414E13" w:rsidRPr="00414E13" w:rsidRDefault="00414E13" w:rsidP="0041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p w:rsidR="00414E13" w:rsidRPr="00414E13" w:rsidRDefault="00414E13" w:rsidP="0041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p w:rsidR="00414E13" w:rsidRPr="00414E13" w:rsidRDefault="00414E13" w:rsidP="00414E1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3366"/>
                <w:sz w:val="36"/>
                <w:szCs w:val="36"/>
                <w:lang w:eastAsia="it-IT"/>
              </w:rPr>
            </w:pPr>
            <w:r w:rsidRPr="00414E13">
              <w:rPr>
                <w:rFonts w:ascii="Times New Roman" w:eastAsia="Times New Roman" w:hAnsi="Times New Roman" w:cs="Times New Roman"/>
                <w:b/>
                <w:bCs/>
                <w:color w:val="003366"/>
                <w:sz w:val="36"/>
                <w:szCs w:val="36"/>
                <w:lang w:eastAsia="it-IT"/>
              </w:rPr>
              <w:t>Elenco delle delibere che rispondono ai criteri inseriti.</w:t>
            </w:r>
          </w:p>
          <w:p w:rsidR="00414E13" w:rsidRPr="00414E13" w:rsidRDefault="00414E13" w:rsidP="00414E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530"/>
              <w:gridCol w:w="270"/>
              <w:gridCol w:w="1530"/>
              <w:gridCol w:w="270"/>
              <w:gridCol w:w="1530"/>
              <w:gridCol w:w="345"/>
            </w:tblGrid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  <w:r w:rsidRPr="00414E13">
                    <w:rPr>
                      <w:rFonts w:ascii="Verdana" w:eastAsia="Times New Roman" w:hAnsi="Verdana" w:cs="Times New Roman"/>
                      <w:noProof/>
                      <w:color w:val="32567A"/>
                      <w:sz w:val="14"/>
                      <w:szCs w:val="14"/>
                      <w:lang w:eastAsia="it-IT"/>
                    </w:rPr>
                    <w:drawing>
                      <wp:inline distT="0" distB="0" distL="0" distR="0" wp14:anchorId="5C1CF6BF" wp14:editId="22F4CC97">
                        <wp:extent cx="171450" cy="123825"/>
                        <wp:effectExtent l="0" t="0" r="0" b="9525"/>
                        <wp:docPr id="3" name="Immagine 3" descr="Prima pagina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ima pagina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  <w:r w:rsidRPr="00414E13">
                    <w:rPr>
                      <w:rFonts w:ascii="Verdana" w:eastAsia="Times New Roman" w:hAnsi="Verdana" w:cs="Times New Roman"/>
                      <w:noProof/>
                      <w:color w:val="32567A"/>
                      <w:sz w:val="14"/>
                      <w:szCs w:val="14"/>
                      <w:lang w:eastAsia="it-IT"/>
                    </w:rPr>
                    <w:drawing>
                      <wp:inline distT="0" distB="0" distL="0" distR="0" wp14:anchorId="5E32F57F" wp14:editId="2B462D4A">
                        <wp:extent cx="133350" cy="123825"/>
                        <wp:effectExtent l="0" t="0" r="0" b="9525"/>
                        <wp:docPr id="4" name="Immagine 4" descr="Pagina precedent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gina precedente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  <w:r w:rsidRPr="00414E13">
                    <w:rPr>
                      <w:rFonts w:ascii="Verdana" w:eastAsia="Times New Roman" w:hAnsi="Verdana" w:cs="Times New Roman"/>
                      <w:noProof/>
                      <w:color w:val="32567A"/>
                      <w:sz w:val="14"/>
                      <w:szCs w:val="14"/>
                      <w:lang w:eastAsia="it-IT"/>
                    </w:rPr>
                    <w:drawing>
                      <wp:inline distT="0" distB="0" distL="0" distR="0" wp14:anchorId="6400E97E" wp14:editId="099E0BD0">
                        <wp:extent cx="133350" cy="123825"/>
                        <wp:effectExtent l="0" t="0" r="0" b="9525"/>
                        <wp:docPr id="5" name="Immagine 5" descr="Pagina successiv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gina successiv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it-IT"/>
                    </w:rPr>
                  </w:pPr>
                  <w:r w:rsidRPr="00414E13">
                    <w:rPr>
                      <w:rFonts w:ascii="Verdana" w:eastAsia="Times New Roman" w:hAnsi="Verdana" w:cs="Times New Roman"/>
                      <w:noProof/>
                      <w:color w:val="32567A"/>
                      <w:sz w:val="14"/>
                      <w:szCs w:val="14"/>
                      <w:lang w:eastAsia="it-IT"/>
                    </w:rPr>
                    <w:drawing>
                      <wp:inline distT="0" distB="0" distL="0" distR="0" wp14:anchorId="120A773E" wp14:editId="15AD6216">
                        <wp:extent cx="171450" cy="123825"/>
                        <wp:effectExtent l="0" t="0" r="0" b="9525"/>
                        <wp:docPr id="6" name="Immagine 6" descr="Ultima pagina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Ultima pagina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4E13" w:rsidRPr="00414E13" w:rsidRDefault="00414E13" w:rsidP="0041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474"/>
              <w:gridCol w:w="577"/>
              <w:gridCol w:w="964"/>
              <w:gridCol w:w="1080"/>
              <w:gridCol w:w="4471"/>
              <w:gridCol w:w="81"/>
            </w:tblGrid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5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N.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6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Del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7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Tipo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8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Unità di Direzione</w:t>
                    </w:r>
                  </w:hyperlink>
                </w:p>
              </w:tc>
              <w:tc>
                <w:tcPr>
                  <w:tcW w:w="1050" w:type="dxa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19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Data proposta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20" w:history="1">
                    <w:r w:rsidRPr="00414E13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Oggetto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216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05-07-2019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05-07-2019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CONCESSIONE DEL PATROCINIO PER LA MANIFESTAZIONE DENOMINATA “5° MEMORIAL ROCCO LAURIA”.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243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08-07-2019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ASSEGNAZIONE LOCALI DELL’IMMOBILE COMUNALE DI VIA SICILIA ALL’ISTITUTO COMPRENSIVO “A. BUSCIOLANO” PER FINALITÀ CONNESSE ALLO SVOLGIMENTO DI ATTIVITÀ SCOLASTICHE.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25-07-2019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12-07-2019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CONCESSIONE PATROCINIO PER LA REALIZZAZIONE DI MANIFESTAZIONI SPORTIVE ESTIVE 2019.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247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12-07-2019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CONFERMA PER L’ANNO SCOLASTICO 2019/2020 DEL FUNZIONAMENTO DEL CENTRO DI RACCOLTA DOTATO DEI SERVIZI DI MENSA E TRASPORTO SCOLASTICO UBICATO ALLA CONTRADA SAN NICOLA (L.R. 21/79).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251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MODIFICA DELLA CONVENZIONE PER L’AFFIDAMENTO IN CONCESSIONE DELL’IMPIANTO SPORTIVO “A. VIVIANI”.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250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07-08-2019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CALENDARIO ASILI NIDO COMUNALI PER L’ANNO EDUCATIVO 2019/2020.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261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23-08-2019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CONCESSIONE PATROCINIO PER LA REALIZZAZIONE DI MANIFESTAZIONI SPORTIVE SETTEMBRE 2019.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296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PATTO DI COLLABORAZIONE TRA IL COMUNE DI POTENZA E L’ASSOCIAZIONE DI PROMOZIONE SOCIALE “CITTÀ GIARDINO” PER LA CURA E LA RIGENERAZIONE E LA GESTONE DEL BENE COMUNE DENOMINATO CAMPO DI CALCIO A 5 UBICATO IN VIA SALERNO.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295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PATTO DI COLLABORAZIONE TRA IL COMUNE DI POTENZA E L’ASSOCIAZIONE DI PROMOZIONE SOCIALE “CITTÀ GIARDINO” PER LA CURA E LA RIGENERAZIONE E LA GESTONE DEL BENE COMUNE DENOMINATO CAMPO DI BASKET UBICATO IN VIA CAMPANIA.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342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11-11-2019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ATTO D'INDIRIZZO PER L'ASSEGNAZIONE DEL CONTRIBUTO A CARATTERE STRAORDINARIO ALLE SCUOLE DELL'INFANZIA PARITARIE DELLA </w:t>
                    </w:r>
                    <w:proofErr w:type="gramStart"/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CITTÀ .</w:t>
                    </w:r>
                    <w:proofErr w:type="gramEnd"/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ANNO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312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08-10-2019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30-09-2019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CONCESSIONE PATROCINIO PER LA REALIZZAZIONE DELLA MANIFESTAZIONE CONCLUSIVA DEL PROGETTO ERASMUS+ C.O.D.E.R.S (CREATION ORIENTED DIGITAL EDUCATION RUNNER5) PROMOSSA DALL’ISTITUTO COMPRENSIVO “G. LEOPARDI” DI POTENZA.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08-10-2019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CONCESSIONE DEL PATROCINIO E UTILIZZO DEL LOGO PER L’INIZIATIVA DENOMINATA “PREMIO GIORNALISTICO NAZIONALE ALBERTO JACOVIELLO – V EDIZIONE” CHE SI SVOLGERÀ IL GIORNO 09.10.2019.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313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LINEE DI INDIRIZZO PER DARE CONTINUITÀ AL PROGETTO “PUNTO LUCE POTENZA-POGGIO TRE GALLI” PROMOSSO DA “SAVE THE CHILDREN ONLUS” E DALLA SOC. COOP. SOC. “APPSTART ONLUS”.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316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10-10-2019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GIORNATA PROMOZIONALE DEL NUOTO LIBERO PRESSO LA PISCINA COMUNALE DEL 27.10.2019, IN OCCASIONE DELLA GIORNATA MONDIALE PER LE PERSONE DI BASSA STATURA.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327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21-10-2019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INTEGRAZIONE TARIFFE UTILIZZO CAMPO SCUOLA DI C.DA MACCHIA ROMANA.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326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22-10-2019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RINNOVO STIPULA CONVENZIONE TRA IL COMUNE DI POTENZA E LA PROVINCIA DI POTENZA PER L'UTILIZZO DELLE PALESTRE COMUNALI.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344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11-11-2019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PATTO CAMPO DI CALCIO A 5 UBICATO IN RIONE MALVACCARO.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343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11-11-2019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29-10-2019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PATTO CAMPO DI CALCIO A 5 IN CONTRADA BUCALETTO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357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05-11-2019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APPROVAZIONE CALENDARIO ASILI NIDO COMUNALI PER L’ANNO EDUCATIVO 2019/2020. INTEGRAZIONE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395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20-12-2019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28-11-2019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ATTO DI INDIRIZZO PER L'ASSEGNAZIONE DEL CONTRIBUTO DI CARATTERE STRAORDINARIO ALLE SCUOLE DELL'INFANZIA PARITARIE DELLA CITTÀ - ANNO 2019. RETTIFICA SCHEMA DI CONVENZIONE.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390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APPROVAZIONE SCHEMA DI PROTOCOLLO D’INTESA CON L’INAIL E IL COMITATO ITALIANO PARALIMPICO – COMITATO REGIONALE BASILICATA PER L’AVVIO ALLE PRATICHE SPORTIVE DEGLI INFORTUNATI INAIL.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391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9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0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1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10-12-2019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2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CONCESSIONE PATROCINIO PER LO SVOLGIMENTO DELL'EVENTO DENOMINATO “PREMIO DONNA ZONTA”.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14E13" w:rsidRPr="00414E13" w:rsidTr="00414E1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3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383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4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5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GIUNTA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6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SERVIZI ALLA PERSONA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7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12-12-2019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8" w:history="1">
                    <w:r w:rsidRPr="00414E13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INTITOLAZIONE DELLA BIBLIOTECA SCOLASTICA DEL LICEO SCIENTIFICO STATALE “GALILEO GALILEI” DI POTENZA ALLA DIRIGENTE SCOLASTICA CAMILLA M. SCHIAVO.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</w:tcPr>
                <w:p w:rsidR="00414E13" w:rsidRPr="00414E13" w:rsidRDefault="00414E13" w:rsidP="00414E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414E13" w:rsidRPr="00414E13" w:rsidRDefault="00414E13" w:rsidP="00414E1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</w:r>
            <w:r w:rsidRPr="00414E13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</w:r>
          </w:p>
        </w:tc>
      </w:tr>
    </w:tbl>
    <w:p w:rsidR="008E1E2D" w:rsidRDefault="008E1E2D"/>
    <w:sectPr w:rsidR="008E1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13"/>
    <w:rsid w:val="00414E13"/>
    <w:rsid w:val="008E1E2D"/>
    <w:rsid w:val="00CA5C8F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FC9A-660C-4921-9CE3-F7E4477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4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14E13"/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14E13"/>
  </w:style>
  <w:style w:type="character" w:styleId="Collegamentoipertestuale">
    <w:name w:val="Hyperlink"/>
    <w:basedOn w:val="Carpredefinitoparagrafo"/>
    <w:uiPriority w:val="99"/>
    <w:semiHidden/>
    <w:unhideWhenUsed/>
    <w:rsid w:val="00414E13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E13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414E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8"/>
      <w:szCs w:val="18"/>
      <w:lang w:eastAsia="it-IT"/>
    </w:rPr>
  </w:style>
  <w:style w:type="paragraph" w:customStyle="1" w:styleId="errore">
    <w:name w:val="errore"/>
    <w:basedOn w:val="Normale"/>
    <w:rsid w:val="00414E13"/>
    <w:pP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48"/>
      <w:szCs w:val="48"/>
      <w:lang w:eastAsia="it-IT"/>
    </w:rPr>
  </w:style>
  <w:style w:type="paragraph" w:customStyle="1" w:styleId="label1">
    <w:name w:val="label1"/>
    <w:basedOn w:val="Normale"/>
    <w:rsid w:val="00414E1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29"/>
      <w:szCs w:val="29"/>
      <w:lang w:eastAsia="it-IT"/>
    </w:rPr>
  </w:style>
  <w:style w:type="paragraph" w:customStyle="1" w:styleId="label2">
    <w:name w:val="label2"/>
    <w:basedOn w:val="Normale"/>
    <w:rsid w:val="00414E1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">
    <w:name w:val="label2justified"/>
    <w:basedOn w:val="Normale"/>
    <w:rsid w:val="00414E13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notbold">
    <w:name w:val="label2justifiednotbold"/>
    <w:basedOn w:val="Normale"/>
    <w:rsid w:val="00414E13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9"/>
      <w:szCs w:val="19"/>
      <w:lang w:eastAsia="it-IT"/>
    </w:rPr>
  </w:style>
  <w:style w:type="paragraph" w:customStyle="1" w:styleId="label2info">
    <w:name w:val="label2info"/>
    <w:basedOn w:val="Normale"/>
    <w:rsid w:val="00414E13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24"/>
      <w:szCs w:val="24"/>
      <w:lang w:eastAsia="it-IT"/>
    </w:rPr>
  </w:style>
  <w:style w:type="paragraph" w:customStyle="1" w:styleId="conferma">
    <w:name w:val="conferma"/>
    <w:basedOn w:val="Normale"/>
    <w:rsid w:val="00414E13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lang w:eastAsia="it-IT"/>
    </w:rPr>
  </w:style>
  <w:style w:type="paragraph" w:customStyle="1" w:styleId="pulsante">
    <w:name w:val="pulsante"/>
    <w:basedOn w:val="Normale"/>
    <w:rsid w:val="00414E13"/>
    <w:pPr>
      <w:shd w:val="clear" w:color="auto" w:fill="A5B7C3"/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8"/>
      <w:szCs w:val="18"/>
      <w:lang w:eastAsia="it-IT"/>
    </w:rPr>
  </w:style>
  <w:style w:type="paragraph" w:customStyle="1" w:styleId="pulsantefile">
    <w:name w:val="pulsantefile"/>
    <w:basedOn w:val="Normale"/>
    <w:rsid w:val="00414E1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8"/>
      <w:szCs w:val="18"/>
      <w:lang w:eastAsia="it-IT"/>
    </w:rPr>
  </w:style>
  <w:style w:type="character" w:customStyle="1" w:styleId="close">
    <w:name w:val="close"/>
    <w:basedOn w:val="Carpredefinitoparagrafo"/>
    <w:rsid w:val="00414E13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1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99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te.potenza.it:8080/IterDelibere/MostraDelibera.do?id=32293&amp;tipo=2" TargetMode="External"/><Relationship Id="rId21" Type="http://schemas.openxmlformats.org/officeDocument/2006/relationships/hyperlink" Target="http://www.rete.potenza.it:8080/IterDelibere/MostraDelibera.do?id=31316&amp;tipo=2" TargetMode="External"/><Relationship Id="rId42" Type="http://schemas.openxmlformats.org/officeDocument/2006/relationships/hyperlink" Target="http://www.rete.potenza.it:8080/IterDelibere/MostraDelibera.do?id=31616&amp;tipo=2" TargetMode="External"/><Relationship Id="rId63" Type="http://schemas.openxmlformats.org/officeDocument/2006/relationships/hyperlink" Target="http://www.rete.potenza.it:8080/IterDelibere/MostraDelibera.do?id=31854&amp;tipo=2" TargetMode="External"/><Relationship Id="rId84" Type="http://schemas.openxmlformats.org/officeDocument/2006/relationships/hyperlink" Target="http://www.rete.potenza.it:8080/IterDelibere/MostraDelibera.do?id=32101&amp;tipo=2" TargetMode="External"/><Relationship Id="rId138" Type="http://schemas.openxmlformats.org/officeDocument/2006/relationships/hyperlink" Target="http://www.rete.potenza.it:8080/IterDelibere/MostraDelibera.do?id=32689&amp;tipo=2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www.rete.potenza.it:8080/IterDelibere/MostraDelibera.do?id=32244&amp;tipo=2" TargetMode="External"/><Relationship Id="rId11" Type="http://schemas.openxmlformats.org/officeDocument/2006/relationships/hyperlink" Target="http://www.rete.potenza.it:8080/IterDelibere/PaginaDelibere.do?pagina=4" TargetMode="External"/><Relationship Id="rId32" Type="http://schemas.openxmlformats.org/officeDocument/2006/relationships/hyperlink" Target="http://www.rete.potenza.it:8080/IterDelibere/MostraDelibera.do?id=31304&amp;tipo=2" TargetMode="External"/><Relationship Id="rId53" Type="http://schemas.openxmlformats.org/officeDocument/2006/relationships/hyperlink" Target="http://www.rete.potenza.it:8080/IterDelibere/MostraDelibera.do?id=31456&amp;tipo=2" TargetMode="External"/><Relationship Id="rId74" Type="http://schemas.openxmlformats.org/officeDocument/2006/relationships/hyperlink" Target="http://www.rete.potenza.it:8080/IterDelibere/MostraDelibera.do?id=31857&amp;tipo=2" TargetMode="External"/><Relationship Id="rId128" Type="http://schemas.openxmlformats.org/officeDocument/2006/relationships/hyperlink" Target="http://www.rete.potenza.it:8080/IterDelibere/MostraDelibera.do?id=32296&amp;tipo=2" TargetMode="External"/><Relationship Id="rId149" Type="http://schemas.openxmlformats.org/officeDocument/2006/relationships/hyperlink" Target="http://www.rete.potenza.it:8080/IterDelibere/MostraDelibera.do?id=32811&amp;tipo=2" TargetMode="External"/><Relationship Id="rId5" Type="http://schemas.openxmlformats.org/officeDocument/2006/relationships/image" Target="media/image2.gif"/><Relationship Id="rId95" Type="http://schemas.openxmlformats.org/officeDocument/2006/relationships/hyperlink" Target="http://www.rete.potenza.it:8080/IterDelibere/MostraDelibera.do?id=32107&amp;tipo=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rete.potenza.it:8080/IterDelibere/MostraDelibera.do?id=31316&amp;tipo=2" TargetMode="External"/><Relationship Id="rId43" Type="http://schemas.openxmlformats.org/officeDocument/2006/relationships/hyperlink" Target="http://www.rete.potenza.it:8080/IterDelibere/MostraDelibera.do?id=31616&amp;tipo=2" TargetMode="External"/><Relationship Id="rId64" Type="http://schemas.openxmlformats.org/officeDocument/2006/relationships/hyperlink" Target="http://www.rete.potenza.it:8080/IterDelibere/MostraDelibera.do?id=31854&amp;tipo=2" TargetMode="External"/><Relationship Id="rId118" Type="http://schemas.openxmlformats.org/officeDocument/2006/relationships/hyperlink" Target="http://www.rete.potenza.it:8080/IterDelibere/MostraDelibera.do?id=32293&amp;tipo=2" TargetMode="External"/><Relationship Id="rId139" Type="http://schemas.openxmlformats.org/officeDocument/2006/relationships/hyperlink" Target="http://www.rete.potenza.it:8080/IterDelibere/MostraDelibera.do?id=32689&amp;tipo=2" TargetMode="External"/><Relationship Id="rId80" Type="http://schemas.openxmlformats.org/officeDocument/2006/relationships/hyperlink" Target="http://www.rete.potenza.it:8080/IterDelibere/MostraDelibera.do?id=31977&amp;tipo=2" TargetMode="External"/><Relationship Id="rId85" Type="http://schemas.openxmlformats.org/officeDocument/2006/relationships/hyperlink" Target="http://www.rete.potenza.it:8080/IterDelibere/MostraDelibera.do?id=32101&amp;tipo=2" TargetMode="External"/><Relationship Id="rId150" Type="http://schemas.openxmlformats.org/officeDocument/2006/relationships/hyperlink" Target="http://www.rete.potenza.it:8080/IterDelibere/MostraDelibera.do?id=32811&amp;tipo=2" TargetMode="External"/><Relationship Id="rId155" Type="http://schemas.openxmlformats.org/officeDocument/2006/relationships/hyperlink" Target="http://www.rete.potenza.it:8080/IterDelibere/MostraDelibera.do?id=32793&amp;tipo=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rete.potenza.it:8080/IterDelibere/OrdinaDelibere.do?ordine=1" TargetMode="External"/><Relationship Id="rId33" Type="http://schemas.openxmlformats.org/officeDocument/2006/relationships/hyperlink" Target="http://www.rete.potenza.it:8080/IterDelibere/MostraDelibera.do?id=31322&amp;tipo=2" TargetMode="External"/><Relationship Id="rId38" Type="http://schemas.openxmlformats.org/officeDocument/2006/relationships/hyperlink" Target="http://www.rete.potenza.it:8080/IterDelibere/MostraDelibera.do?id=31322&amp;tipo=2" TargetMode="External"/><Relationship Id="rId59" Type="http://schemas.openxmlformats.org/officeDocument/2006/relationships/hyperlink" Target="http://www.rete.potenza.it:8080/IterDelibere/MostraDelibera.do?id=31691&amp;tipo=2" TargetMode="External"/><Relationship Id="rId103" Type="http://schemas.openxmlformats.org/officeDocument/2006/relationships/hyperlink" Target="http://www.rete.potenza.it:8080/IterDelibere/MostraDelibera.do?id=32110&amp;tipo=2" TargetMode="External"/><Relationship Id="rId108" Type="http://schemas.openxmlformats.org/officeDocument/2006/relationships/hyperlink" Target="http://www.rete.potenza.it:8080/IterDelibere/MostraDelibera.do?id=32244&amp;tipo=2" TargetMode="External"/><Relationship Id="rId124" Type="http://schemas.openxmlformats.org/officeDocument/2006/relationships/hyperlink" Target="http://www.rete.potenza.it:8080/IterDelibere/MostraDelibera.do?id=32296&amp;tipo=2" TargetMode="External"/><Relationship Id="rId129" Type="http://schemas.openxmlformats.org/officeDocument/2006/relationships/hyperlink" Target="http://www.rete.potenza.it:8080/IterDelibere/MostraDelibera.do?id=32433&amp;tipo=2" TargetMode="External"/><Relationship Id="rId54" Type="http://schemas.openxmlformats.org/officeDocument/2006/relationships/hyperlink" Target="http://www.rete.potenza.it:8080/IterDelibere/MostraDelibera.do?id=31456&amp;tipo=2" TargetMode="External"/><Relationship Id="rId70" Type="http://schemas.openxmlformats.org/officeDocument/2006/relationships/hyperlink" Target="http://www.rete.potenza.it:8080/IterDelibere/MostraDelibera.do?id=31857&amp;tipo=2" TargetMode="External"/><Relationship Id="rId75" Type="http://schemas.openxmlformats.org/officeDocument/2006/relationships/hyperlink" Target="http://www.rete.potenza.it:8080/IterDelibere/MostraDelibera.do?id=31977&amp;tipo=2" TargetMode="External"/><Relationship Id="rId91" Type="http://schemas.openxmlformats.org/officeDocument/2006/relationships/hyperlink" Target="http://www.rete.potenza.it:8080/IterDelibere/MostraDelibera.do?id=32104&amp;tipo=2" TargetMode="External"/><Relationship Id="rId96" Type="http://schemas.openxmlformats.org/officeDocument/2006/relationships/hyperlink" Target="http://www.rete.potenza.it:8080/IterDelibere/MostraDelibera.do?id=32107&amp;tipo=2" TargetMode="External"/><Relationship Id="rId140" Type="http://schemas.openxmlformats.org/officeDocument/2006/relationships/hyperlink" Target="http://www.rete.potenza.it:8080/IterDelibere/MostraDelibera.do?id=32689&amp;tipo=2" TargetMode="External"/><Relationship Id="rId145" Type="http://schemas.openxmlformats.org/officeDocument/2006/relationships/hyperlink" Target="http://www.rete.potenza.it:8080/IterDelibere/MostraDelibera.do?id=32790&amp;tipo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te.potenza.it:8080/IterDelibere/TornaMain.do" TargetMode="External"/><Relationship Id="rId23" Type="http://schemas.openxmlformats.org/officeDocument/2006/relationships/hyperlink" Target="http://www.rete.potenza.it:8080/IterDelibere/MostraDelibera.do?id=31316&amp;tipo=2" TargetMode="External"/><Relationship Id="rId28" Type="http://schemas.openxmlformats.org/officeDocument/2006/relationships/hyperlink" Target="http://www.rete.potenza.it:8080/IterDelibere/MostraDelibera.do?id=31304&amp;tipo=2" TargetMode="External"/><Relationship Id="rId49" Type="http://schemas.openxmlformats.org/officeDocument/2006/relationships/hyperlink" Target="http://www.rete.potenza.it:8080/IterDelibere/MostraDelibera.do?id=31575&amp;tipo=2" TargetMode="External"/><Relationship Id="rId114" Type="http://schemas.openxmlformats.org/officeDocument/2006/relationships/hyperlink" Target="http://www.rete.potenza.it:8080/IterDelibere/MostraDelibera.do?id=32235&amp;tipo=2" TargetMode="External"/><Relationship Id="rId119" Type="http://schemas.openxmlformats.org/officeDocument/2006/relationships/hyperlink" Target="http://www.rete.potenza.it:8080/IterDelibere/MostraDelibera.do?id=32293&amp;tipo=2" TargetMode="External"/><Relationship Id="rId44" Type="http://schemas.openxmlformats.org/officeDocument/2006/relationships/hyperlink" Target="http://www.rete.potenza.it:8080/IterDelibere/MostraDelibera.do?id=31616&amp;tipo=2" TargetMode="External"/><Relationship Id="rId60" Type="http://schemas.openxmlformats.org/officeDocument/2006/relationships/hyperlink" Target="http://www.rete.potenza.it:8080/IterDelibere/MostraDelibera.do?id=31691&amp;tipo=2" TargetMode="External"/><Relationship Id="rId65" Type="http://schemas.openxmlformats.org/officeDocument/2006/relationships/hyperlink" Target="http://www.rete.potenza.it:8080/IterDelibere/MostraDelibera.do?id=31854&amp;tipo=2" TargetMode="External"/><Relationship Id="rId81" Type="http://schemas.openxmlformats.org/officeDocument/2006/relationships/hyperlink" Target="http://www.rete.potenza.it:8080/IterDelibere/MostraDelibera.do?id=32101&amp;tipo=2" TargetMode="External"/><Relationship Id="rId86" Type="http://schemas.openxmlformats.org/officeDocument/2006/relationships/hyperlink" Target="http://www.rete.potenza.it:8080/IterDelibere/MostraDelibera.do?id=32101&amp;tipo=2" TargetMode="External"/><Relationship Id="rId130" Type="http://schemas.openxmlformats.org/officeDocument/2006/relationships/hyperlink" Target="http://www.rete.potenza.it:8080/IterDelibere/MostraDelibera.do?id=32433&amp;tipo=2" TargetMode="External"/><Relationship Id="rId135" Type="http://schemas.openxmlformats.org/officeDocument/2006/relationships/hyperlink" Target="http://www.rete.potenza.it:8080/IterDelibere/MostraDelibera.do?id=32689&amp;tipo=2" TargetMode="External"/><Relationship Id="rId151" Type="http://schemas.openxmlformats.org/officeDocument/2006/relationships/hyperlink" Target="http://www.rete.potenza.it:8080/IterDelibere/MostraDelibera.do?id=32811&amp;tipo=2" TargetMode="External"/><Relationship Id="rId156" Type="http://schemas.openxmlformats.org/officeDocument/2006/relationships/hyperlink" Target="http://www.rete.potenza.it:8080/IterDelibere/MostraDelibera.do?id=32793&amp;tipo=2" TargetMode="External"/><Relationship Id="rId13" Type="http://schemas.openxmlformats.org/officeDocument/2006/relationships/hyperlink" Target="http://www.rete.potenza.it:8080/IterDelibere/PaginaDelibere.do?pagina=5" TargetMode="External"/><Relationship Id="rId18" Type="http://schemas.openxmlformats.org/officeDocument/2006/relationships/hyperlink" Target="http://www.rete.potenza.it:8080/IterDelibere/OrdinaDelibere.do?ordine=2" TargetMode="External"/><Relationship Id="rId39" Type="http://schemas.openxmlformats.org/officeDocument/2006/relationships/hyperlink" Target="http://www.rete.potenza.it:8080/IterDelibere/MostraDelibera.do?id=31616&amp;tipo=2" TargetMode="External"/><Relationship Id="rId109" Type="http://schemas.openxmlformats.org/officeDocument/2006/relationships/hyperlink" Target="http://www.rete.potenza.it:8080/IterDelibere/MostraDelibera.do?id=32244&amp;tipo=2" TargetMode="External"/><Relationship Id="rId34" Type="http://schemas.openxmlformats.org/officeDocument/2006/relationships/hyperlink" Target="http://www.rete.potenza.it:8080/IterDelibere/MostraDelibera.do?id=31322&amp;tipo=2" TargetMode="External"/><Relationship Id="rId50" Type="http://schemas.openxmlformats.org/officeDocument/2006/relationships/hyperlink" Target="http://www.rete.potenza.it:8080/IterDelibere/MostraDelibera.do?id=31575&amp;tipo=2" TargetMode="External"/><Relationship Id="rId55" Type="http://schemas.openxmlformats.org/officeDocument/2006/relationships/hyperlink" Target="http://www.rete.potenza.it:8080/IterDelibere/MostraDelibera.do?id=31456&amp;tipo=2" TargetMode="External"/><Relationship Id="rId76" Type="http://schemas.openxmlformats.org/officeDocument/2006/relationships/hyperlink" Target="http://www.rete.potenza.it:8080/IterDelibere/MostraDelibera.do?id=31977&amp;tipo=2" TargetMode="External"/><Relationship Id="rId97" Type="http://schemas.openxmlformats.org/officeDocument/2006/relationships/hyperlink" Target="http://www.rete.potenza.it:8080/IterDelibere/MostraDelibera.do?id=32107&amp;tipo=2" TargetMode="External"/><Relationship Id="rId104" Type="http://schemas.openxmlformats.org/officeDocument/2006/relationships/hyperlink" Target="http://www.rete.potenza.it:8080/IterDelibere/MostraDelibera.do?id=32110&amp;tipo=2" TargetMode="External"/><Relationship Id="rId120" Type="http://schemas.openxmlformats.org/officeDocument/2006/relationships/hyperlink" Target="http://www.rete.potenza.it:8080/IterDelibere/MostraDelibera.do?id=32293&amp;tipo=2" TargetMode="External"/><Relationship Id="rId125" Type="http://schemas.openxmlformats.org/officeDocument/2006/relationships/hyperlink" Target="http://www.rete.potenza.it:8080/IterDelibere/MostraDelibera.do?id=32296&amp;tipo=2" TargetMode="External"/><Relationship Id="rId141" Type="http://schemas.openxmlformats.org/officeDocument/2006/relationships/hyperlink" Target="http://www.rete.potenza.it:8080/IterDelibere/MostraDelibera.do?id=32790&amp;tipo=2" TargetMode="External"/><Relationship Id="rId146" Type="http://schemas.openxmlformats.org/officeDocument/2006/relationships/hyperlink" Target="http://www.rete.potenza.it:8080/IterDelibere/MostraDelibera.do?id=32790&amp;tipo=2" TargetMode="External"/><Relationship Id="rId7" Type="http://schemas.openxmlformats.org/officeDocument/2006/relationships/hyperlink" Target="http://www.rete.potenza.it:8080/IterDelibere/PaginaDelibere.do?pagina=1" TargetMode="External"/><Relationship Id="rId71" Type="http://schemas.openxmlformats.org/officeDocument/2006/relationships/hyperlink" Target="http://www.rete.potenza.it:8080/IterDelibere/MostraDelibera.do?id=31857&amp;tipo=2" TargetMode="External"/><Relationship Id="rId92" Type="http://schemas.openxmlformats.org/officeDocument/2006/relationships/hyperlink" Target="http://www.rete.potenza.it:8080/IterDelibere/MostraDelibera.do?id=32104&amp;tip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ete.potenza.it:8080/IterDelibere/MostraDelibera.do?id=31304&amp;tipo=2" TargetMode="External"/><Relationship Id="rId24" Type="http://schemas.openxmlformats.org/officeDocument/2006/relationships/hyperlink" Target="http://www.rete.potenza.it:8080/IterDelibere/MostraDelibera.do?id=31316&amp;tipo=2" TargetMode="External"/><Relationship Id="rId40" Type="http://schemas.openxmlformats.org/officeDocument/2006/relationships/hyperlink" Target="http://www.rete.potenza.it:8080/IterDelibere/MostraDelibera.do?id=31616&amp;tipo=2" TargetMode="External"/><Relationship Id="rId45" Type="http://schemas.openxmlformats.org/officeDocument/2006/relationships/hyperlink" Target="http://www.rete.potenza.it:8080/IterDelibere/MostraDelibera.do?id=31575&amp;tipo=2" TargetMode="External"/><Relationship Id="rId66" Type="http://schemas.openxmlformats.org/officeDocument/2006/relationships/hyperlink" Target="http://www.rete.potenza.it:8080/IterDelibere/MostraDelibera.do?id=31854&amp;tipo=2" TargetMode="External"/><Relationship Id="rId87" Type="http://schemas.openxmlformats.org/officeDocument/2006/relationships/hyperlink" Target="http://www.rete.potenza.it:8080/IterDelibere/MostraDelibera.do?id=32104&amp;tipo=2" TargetMode="External"/><Relationship Id="rId110" Type="http://schemas.openxmlformats.org/officeDocument/2006/relationships/hyperlink" Target="http://www.rete.potenza.it:8080/IterDelibere/MostraDelibera.do?id=32244&amp;tipo=2" TargetMode="External"/><Relationship Id="rId115" Type="http://schemas.openxmlformats.org/officeDocument/2006/relationships/hyperlink" Target="http://www.rete.potenza.it:8080/IterDelibere/MostraDelibera.do?id=32235&amp;tipo=2" TargetMode="External"/><Relationship Id="rId131" Type="http://schemas.openxmlformats.org/officeDocument/2006/relationships/hyperlink" Target="http://www.rete.potenza.it:8080/IterDelibere/MostraDelibera.do?id=32433&amp;tipo=2" TargetMode="External"/><Relationship Id="rId136" Type="http://schemas.openxmlformats.org/officeDocument/2006/relationships/hyperlink" Target="http://www.rete.potenza.it:8080/IterDelibere/MostraDelibera.do?id=32689&amp;tipo=2" TargetMode="External"/><Relationship Id="rId157" Type="http://schemas.openxmlformats.org/officeDocument/2006/relationships/hyperlink" Target="http://www.rete.potenza.it:8080/IterDelibere/MostraDelibera.do?id=32793&amp;tipo=2" TargetMode="External"/><Relationship Id="rId61" Type="http://schemas.openxmlformats.org/officeDocument/2006/relationships/hyperlink" Target="http://www.rete.potenza.it:8080/IterDelibere/MostraDelibera.do?id=31691&amp;tipo=2" TargetMode="External"/><Relationship Id="rId82" Type="http://schemas.openxmlformats.org/officeDocument/2006/relationships/hyperlink" Target="http://www.rete.potenza.it:8080/IterDelibere/MostraDelibera.do?id=32101&amp;tipo=2" TargetMode="External"/><Relationship Id="rId152" Type="http://schemas.openxmlformats.org/officeDocument/2006/relationships/hyperlink" Target="http://www.rete.potenza.it:8080/IterDelibere/MostraDelibera.do?id=32811&amp;tipo=2" TargetMode="External"/><Relationship Id="rId19" Type="http://schemas.openxmlformats.org/officeDocument/2006/relationships/hyperlink" Target="http://www.rete.potenza.it:8080/IterDelibere/OrdinaDelibere.do?ordine=3" TargetMode="External"/><Relationship Id="rId14" Type="http://schemas.openxmlformats.org/officeDocument/2006/relationships/image" Target="media/image6.jpeg"/><Relationship Id="rId30" Type="http://schemas.openxmlformats.org/officeDocument/2006/relationships/hyperlink" Target="http://www.rete.potenza.it:8080/IterDelibere/MostraDelibera.do?id=31304&amp;tipo=2" TargetMode="External"/><Relationship Id="rId35" Type="http://schemas.openxmlformats.org/officeDocument/2006/relationships/hyperlink" Target="http://www.rete.potenza.it:8080/IterDelibere/MostraDelibera.do?id=31322&amp;tipo=2" TargetMode="External"/><Relationship Id="rId56" Type="http://schemas.openxmlformats.org/officeDocument/2006/relationships/hyperlink" Target="http://www.rete.potenza.it:8080/IterDelibere/MostraDelibera.do?id=31456&amp;tipo=2" TargetMode="External"/><Relationship Id="rId77" Type="http://schemas.openxmlformats.org/officeDocument/2006/relationships/hyperlink" Target="http://www.rete.potenza.it:8080/IterDelibere/MostraDelibera.do?id=31977&amp;tipo=2" TargetMode="External"/><Relationship Id="rId100" Type="http://schemas.openxmlformats.org/officeDocument/2006/relationships/hyperlink" Target="http://www.rete.potenza.it:8080/IterDelibere/MostraDelibera.do?id=32110&amp;tipo=2" TargetMode="External"/><Relationship Id="rId105" Type="http://schemas.openxmlformats.org/officeDocument/2006/relationships/hyperlink" Target="http://www.rete.potenza.it:8080/IterDelibere/MostraDelibera.do?id=32244&amp;tipo=2" TargetMode="External"/><Relationship Id="rId126" Type="http://schemas.openxmlformats.org/officeDocument/2006/relationships/hyperlink" Target="http://www.rete.potenza.it:8080/IterDelibere/MostraDelibera.do?id=32296&amp;tipo=2" TargetMode="External"/><Relationship Id="rId147" Type="http://schemas.openxmlformats.org/officeDocument/2006/relationships/hyperlink" Target="http://www.rete.potenza.it:8080/IterDelibere/MostraDelibera.do?id=32811&amp;tipo=2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rete.potenza.it:8080/IterDelibere/MostraDelibera.do?id=31456&amp;tipo=2" TargetMode="External"/><Relationship Id="rId72" Type="http://schemas.openxmlformats.org/officeDocument/2006/relationships/hyperlink" Target="http://www.rete.potenza.it:8080/IterDelibere/MostraDelibera.do?id=31857&amp;tipo=2" TargetMode="External"/><Relationship Id="rId93" Type="http://schemas.openxmlformats.org/officeDocument/2006/relationships/hyperlink" Target="http://www.rete.potenza.it:8080/IterDelibere/MostraDelibera.do?id=32107&amp;tipo=2" TargetMode="External"/><Relationship Id="rId98" Type="http://schemas.openxmlformats.org/officeDocument/2006/relationships/hyperlink" Target="http://www.rete.potenza.it:8080/IterDelibere/MostraDelibera.do?id=32107&amp;tipo=2" TargetMode="External"/><Relationship Id="rId121" Type="http://schemas.openxmlformats.org/officeDocument/2006/relationships/hyperlink" Target="http://www.rete.potenza.it:8080/IterDelibere/MostraDelibera.do?id=32293&amp;tipo=2" TargetMode="External"/><Relationship Id="rId142" Type="http://schemas.openxmlformats.org/officeDocument/2006/relationships/hyperlink" Target="http://www.rete.potenza.it:8080/IterDelibere/MostraDelibera.do?id=32790&amp;tipo=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rete.potenza.it:8080/IterDelibere/MostraDelibera.do?id=31316&amp;tipo=2" TargetMode="External"/><Relationship Id="rId46" Type="http://schemas.openxmlformats.org/officeDocument/2006/relationships/hyperlink" Target="http://www.rete.potenza.it:8080/IterDelibere/MostraDelibera.do?id=31575&amp;tipo=2" TargetMode="External"/><Relationship Id="rId67" Type="http://schemas.openxmlformats.org/officeDocument/2006/relationships/hyperlink" Target="http://www.rete.potenza.it:8080/IterDelibere/MostraDelibera.do?id=31854&amp;tipo=2" TargetMode="External"/><Relationship Id="rId116" Type="http://schemas.openxmlformats.org/officeDocument/2006/relationships/hyperlink" Target="http://www.rete.potenza.it:8080/IterDelibere/MostraDelibera.do?id=32235&amp;tipo=2" TargetMode="External"/><Relationship Id="rId137" Type="http://schemas.openxmlformats.org/officeDocument/2006/relationships/hyperlink" Target="http://www.rete.potenza.it:8080/IterDelibere/MostraDelibera.do?id=32689&amp;tipo=2" TargetMode="External"/><Relationship Id="rId158" Type="http://schemas.openxmlformats.org/officeDocument/2006/relationships/hyperlink" Target="http://www.rete.potenza.it:8080/IterDelibere/MostraDelibera.do?id=32793&amp;tipo=2" TargetMode="External"/><Relationship Id="rId20" Type="http://schemas.openxmlformats.org/officeDocument/2006/relationships/hyperlink" Target="http://www.rete.potenza.it:8080/IterDelibere/OrdinaDelibere.do?ordine=4" TargetMode="External"/><Relationship Id="rId41" Type="http://schemas.openxmlformats.org/officeDocument/2006/relationships/hyperlink" Target="http://www.rete.potenza.it:8080/IterDelibere/MostraDelibera.do?id=31616&amp;tipo=2" TargetMode="External"/><Relationship Id="rId62" Type="http://schemas.openxmlformats.org/officeDocument/2006/relationships/hyperlink" Target="http://www.rete.potenza.it:8080/IterDelibere/MostraDelibera.do?id=31691&amp;tipo=2" TargetMode="External"/><Relationship Id="rId83" Type="http://schemas.openxmlformats.org/officeDocument/2006/relationships/hyperlink" Target="http://www.rete.potenza.it:8080/IterDelibere/MostraDelibera.do?id=32101&amp;tipo=2" TargetMode="External"/><Relationship Id="rId88" Type="http://schemas.openxmlformats.org/officeDocument/2006/relationships/hyperlink" Target="http://www.rete.potenza.it:8080/IterDelibere/MostraDelibera.do?id=32104&amp;tipo=2" TargetMode="External"/><Relationship Id="rId111" Type="http://schemas.openxmlformats.org/officeDocument/2006/relationships/hyperlink" Target="http://www.rete.potenza.it:8080/IterDelibere/MostraDelibera.do?id=32235&amp;tipo=2" TargetMode="External"/><Relationship Id="rId132" Type="http://schemas.openxmlformats.org/officeDocument/2006/relationships/hyperlink" Target="http://www.rete.potenza.it:8080/IterDelibere/MostraDelibera.do?id=32433&amp;tipo=2" TargetMode="External"/><Relationship Id="rId153" Type="http://schemas.openxmlformats.org/officeDocument/2006/relationships/hyperlink" Target="http://www.rete.potenza.it:8080/IterDelibere/MostraDelibera.do?id=32793&amp;tipo=2" TargetMode="External"/><Relationship Id="rId15" Type="http://schemas.openxmlformats.org/officeDocument/2006/relationships/hyperlink" Target="http://www.rete.potenza.it:8080/IterDelibere/OrdinaDelibere.do?ordine=6" TargetMode="External"/><Relationship Id="rId36" Type="http://schemas.openxmlformats.org/officeDocument/2006/relationships/hyperlink" Target="http://www.rete.potenza.it:8080/IterDelibere/MostraDelibera.do?id=31322&amp;tipo=2" TargetMode="External"/><Relationship Id="rId57" Type="http://schemas.openxmlformats.org/officeDocument/2006/relationships/hyperlink" Target="http://www.rete.potenza.it:8080/IterDelibere/MostraDelibera.do?id=31691&amp;tipo=2" TargetMode="External"/><Relationship Id="rId106" Type="http://schemas.openxmlformats.org/officeDocument/2006/relationships/hyperlink" Target="http://www.rete.potenza.it:8080/IterDelibere/MostraDelibera.do?id=32244&amp;tipo=2" TargetMode="External"/><Relationship Id="rId127" Type="http://schemas.openxmlformats.org/officeDocument/2006/relationships/hyperlink" Target="http://www.rete.potenza.it:8080/IterDelibere/MostraDelibera.do?id=32296&amp;tipo=2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www.rete.potenza.it:8080/IterDelibere/MostraDelibera.do?id=31304&amp;tipo=2" TargetMode="External"/><Relationship Id="rId52" Type="http://schemas.openxmlformats.org/officeDocument/2006/relationships/hyperlink" Target="http://www.rete.potenza.it:8080/IterDelibere/MostraDelibera.do?id=31456&amp;tipo=2" TargetMode="External"/><Relationship Id="rId73" Type="http://schemas.openxmlformats.org/officeDocument/2006/relationships/hyperlink" Target="http://www.rete.potenza.it:8080/IterDelibere/MostraDelibera.do?id=31857&amp;tipo=2" TargetMode="External"/><Relationship Id="rId78" Type="http://schemas.openxmlformats.org/officeDocument/2006/relationships/hyperlink" Target="http://www.rete.potenza.it:8080/IterDelibere/MostraDelibera.do?id=31977&amp;tipo=2" TargetMode="External"/><Relationship Id="rId94" Type="http://schemas.openxmlformats.org/officeDocument/2006/relationships/hyperlink" Target="http://www.rete.potenza.it:8080/IterDelibere/MostraDelibera.do?id=32107&amp;tipo=2" TargetMode="External"/><Relationship Id="rId99" Type="http://schemas.openxmlformats.org/officeDocument/2006/relationships/hyperlink" Target="http://www.rete.potenza.it:8080/IterDelibere/MostraDelibera.do?id=32110&amp;tipo=2" TargetMode="External"/><Relationship Id="rId101" Type="http://schemas.openxmlformats.org/officeDocument/2006/relationships/hyperlink" Target="http://www.rete.potenza.it:8080/IterDelibere/MostraDelibera.do?id=32110&amp;tipo=2" TargetMode="External"/><Relationship Id="rId122" Type="http://schemas.openxmlformats.org/officeDocument/2006/relationships/hyperlink" Target="http://www.rete.potenza.it:8080/IterDelibere/MostraDelibera.do?id=32293&amp;tipo=2" TargetMode="External"/><Relationship Id="rId143" Type="http://schemas.openxmlformats.org/officeDocument/2006/relationships/hyperlink" Target="http://www.rete.potenza.it:8080/IterDelibere/MostraDelibera.do?id=32790&amp;tipo=2" TargetMode="External"/><Relationship Id="rId148" Type="http://schemas.openxmlformats.org/officeDocument/2006/relationships/hyperlink" Target="http://www.rete.potenza.it:8080/IterDelibere/MostraDelibera.do?id=32811&amp;tipo=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rete.potenza.it:8080/IterDelibere/PaginaDelibere.do?pagina=2" TargetMode="External"/><Relationship Id="rId26" Type="http://schemas.openxmlformats.org/officeDocument/2006/relationships/hyperlink" Target="http://www.rete.potenza.it:8080/IterDelibere/MostraDelibera.do?id=31316&amp;tipo=2" TargetMode="External"/><Relationship Id="rId47" Type="http://schemas.openxmlformats.org/officeDocument/2006/relationships/hyperlink" Target="http://www.rete.potenza.it:8080/IterDelibere/MostraDelibera.do?id=31575&amp;tipo=2" TargetMode="External"/><Relationship Id="rId68" Type="http://schemas.openxmlformats.org/officeDocument/2006/relationships/hyperlink" Target="http://www.rete.potenza.it:8080/IterDelibere/MostraDelibera.do?id=31854&amp;tipo=2" TargetMode="External"/><Relationship Id="rId89" Type="http://schemas.openxmlformats.org/officeDocument/2006/relationships/hyperlink" Target="http://www.rete.potenza.it:8080/IterDelibere/MostraDelibera.do?id=32104&amp;tipo=2" TargetMode="External"/><Relationship Id="rId112" Type="http://schemas.openxmlformats.org/officeDocument/2006/relationships/hyperlink" Target="http://www.rete.potenza.it:8080/IterDelibere/MostraDelibera.do?id=32235&amp;tipo=2" TargetMode="External"/><Relationship Id="rId133" Type="http://schemas.openxmlformats.org/officeDocument/2006/relationships/hyperlink" Target="http://www.rete.potenza.it:8080/IterDelibere/MostraDelibera.do?id=32433&amp;tipo=2" TargetMode="External"/><Relationship Id="rId154" Type="http://schemas.openxmlformats.org/officeDocument/2006/relationships/hyperlink" Target="http://www.rete.potenza.it:8080/IterDelibere/MostraDelibera.do?id=32793&amp;tipo=2" TargetMode="External"/><Relationship Id="rId16" Type="http://schemas.openxmlformats.org/officeDocument/2006/relationships/hyperlink" Target="http://www.rete.potenza.it:8080/IterDelibere/OrdinaDelibere.do?ordine=8" TargetMode="External"/><Relationship Id="rId37" Type="http://schemas.openxmlformats.org/officeDocument/2006/relationships/hyperlink" Target="http://www.rete.potenza.it:8080/IterDelibere/MostraDelibera.do?id=31322&amp;tipo=2" TargetMode="External"/><Relationship Id="rId58" Type="http://schemas.openxmlformats.org/officeDocument/2006/relationships/hyperlink" Target="http://www.rete.potenza.it:8080/IterDelibere/MostraDelibera.do?id=31691&amp;tipo=2" TargetMode="External"/><Relationship Id="rId79" Type="http://schemas.openxmlformats.org/officeDocument/2006/relationships/hyperlink" Target="http://www.rete.potenza.it:8080/IterDelibere/MostraDelibera.do?id=31977&amp;tipo=2" TargetMode="External"/><Relationship Id="rId102" Type="http://schemas.openxmlformats.org/officeDocument/2006/relationships/hyperlink" Target="http://www.rete.potenza.it:8080/IterDelibere/MostraDelibera.do?id=32110&amp;tipo=2" TargetMode="External"/><Relationship Id="rId123" Type="http://schemas.openxmlformats.org/officeDocument/2006/relationships/hyperlink" Target="http://www.rete.potenza.it:8080/IterDelibere/MostraDelibera.do?id=32296&amp;tipo=2" TargetMode="External"/><Relationship Id="rId144" Type="http://schemas.openxmlformats.org/officeDocument/2006/relationships/hyperlink" Target="http://www.rete.potenza.it:8080/IterDelibere/MostraDelibera.do?id=32790&amp;tipo=2" TargetMode="External"/><Relationship Id="rId90" Type="http://schemas.openxmlformats.org/officeDocument/2006/relationships/hyperlink" Target="http://www.rete.potenza.it:8080/IterDelibere/MostraDelibera.do?id=32104&amp;tipo=2" TargetMode="External"/><Relationship Id="rId27" Type="http://schemas.openxmlformats.org/officeDocument/2006/relationships/hyperlink" Target="http://www.rete.potenza.it:8080/IterDelibere/MostraDelibera.do?id=31304&amp;tipo=2" TargetMode="External"/><Relationship Id="rId48" Type="http://schemas.openxmlformats.org/officeDocument/2006/relationships/hyperlink" Target="http://www.rete.potenza.it:8080/IterDelibere/MostraDelibera.do?id=31575&amp;tipo=2" TargetMode="External"/><Relationship Id="rId69" Type="http://schemas.openxmlformats.org/officeDocument/2006/relationships/hyperlink" Target="http://www.rete.potenza.it:8080/IterDelibere/MostraDelibera.do?id=31857&amp;tipo=2" TargetMode="External"/><Relationship Id="rId113" Type="http://schemas.openxmlformats.org/officeDocument/2006/relationships/hyperlink" Target="http://www.rete.potenza.it:8080/IterDelibere/MostraDelibera.do?id=32235&amp;tipo=2" TargetMode="External"/><Relationship Id="rId134" Type="http://schemas.openxmlformats.org/officeDocument/2006/relationships/hyperlink" Target="http://www.rete.potenza.it:8080/IterDelibere/MostraDelibera.do?id=32433&amp;tipo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2020-01-29T11:09:00Z</dcterms:created>
  <dcterms:modified xsi:type="dcterms:W3CDTF">2020-01-29T11:23:00Z</dcterms:modified>
</cp:coreProperties>
</file>